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38C1432" w14:textId="3652B08F" w:rsidR="00514FEB" w:rsidRPr="00514FEB" w:rsidRDefault="0011314A" w:rsidP="00514FEB">
      <w:pPr>
        <w:rPr>
          <w:rFonts w:ascii="Times New Roman" w:hAnsi="Times New Roman" w:cs="Times New Roman"/>
          <w:b/>
          <w:sz w:val="36"/>
          <w:szCs w:val="36"/>
        </w:rPr>
      </w:pPr>
      <w:r w:rsidRPr="00A04E84">
        <w:rPr>
          <w:rFonts w:ascii="Times New Roman" w:hAnsi="Times New Roman" w:cs="Times New Roman"/>
          <w:b/>
          <w:sz w:val="36"/>
          <w:szCs w:val="36"/>
        </w:rPr>
        <w:t xml:space="preserve">                   </w:t>
      </w:r>
      <w:r w:rsidR="00704C3B">
        <w:rPr>
          <w:rFonts w:ascii="Times New Roman" w:hAnsi="Times New Roman" w:cs="Times New Roman"/>
          <w:b/>
          <w:sz w:val="36"/>
          <w:szCs w:val="36"/>
        </w:rPr>
        <w:t xml:space="preserve">                </w:t>
      </w:r>
    </w:p>
    <w:p w14:paraId="370392C0" w14:textId="764E2E96" w:rsidR="00514FEB" w:rsidRPr="000F090E" w:rsidRDefault="00514FEB" w:rsidP="00514FEB">
      <w:pPr>
        <w:spacing w:after="0"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0F090E">
        <w:rPr>
          <w:rFonts w:ascii="Times New Roman" w:eastAsia="Calibri" w:hAnsi="Times New Roman" w:cs="Times New Roman"/>
          <w:b/>
          <w:sz w:val="28"/>
          <w:szCs w:val="28"/>
        </w:rPr>
        <w:t xml:space="preserve">Бланк </w:t>
      </w:r>
      <w:r>
        <w:rPr>
          <w:rFonts w:ascii="Times New Roman" w:eastAsia="Calibri" w:hAnsi="Times New Roman" w:cs="Times New Roman"/>
          <w:b/>
          <w:sz w:val="28"/>
          <w:szCs w:val="28"/>
        </w:rPr>
        <w:t xml:space="preserve">вопросов - </w:t>
      </w:r>
      <w:r w:rsidRPr="000F090E">
        <w:rPr>
          <w:rFonts w:ascii="Times New Roman" w:eastAsia="Calibri" w:hAnsi="Times New Roman" w:cs="Times New Roman"/>
          <w:b/>
          <w:sz w:val="28"/>
          <w:szCs w:val="28"/>
        </w:rPr>
        <w:t>ответов</w:t>
      </w:r>
    </w:p>
    <w:p w14:paraId="1F219F40" w14:textId="77777777" w:rsidR="00514FEB" w:rsidRPr="000F090E" w:rsidRDefault="00514FEB" w:rsidP="00514FEB">
      <w:pPr>
        <w:spacing w:after="0"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0F090E">
        <w:rPr>
          <w:rFonts w:ascii="Times New Roman" w:eastAsia="Calibri" w:hAnsi="Times New Roman" w:cs="Times New Roman"/>
          <w:b/>
          <w:sz w:val="28"/>
          <w:szCs w:val="28"/>
        </w:rPr>
        <w:t>на задания муниципального этапа всероссийской олимпиады школьников по искусству (МХК) _______ класс</w:t>
      </w:r>
    </w:p>
    <w:p w14:paraId="135B9267" w14:textId="1D4C267C" w:rsidR="00514FEB" w:rsidRPr="000F090E" w:rsidRDefault="00514FEB" w:rsidP="00514FEB">
      <w:pPr>
        <w:spacing w:after="200" w:line="276" w:lineRule="auto"/>
        <w:jc w:val="center"/>
        <w:rPr>
          <w:rFonts w:ascii="Calibri" w:eastAsia="Calibri" w:hAnsi="Calibri" w:cs="Times New Roman"/>
          <w:b/>
          <w:bCs/>
        </w:rPr>
      </w:pPr>
      <w:r w:rsidRPr="000F090E">
        <w:rPr>
          <w:rFonts w:ascii="Calibri" w:eastAsia="Calibri" w:hAnsi="Calibri" w:cs="Times New Roman"/>
          <w:b/>
          <w:noProof/>
          <w:sz w:val="36"/>
          <w:szCs w:val="36"/>
          <w:lang w:eastAsia="ru-RU"/>
        </w:rPr>
        <w:drawing>
          <wp:inline distT="0" distB="0" distL="114300" distR="114300" wp14:anchorId="6EDE3067" wp14:editId="5CF3E05E">
            <wp:extent cx="5936615" cy="8107680"/>
            <wp:effectExtent l="0" t="0" r="6985" b="7620"/>
            <wp:docPr id="26" name="Изображение 1" descr="Рисунок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 1" descr="Рисунок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810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A54791" w14:textId="77777777" w:rsidR="00514FEB" w:rsidRPr="000F090E" w:rsidRDefault="00514FEB" w:rsidP="00514FEB">
      <w:pPr>
        <w:spacing w:after="200" w:line="276" w:lineRule="auto"/>
        <w:jc w:val="center"/>
        <w:rPr>
          <w:rFonts w:ascii="Calibri" w:eastAsia="Calibri" w:hAnsi="Calibri" w:cs="Times New Roman"/>
          <w:b/>
          <w:bCs/>
        </w:rPr>
      </w:pPr>
    </w:p>
    <w:p w14:paraId="29B76B0E" w14:textId="77777777" w:rsidR="00514FEB" w:rsidRPr="000F090E" w:rsidRDefault="00514FEB" w:rsidP="00514FEB">
      <w:pPr>
        <w:spacing w:after="200" w:line="276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0F090E">
        <w:rPr>
          <w:rFonts w:ascii="Times New Roman" w:eastAsia="Calibri" w:hAnsi="Times New Roman" w:cs="Times New Roman"/>
          <w:b/>
          <w:bCs/>
          <w:sz w:val="24"/>
          <w:szCs w:val="24"/>
        </w:rPr>
        <w:t>МУНИЦИПАЛЬНЫЙ ЭТАП ОЛИМПИАДЫ</w:t>
      </w:r>
    </w:p>
    <w:p w14:paraId="7C92C8B5" w14:textId="77777777" w:rsidR="00514FEB" w:rsidRPr="000F090E" w:rsidRDefault="00514FEB" w:rsidP="00514FEB">
      <w:pPr>
        <w:spacing w:after="200" w:line="276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0F090E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ПО ИСКУССТВУ (МХК) </w:t>
      </w:r>
    </w:p>
    <w:p w14:paraId="262AB2AE" w14:textId="77777777" w:rsidR="00514FEB" w:rsidRPr="000F090E" w:rsidRDefault="00514FEB" w:rsidP="00514FEB">
      <w:pPr>
        <w:spacing w:after="200" w:line="276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0F090E">
        <w:rPr>
          <w:rFonts w:ascii="Times New Roman" w:eastAsia="Calibri" w:hAnsi="Times New Roman" w:cs="Times New Roman"/>
          <w:b/>
          <w:bCs/>
          <w:sz w:val="24"/>
          <w:szCs w:val="24"/>
        </w:rPr>
        <w:t>2025-2026 УЧЕБНЫЙ ГОД</w:t>
      </w:r>
    </w:p>
    <w:p w14:paraId="4F15787B" w14:textId="77777777" w:rsidR="00514FEB" w:rsidRPr="000F090E" w:rsidRDefault="00514FEB" w:rsidP="00514FEB">
      <w:pPr>
        <w:spacing w:after="200" w:line="276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05BBD42A" w14:textId="77777777" w:rsidR="00514FEB" w:rsidRPr="000F090E" w:rsidRDefault="00514FEB" w:rsidP="00514FEB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0F090E">
        <w:rPr>
          <w:rFonts w:ascii="Times New Roman" w:eastAsia="Calibri" w:hAnsi="Times New Roman" w:cs="Times New Roman"/>
          <w:sz w:val="24"/>
          <w:szCs w:val="24"/>
        </w:rPr>
        <w:t>Код/шифр участника________________________________________________</w:t>
      </w:r>
    </w:p>
    <w:p w14:paraId="11C6FBB2" w14:textId="77777777" w:rsidR="00514FEB" w:rsidRPr="000F090E" w:rsidRDefault="00514FEB" w:rsidP="00514FEB">
      <w:pPr>
        <w:spacing w:after="200" w:line="276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14:paraId="19B28421" w14:textId="77777777" w:rsidR="00514FEB" w:rsidRPr="000F090E" w:rsidRDefault="00514FEB" w:rsidP="00514FEB">
      <w:pPr>
        <w:spacing w:after="200" w:line="276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0F090E">
        <w:rPr>
          <w:rFonts w:ascii="Times New Roman" w:eastAsia="Calibri" w:hAnsi="Times New Roman" w:cs="Times New Roman"/>
          <w:sz w:val="24"/>
          <w:szCs w:val="24"/>
        </w:rPr>
        <w:t>ФИО (полностью)__________________________</w:t>
      </w:r>
      <w:r w:rsidRPr="000F090E">
        <w:rPr>
          <w:rFonts w:ascii="Times New Roman" w:eastAsia="Calibri" w:hAnsi="Times New Roman" w:cs="Times New Roman"/>
          <w:b/>
          <w:bCs/>
          <w:sz w:val="24"/>
          <w:szCs w:val="24"/>
        </w:rPr>
        <w:t>_________________________</w:t>
      </w:r>
    </w:p>
    <w:p w14:paraId="70839CC2" w14:textId="77777777" w:rsidR="00514FEB" w:rsidRPr="000F090E" w:rsidRDefault="00514FEB" w:rsidP="00514FEB">
      <w:pPr>
        <w:spacing w:after="200" w:line="276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0F090E">
        <w:rPr>
          <w:rFonts w:ascii="Times New Roman" w:eastAsia="Calibri" w:hAnsi="Times New Roman" w:cs="Times New Roman"/>
          <w:b/>
          <w:bCs/>
          <w:sz w:val="24"/>
          <w:szCs w:val="24"/>
        </w:rPr>
        <w:t>__________________________________________________________________</w:t>
      </w:r>
    </w:p>
    <w:p w14:paraId="0421B637" w14:textId="77777777" w:rsidR="00514FEB" w:rsidRPr="000F090E" w:rsidRDefault="00514FEB" w:rsidP="00514FEB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1C5819A6" w14:textId="77777777" w:rsidR="00514FEB" w:rsidRPr="000F090E" w:rsidRDefault="00514FEB" w:rsidP="00514FEB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0F090E">
        <w:rPr>
          <w:rFonts w:ascii="Times New Roman" w:eastAsia="Calibri" w:hAnsi="Times New Roman" w:cs="Times New Roman"/>
          <w:sz w:val="24"/>
          <w:szCs w:val="24"/>
        </w:rPr>
        <w:t>Класс____________</w:t>
      </w:r>
    </w:p>
    <w:p w14:paraId="7ADCBB96" w14:textId="77777777" w:rsidR="00514FEB" w:rsidRPr="000F090E" w:rsidRDefault="00514FEB" w:rsidP="00514FEB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011551DF" w14:textId="77777777" w:rsidR="00514FEB" w:rsidRPr="000F090E" w:rsidRDefault="00514FEB" w:rsidP="00514FEB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0F090E">
        <w:rPr>
          <w:rFonts w:ascii="Times New Roman" w:eastAsia="Calibri" w:hAnsi="Times New Roman" w:cs="Times New Roman"/>
          <w:sz w:val="24"/>
          <w:szCs w:val="24"/>
        </w:rPr>
        <w:t>Полное наименование образовательной организации_____________________</w:t>
      </w:r>
    </w:p>
    <w:p w14:paraId="29F28C8A" w14:textId="77777777" w:rsidR="00514FEB" w:rsidRPr="000F090E" w:rsidRDefault="00514FEB" w:rsidP="00514FEB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0F090E">
        <w:rPr>
          <w:rFonts w:ascii="Times New Roman" w:eastAsia="Calibri" w:hAnsi="Times New Roman" w:cs="Times New Roman"/>
          <w:sz w:val="24"/>
          <w:szCs w:val="24"/>
        </w:rPr>
        <w:t>__________________________________________________________________</w:t>
      </w:r>
    </w:p>
    <w:p w14:paraId="59064A45" w14:textId="77777777" w:rsidR="00514FEB" w:rsidRPr="000F090E" w:rsidRDefault="00514FEB" w:rsidP="00514FEB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615C30FD" w14:textId="77777777" w:rsidR="00514FEB" w:rsidRPr="000F090E" w:rsidRDefault="00514FEB" w:rsidP="00514FEB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28D03C11" w14:textId="77777777" w:rsidR="00514FEB" w:rsidRPr="000F090E" w:rsidRDefault="00514FEB" w:rsidP="00514FEB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579D3011" w14:textId="77777777" w:rsidR="00514FEB" w:rsidRPr="000F090E" w:rsidRDefault="00514FEB" w:rsidP="00514FEB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4449D87D" w14:textId="77777777" w:rsidR="00514FEB" w:rsidRPr="000F090E" w:rsidRDefault="00514FEB" w:rsidP="00514FEB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600304DB" w14:textId="77777777" w:rsidR="00514FEB" w:rsidRPr="000F090E" w:rsidRDefault="00514FEB" w:rsidP="00514FEB">
      <w:pPr>
        <w:spacing w:after="0" w:line="360" w:lineRule="auto"/>
        <w:ind w:firstLine="709"/>
        <w:rPr>
          <w:rFonts w:ascii="Times New Roman" w:eastAsia="Calibri" w:hAnsi="Times New Roman" w:cs="Times New Roman"/>
          <w:b/>
          <w:sz w:val="24"/>
          <w:szCs w:val="24"/>
        </w:rPr>
      </w:pPr>
      <w:r w:rsidRPr="000F090E">
        <w:rPr>
          <w:rFonts w:ascii="Times New Roman" w:eastAsia="Calibri" w:hAnsi="Times New Roman" w:cs="Times New Roman"/>
        </w:rPr>
        <w:t>Код/шифр участника________________________________________________</w:t>
      </w:r>
    </w:p>
    <w:p w14:paraId="112C1746" w14:textId="77777777" w:rsidR="00173C48" w:rsidRDefault="00173C48" w:rsidP="00404C7F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14861E44" w14:textId="77777777" w:rsidR="00173C48" w:rsidRDefault="00173C48" w:rsidP="00404C7F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5FD7A888" w14:textId="77777777" w:rsidR="00173C48" w:rsidRDefault="00173C48" w:rsidP="00404C7F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35AA0986" w14:textId="77777777" w:rsidR="00173C48" w:rsidRDefault="00173C48" w:rsidP="00404C7F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39AE5CB7" w14:textId="77777777" w:rsidR="00173C48" w:rsidRDefault="00173C48" w:rsidP="00404C7F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1B248323" w14:textId="77777777" w:rsidR="00173C48" w:rsidRDefault="00173C48" w:rsidP="00404C7F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1C376ADB" w14:textId="77777777" w:rsidR="00173C48" w:rsidRDefault="00173C48" w:rsidP="00404C7F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62FCF73C" w14:textId="77777777" w:rsidR="00173C48" w:rsidRDefault="00173C48" w:rsidP="00404C7F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745344BF" w14:textId="77777777" w:rsidR="00173C48" w:rsidRDefault="00173C48" w:rsidP="00404C7F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2EDB7759" w14:textId="77777777" w:rsidR="00173C48" w:rsidRDefault="00173C48" w:rsidP="00404C7F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702D30CD" w14:textId="77777777" w:rsidR="00173C48" w:rsidRDefault="00173C48" w:rsidP="00404C7F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7D831900" w14:textId="77777777" w:rsidR="00173C48" w:rsidRDefault="00173C48" w:rsidP="00514FEB">
      <w:pPr>
        <w:spacing w:after="0" w:line="240" w:lineRule="auto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574B7391" w14:textId="77777777" w:rsidR="00173C48" w:rsidRDefault="00173C48" w:rsidP="00404C7F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093"/>
      </w:tblGrid>
      <w:tr w:rsidR="00514FEB" w:rsidRPr="00514FEB" w14:paraId="19AE791C" w14:textId="77777777" w:rsidTr="00F302D6">
        <w:tc>
          <w:tcPr>
            <w:tcW w:w="2093" w:type="dxa"/>
          </w:tcPr>
          <w:p w14:paraId="47837864" w14:textId="77777777" w:rsidR="00514FEB" w:rsidRPr="00514FEB" w:rsidRDefault="00514FEB" w:rsidP="00514FEB">
            <w:pPr>
              <w:spacing w:after="160" w:line="256" w:lineRule="auto"/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</w:pPr>
          </w:p>
        </w:tc>
      </w:tr>
    </w:tbl>
    <w:p w14:paraId="6E4D7EF5" w14:textId="345C2FAC" w:rsidR="00514FEB" w:rsidRPr="00514FEB" w:rsidRDefault="00514FEB" w:rsidP="00514FEB">
      <w:pPr>
        <w:spacing w:line="256" w:lineRule="auto"/>
        <w:rPr>
          <w:rFonts w:ascii="Times New Roman" w:hAnsi="Times New Roman" w:cs="Times New Roman"/>
          <w:b/>
          <w:sz w:val="36"/>
          <w:szCs w:val="36"/>
        </w:rPr>
      </w:pPr>
      <w:r w:rsidRPr="00514FEB">
        <w:rPr>
          <w:rFonts w:ascii="Times New Roman" w:hAnsi="Times New Roman" w:cs="Times New Roman"/>
          <w:b/>
          <w:sz w:val="36"/>
          <w:szCs w:val="36"/>
        </w:rPr>
        <w:t>Шифр</w:t>
      </w:r>
    </w:p>
    <w:p w14:paraId="03B83C75" w14:textId="574E34D4" w:rsidR="00404C7F" w:rsidRPr="00404C7F" w:rsidRDefault="00404C7F" w:rsidP="00404C7F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404C7F">
        <w:rPr>
          <w:rFonts w:ascii="Times New Roman" w:eastAsia="Calibri" w:hAnsi="Times New Roman" w:cs="Times New Roman"/>
          <w:b/>
          <w:bCs/>
          <w:sz w:val="28"/>
          <w:szCs w:val="28"/>
        </w:rPr>
        <w:t>2025 ГОД</w:t>
      </w:r>
    </w:p>
    <w:p w14:paraId="4DF3FD1D" w14:textId="77777777" w:rsidR="00404C7F" w:rsidRPr="00404C7F" w:rsidRDefault="00404C7F" w:rsidP="00404C7F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404C7F">
        <w:rPr>
          <w:rFonts w:ascii="Times New Roman" w:eastAsia="Calibri" w:hAnsi="Times New Roman" w:cs="Times New Roman"/>
          <w:b/>
          <w:bCs/>
          <w:sz w:val="28"/>
          <w:szCs w:val="28"/>
        </w:rPr>
        <w:t>МУНИЦИПАЛЬНЫЙ ЭТАП</w:t>
      </w:r>
    </w:p>
    <w:p w14:paraId="24422C9C" w14:textId="77777777" w:rsidR="00404C7F" w:rsidRPr="00404C7F" w:rsidRDefault="00404C7F" w:rsidP="00404C7F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404C7F">
        <w:rPr>
          <w:rFonts w:ascii="Times New Roman" w:eastAsia="Calibri" w:hAnsi="Times New Roman" w:cs="Times New Roman"/>
          <w:b/>
          <w:bCs/>
          <w:sz w:val="28"/>
          <w:szCs w:val="28"/>
        </w:rPr>
        <w:t>ВСЕРОССИЙСКАЯ ОЛИМПИАДА ШКОЛЬНИКОВ ПО ИСКУССТВУ</w:t>
      </w:r>
    </w:p>
    <w:p w14:paraId="19B625CE" w14:textId="77777777" w:rsidR="00404C7F" w:rsidRPr="00404C7F" w:rsidRDefault="00404C7F" w:rsidP="00404C7F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404C7F">
        <w:rPr>
          <w:rFonts w:ascii="Times New Roman" w:eastAsia="Calibri" w:hAnsi="Times New Roman" w:cs="Times New Roman"/>
          <w:b/>
          <w:bCs/>
          <w:sz w:val="28"/>
          <w:szCs w:val="28"/>
        </w:rPr>
        <w:t>(МИРОВАЯ ХУДОЖЕСТВЕННАЯ КУЛЬТУРА)</w:t>
      </w:r>
    </w:p>
    <w:p w14:paraId="7BD50E19" w14:textId="77777777" w:rsidR="00404C7F" w:rsidRPr="00404C7F" w:rsidRDefault="00404C7F" w:rsidP="00404C7F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404C7F">
        <w:rPr>
          <w:rFonts w:ascii="Times New Roman" w:eastAsia="Calibri" w:hAnsi="Times New Roman" w:cs="Times New Roman"/>
          <w:b/>
          <w:bCs/>
          <w:sz w:val="28"/>
          <w:szCs w:val="28"/>
        </w:rPr>
        <w:t>КОМПЛЕКТ ЗАДАНИЙ ДЛЯ</w:t>
      </w:r>
    </w:p>
    <w:p w14:paraId="378AD31D" w14:textId="7C20373D" w:rsidR="00404C7F" w:rsidRPr="00404C7F" w:rsidRDefault="00173C48" w:rsidP="00404C7F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</w:rPr>
        <w:t>УЧАСТНИКА</w:t>
      </w:r>
    </w:p>
    <w:p w14:paraId="63D1C717" w14:textId="77777777" w:rsidR="00404C7F" w:rsidRPr="00404C7F" w:rsidRDefault="00404C7F" w:rsidP="00404C7F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404C7F">
        <w:rPr>
          <w:rFonts w:ascii="Times New Roman" w:eastAsia="Calibri" w:hAnsi="Times New Roman" w:cs="Times New Roman"/>
          <w:b/>
          <w:bCs/>
          <w:sz w:val="28"/>
          <w:szCs w:val="28"/>
        </w:rPr>
        <w:t>11 КЛАСС</w:t>
      </w:r>
    </w:p>
    <w:p w14:paraId="01CFA91B" w14:textId="77777777" w:rsidR="00404C7F" w:rsidRPr="00404C7F" w:rsidRDefault="00404C7F" w:rsidP="00404C7F">
      <w:pPr>
        <w:spacing w:after="0" w:line="240" w:lineRule="auto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404C7F">
        <w:rPr>
          <w:rFonts w:ascii="Times New Roman" w:eastAsia="Calibri" w:hAnsi="Times New Roman" w:cs="Times New Roman"/>
          <w:b/>
          <w:bCs/>
          <w:sz w:val="28"/>
          <w:szCs w:val="28"/>
        </w:rPr>
        <w:t>Теоретический тур.</w:t>
      </w:r>
    </w:p>
    <w:p w14:paraId="16972BEE" w14:textId="77777777" w:rsidR="00404C7F" w:rsidRPr="00404C7F" w:rsidRDefault="00404C7F" w:rsidP="00404C7F">
      <w:pPr>
        <w:spacing w:after="0" w:line="240" w:lineRule="auto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404C7F">
        <w:rPr>
          <w:rFonts w:ascii="Times New Roman" w:eastAsia="Calibri" w:hAnsi="Times New Roman" w:cs="Times New Roman"/>
          <w:b/>
          <w:bCs/>
          <w:sz w:val="28"/>
          <w:szCs w:val="28"/>
        </w:rPr>
        <w:t>Общее время выполнения заданий:</w:t>
      </w:r>
    </w:p>
    <w:p w14:paraId="407D0901" w14:textId="77777777" w:rsidR="00404C7F" w:rsidRPr="00404C7F" w:rsidRDefault="00404C7F" w:rsidP="00404C7F">
      <w:pPr>
        <w:spacing w:after="0" w:line="240" w:lineRule="auto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404C7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- 5 академических часов (225 минут);</w:t>
      </w:r>
    </w:p>
    <w:p w14:paraId="17CF370B" w14:textId="13482039" w:rsidR="00404C7F" w:rsidRPr="00404C7F" w:rsidRDefault="00404C7F" w:rsidP="00404C7F">
      <w:pPr>
        <w:spacing w:after="0" w:line="240" w:lineRule="auto"/>
        <w:rPr>
          <w:rFonts w:ascii="Calibri" w:eastAsia="Calibri" w:hAnsi="Calibri" w:cs="Times New Roman"/>
          <w:color w:val="000000"/>
          <w:sz w:val="28"/>
          <w:szCs w:val="28"/>
        </w:rPr>
      </w:pPr>
      <w:r w:rsidRPr="00404C7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- для 1</w:t>
      </w:r>
      <w:r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1</w:t>
      </w:r>
      <w:r w:rsidRPr="00404C7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класса – не более 10 минут на одну презентацию проекта</w:t>
      </w:r>
      <w:r w:rsidRPr="00404C7F">
        <w:rPr>
          <w:rFonts w:ascii="Calibri" w:eastAsia="Calibri" w:hAnsi="Calibri" w:cs="Times New Roman"/>
          <w:color w:val="000000"/>
          <w:sz w:val="28"/>
          <w:szCs w:val="28"/>
        </w:rPr>
        <w:t xml:space="preserve">; </w:t>
      </w:r>
    </w:p>
    <w:tbl>
      <w:tblPr>
        <w:tblStyle w:val="21"/>
        <w:tblW w:w="0" w:type="auto"/>
        <w:tblInd w:w="0" w:type="dxa"/>
        <w:tblLook w:val="04A0" w:firstRow="1" w:lastRow="0" w:firstColumn="1" w:lastColumn="0" w:noHBand="0" w:noVBand="1"/>
      </w:tblPr>
      <w:tblGrid>
        <w:gridCol w:w="1526"/>
        <w:gridCol w:w="3259"/>
        <w:gridCol w:w="2393"/>
        <w:gridCol w:w="2393"/>
      </w:tblGrid>
      <w:tr w:rsidR="00404C7F" w:rsidRPr="00404C7F" w14:paraId="68E9D0D3" w14:textId="77777777" w:rsidTr="00404C7F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7F6602" w14:textId="77777777" w:rsidR="00404C7F" w:rsidRPr="00404C7F" w:rsidRDefault="00404C7F" w:rsidP="00404C7F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404C7F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№ задания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79195E" w14:textId="77777777" w:rsidR="00404C7F" w:rsidRPr="00404C7F" w:rsidRDefault="00404C7F" w:rsidP="00404C7F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404C7F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Максимальные баллы за задание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CEFF4B" w14:textId="77777777" w:rsidR="00404C7F" w:rsidRPr="00404C7F" w:rsidRDefault="00404C7F" w:rsidP="00404C7F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404C7F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Время выполнения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24B969" w14:textId="77777777" w:rsidR="00404C7F" w:rsidRPr="00404C7F" w:rsidRDefault="00404C7F" w:rsidP="00404C7F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404C7F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Баллы, полученные участником</w:t>
            </w:r>
          </w:p>
        </w:tc>
      </w:tr>
      <w:tr w:rsidR="00404C7F" w:rsidRPr="00404C7F" w14:paraId="1F94BCE6" w14:textId="77777777" w:rsidTr="00404C7F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FD2D21" w14:textId="77777777" w:rsidR="00404C7F" w:rsidRPr="00404C7F" w:rsidRDefault="00404C7F" w:rsidP="00404C7F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404C7F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1 задание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B93C34" w14:textId="77777777" w:rsidR="00404C7F" w:rsidRPr="00404C7F" w:rsidRDefault="00404C7F" w:rsidP="00404C7F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04C7F">
              <w:rPr>
                <w:rFonts w:ascii="Times New Roman" w:hAnsi="Times New Roman"/>
                <w:sz w:val="28"/>
                <w:szCs w:val="28"/>
              </w:rPr>
              <w:t>56 баллов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47826A" w14:textId="77777777" w:rsidR="00404C7F" w:rsidRPr="00404C7F" w:rsidRDefault="00404C7F" w:rsidP="00404C7F">
            <w:pPr>
              <w:rPr>
                <w:rFonts w:ascii="Times New Roman" w:hAnsi="Times New Roman"/>
                <w:sz w:val="28"/>
                <w:szCs w:val="28"/>
              </w:rPr>
            </w:pPr>
            <w:r w:rsidRPr="00404C7F">
              <w:rPr>
                <w:rFonts w:ascii="Times New Roman" w:hAnsi="Times New Roman"/>
                <w:sz w:val="28"/>
                <w:szCs w:val="28"/>
              </w:rPr>
              <w:t xml:space="preserve">40 минут 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62E915" w14:textId="77777777" w:rsidR="00404C7F" w:rsidRPr="00404C7F" w:rsidRDefault="00404C7F" w:rsidP="00404C7F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</w:tr>
      <w:tr w:rsidR="00404C7F" w:rsidRPr="00404C7F" w14:paraId="36898BAD" w14:textId="77777777" w:rsidTr="00404C7F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1F771B" w14:textId="77777777" w:rsidR="00404C7F" w:rsidRPr="00404C7F" w:rsidRDefault="00404C7F" w:rsidP="00404C7F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404C7F">
              <w:rPr>
                <w:rFonts w:ascii="Times New Roman" w:hAnsi="Times New Roman"/>
                <w:sz w:val="28"/>
                <w:szCs w:val="28"/>
              </w:rPr>
              <w:t>2 задание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291F73" w14:textId="77777777" w:rsidR="00404C7F" w:rsidRPr="00404C7F" w:rsidRDefault="00404C7F" w:rsidP="00404C7F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04C7F">
              <w:rPr>
                <w:rFonts w:ascii="Times New Roman" w:hAnsi="Times New Roman"/>
                <w:sz w:val="28"/>
                <w:szCs w:val="28"/>
              </w:rPr>
              <w:t>29 баллов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A8540B" w14:textId="77777777" w:rsidR="00404C7F" w:rsidRPr="00404C7F" w:rsidRDefault="00404C7F" w:rsidP="00404C7F">
            <w:pPr>
              <w:rPr>
                <w:rFonts w:ascii="Times New Roman" w:hAnsi="Times New Roman"/>
                <w:sz w:val="28"/>
                <w:szCs w:val="28"/>
              </w:rPr>
            </w:pPr>
            <w:r w:rsidRPr="00404C7F">
              <w:rPr>
                <w:rFonts w:ascii="Times New Roman" w:hAnsi="Times New Roman"/>
                <w:sz w:val="28"/>
                <w:szCs w:val="28"/>
              </w:rPr>
              <w:t>30 минут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AD1EF6" w14:textId="77777777" w:rsidR="00404C7F" w:rsidRPr="00404C7F" w:rsidRDefault="00404C7F" w:rsidP="00404C7F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</w:tr>
      <w:tr w:rsidR="00404C7F" w:rsidRPr="00404C7F" w14:paraId="0BC2430B" w14:textId="77777777" w:rsidTr="00404C7F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02A30" w14:textId="77777777" w:rsidR="00404C7F" w:rsidRPr="00404C7F" w:rsidRDefault="00404C7F" w:rsidP="00404C7F">
            <w:pPr>
              <w:rPr>
                <w:rFonts w:ascii="Times New Roman" w:hAnsi="Times New Roman"/>
                <w:sz w:val="28"/>
                <w:szCs w:val="28"/>
              </w:rPr>
            </w:pPr>
            <w:r w:rsidRPr="00404C7F">
              <w:rPr>
                <w:rFonts w:ascii="Times New Roman" w:hAnsi="Times New Roman"/>
                <w:sz w:val="28"/>
                <w:szCs w:val="28"/>
              </w:rPr>
              <w:t>3 задание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1F5212" w14:textId="77777777" w:rsidR="00404C7F" w:rsidRPr="00404C7F" w:rsidRDefault="00404C7F" w:rsidP="00404C7F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04C7F">
              <w:rPr>
                <w:rFonts w:ascii="Times New Roman" w:hAnsi="Times New Roman"/>
                <w:sz w:val="28"/>
                <w:szCs w:val="28"/>
              </w:rPr>
              <w:t>21 балл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9C662F" w14:textId="77777777" w:rsidR="00404C7F" w:rsidRPr="00404C7F" w:rsidRDefault="00404C7F" w:rsidP="00404C7F">
            <w:pPr>
              <w:rPr>
                <w:rFonts w:ascii="Times New Roman" w:hAnsi="Times New Roman"/>
                <w:sz w:val="28"/>
                <w:szCs w:val="28"/>
              </w:rPr>
            </w:pPr>
            <w:r w:rsidRPr="00404C7F">
              <w:rPr>
                <w:rFonts w:ascii="Times New Roman" w:hAnsi="Times New Roman"/>
                <w:sz w:val="28"/>
                <w:szCs w:val="28"/>
              </w:rPr>
              <w:t>25 минут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091DA0" w14:textId="77777777" w:rsidR="00404C7F" w:rsidRPr="00404C7F" w:rsidRDefault="00404C7F" w:rsidP="00404C7F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</w:tr>
      <w:tr w:rsidR="00404C7F" w:rsidRPr="00404C7F" w14:paraId="093CFC0C" w14:textId="77777777" w:rsidTr="00404C7F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92AE26" w14:textId="77777777" w:rsidR="00404C7F" w:rsidRPr="00404C7F" w:rsidRDefault="00404C7F" w:rsidP="00404C7F">
            <w:pPr>
              <w:rPr>
                <w:rFonts w:ascii="Times New Roman" w:hAnsi="Times New Roman"/>
                <w:sz w:val="28"/>
                <w:szCs w:val="28"/>
              </w:rPr>
            </w:pPr>
            <w:r w:rsidRPr="00404C7F">
              <w:rPr>
                <w:rFonts w:ascii="Times New Roman" w:hAnsi="Times New Roman"/>
                <w:sz w:val="28"/>
                <w:szCs w:val="28"/>
              </w:rPr>
              <w:t>4 задание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2FC7A4" w14:textId="77777777" w:rsidR="00404C7F" w:rsidRPr="00404C7F" w:rsidRDefault="00404C7F" w:rsidP="00404C7F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04C7F">
              <w:rPr>
                <w:rFonts w:ascii="Times New Roman" w:hAnsi="Times New Roman"/>
                <w:sz w:val="28"/>
                <w:szCs w:val="28"/>
              </w:rPr>
              <w:t>25 баллов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0A9E45" w14:textId="77777777" w:rsidR="00404C7F" w:rsidRPr="00404C7F" w:rsidRDefault="00404C7F" w:rsidP="00404C7F">
            <w:pPr>
              <w:rPr>
                <w:rFonts w:ascii="Times New Roman" w:hAnsi="Times New Roman"/>
                <w:sz w:val="28"/>
                <w:szCs w:val="28"/>
              </w:rPr>
            </w:pPr>
            <w:r w:rsidRPr="00404C7F">
              <w:rPr>
                <w:rFonts w:ascii="Times New Roman" w:hAnsi="Times New Roman"/>
                <w:sz w:val="28"/>
                <w:szCs w:val="28"/>
              </w:rPr>
              <w:t>25 минут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667FAE" w14:textId="77777777" w:rsidR="00404C7F" w:rsidRPr="00404C7F" w:rsidRDefault="00404C7F" w:rsidP="00404C7F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</w:tr>
      <w:tr w:rsidR="00404C7F" w:rsidRPr="00404C7F" w14:paraId="75DB9504" w14:textId="77777777" w:rsidTr="00404C7F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9E16EE" w14:textId="77777777" w:rsidR="00404C7F" w:rsidRPr="00404C7F" w:rsidRDefault="00404C7F" w:rsidP="00404C7F">
            <w:pPr>
              <w:rPr>
                <w:rFonts w:ascii="Times New Roman" w:hAnsi="Times New Roman"/>
                <w:sz w:val="28"/>
                <w:szCs w:val="28"/>
              </w:rPr>
            </w:pPr>
            <w:r w:rsidRPr="00404C7F">
              <w:rPr>
                <w:rFonts w:ascii="Times New Roman" w:hAnsi="Times New Roman"/>
                <w:sz w:val="28"/>
                <w:szCs w:val="28"/>
              </w:rPr>
              <w:t>5 задание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E24F46" w14:textId="77777777" w:rsidR="00404C7F" w:rsidRPr="00404C7F" w:rsidRDefault="00404C7F" w:rsidP="00404C7F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04C7F">
              <w:rPr>
                <w:rFonts w:ascii="Times New Roman" w:hAnsi="Times New Roman"/>
                <w:sz w:val="28"/>
                <w:szCs w:val="28"/>
              </w:rPr>
              <w:t>26 баллов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080DB8" w14:textId="77777777" w:rsidR="00404C7F" w:rsidRPr="00404C7F" w:rsidRDefault="00404C7F" w:rsidP="00404C7F">
            <w:pPr>
              <w:rPr>
                <w:rFonts w:ascii="Times New Roman" w:hAnsi="Times New Roman"/>
                <w:sz w:val="28"/>
                <w:szCs w:val="28"/>
              </w:rPr>
            </w:pPr>
            <w:r w:rsidRPr="00404C7F">
              <w:rPr>
                <w:rFonts w:ascii="Times New Roman" w:hAnsi="Times New Roman"/>
                <w:sz w:val="28"/>
                <w:szCs w:val="28"/>
              </w:rPr>
              <w:t>30 минут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0304CB" w14:textId="77777777" w:rsidR="00404C7F" w:rsidRPr="00404C7F" w:rsidRDefault="00404C7F" w:rsidP="00404C7F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</w:tr>
      <w:tr w:rsidR="00404C7F" w:rsidRPr="00404C7F" w14:paraId="13AE02F0" w14:textId="77777777" w:rsidTr="00404C7F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F0C047" w14:textId="77777777" w:rsidR="00404C7F" w:rsidRPr="00404C7F" w:rsidRDefault="00404C7F" w:rsidP="00404C7F">
            <w:pPr>
              <w:rPr>
                <w:rFonts w:ascii="Times New Roman" w:hAnsi="Times New Roman"/>
                <w:sz w:val="28"/>
                <w:szCs w:val="28"/>
              </w:rPr>
            </w:pPr>
            <w:r w:rsidRPr="00404C7F">
              <w:rPr>
                <w:rFonts w:ascii="Times New Roman" w:hAnsi="Times New Roman"/>
                <w:sz w:val="28"/>
                <w:szCs w:val="28"/>
              </w:rPr>
              <w:t>6 задание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0D2727" w14:textId="77777777" w:rsidR="00404C7F" w:rsidRPr="00404C7F" w:rsidRDefault="00404C7F" w:rsidP="00404C7F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04C7F">
              <w:rPr>
                <w:rFonts w:ascii="Times New Roman" w:hAnsi="Times New Roman"/>
                <w:sz w:val="28"/>
                <w:szCs w:val="28"/>
              </w:rPr>
              <w:t>28 баллов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A3E853" w14:textId="77777777" w:rsidR="00404C7F" w:rsidRPr="00404C7F" w:rsidRDefault="00404C7F" w:rsidP="00404C7F">
            <w:pPr>
              <w:rPr>
                <w:rFonts w:ascii="Times New Roman" w:hAnsi="Times New Roman"/>
                <w:sz w:val="28"/>
                <w:szCs w:val="28"/>
              </w:rPr>
            </w:pPr>
            <w:r w:rsidRPr="00404C7F">
              <w:rPr>
                <w:rFonts w:ascii="Times New Roman" w:hAnsi="Times New Roman"/>
                <w:sz w:val="28"/>
                <w:szCs w:val="28"/>
              </w:rPr>
              <w:t>45 минут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1473E0" w14:textId="77777777" w:rsidR="00404C7F" w:rsidRPr="00404C7F" w:rsidRDefault="00404C7F" w:rsidP="00404C7F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</w:tr>
      <w:tr w:rsidR="00404C7F" w:rsidRPr="00404C7F" w14:paraId="20450F10" w14:textId="77777777" w:rsidTr="00404C7F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B376C3" w14:textId="77777777" w:rsidR="00404C7F" w:rsidRPr="00404C7F" w:rsidRDefault="00404C7F" w:rsidP="00404C7F">
            <w:pPr>
              <w:rPr>
                <w:rFonts w:ascii="Times New Roman" w:hAnsi="Times New Roman"/>
                <w:sz w:val="28"/>
                <w:szCs w:val="28"/>
              </w:rPr>
            </w:pPr>
            <w:r w:rsidRPr="00404C7F">
              <w:rPr>
                <w:rFonts w:ascii="Times New Roman" w:hAnsi="Times New Roman"/>
                <w:sz w:val="28"/>
                <w:szCs w:val="28"/>
              </w:rPr>
              <w:t>7 задание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DFD033" w14:textId="77777777" w:rsidR="00404C7F" w:rsidRPr="00404C7F" w:rsidRDefault="00404C7F" w:rsidP="00404C7F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04C7F">
              <w:rPr>
                <w:rFonts w:ascii="Times New Roman" w:hAnsi="Times New Roman"/>
                <w:sz w:val="28"/>
                <w:szCs w:val="28"/>
              </w:rPr>
              <w:t>15 баллов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42FCF2" w14:textId="77777777" w:rsidR="00404C7F" w:rsidRPr="00404C7F" w:rsidRDefault="00404C7F" w:rsidP="00404C7F">
            <w:pPr>
              <w:rPr>
                <w:rFonts w:ascii="Times New Roman" w:hAnsi="Times New Roman"/>
                <w:sz w:val="28"/>
                <w:szCs w:val="28"/>
              </w:rPr>
            </w:pPr>
            <w:r w:rsidRPr="00404C7F">
              <w:rPr>
                <w:rFonts w:ascii="Times New Roman" w:hAnsi="Times New Roman"/>
                <w:sz w:val="28"/>
                <w:szCs w:val="28"/>
              </w:rPr>
              <w:t xml:space="preserve">30 минут 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EEABE4" w14:textId="77777777" w:rsidR="00404C7F" w:rsidRPr="00404C7F" w:rsidRDefault="00404C7F" w:rsidP="00404C7F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</w:tr>
      <w:tr w:rsidR="00404C7F" w:rsidRPr="00404C7F" w14:paraId="66EFAF0A" w14:textId="77777777" w:rsidTr="00404C7F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5FAC5C" w14:textId="77777777" w:rsidR="00404C7F" w:rsidRPr="00404C7F" w:rsidRDefault="00404C7F" w:rsidP="00404C7F">
            <w:pPr>
              <w:rPr>
                <w:rFonts w:ascii="Times New Roman" w:hAnsi="Times New Roman"/>
                <w:sz w:val="28"/>
                <w:szCs w:val="28"/>
              </w:rPr>
            </w:pPr>
            <w:r w:rsidRPr="00404C7F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ИТОГО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640D34" w14:textId="77777777" w:rsidR="00404C7F" w:rsidRPr="00404C7F" w:rsidRDefault="00404C7F" w:rsidP="00404C7F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404C7F">
              <w:rPr>
                <w:rFonts w:ascii="Times New Roman" w:hAnsi="Times New Roman"/>
                <w:b/>
                <w:sz w:val="28"/>
                <w:szCs w:val="28"/>
              </w:rPr>
              <w:t>200 баллов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5B5E2E" w14:textId="77777777" w:rsidR="00404C7F" w:rsidRPr="00404C7F" w:rsidRDefault="00404C7F" w:rsidP="00404C7F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404C7F">
              <w:rPr>
                <w:rFonts w:ascii="Times New Roman" w:hAnsi="Times New Roman"/>
                <w:b/>
                <w:sz w:val="28"/>
                <w:szCs w:val="28"/>
              </w:rPr>
              <w:t>225 минут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38DFD3" w14:textId="77777777" w:rsidR="00404C7F" w:rsidRPr="00404C7F" w:rsidRDefault="00404C7F" w:rsidP="00404C7F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</w:tr>
    </w:tbl>
    <w:p w14:paraId="2A9D5A4A" w14:textId="77777777" w:rsidR="006911BD" w:rsidRPr="00BE51D8" w:rsidRDefault="006911BD" w:rsidP="006911BD">
      <w:pPr>
        <w:spacing w:line="256" w:lineRule="auto"/>
        <w:rPr>
          <w:rFonts w:ascii="Times New Roman" w:hAnsi="Times New Roman" w:cs="Times New Roman"/>
          <w:b/>
          <w:sz w:val="28"/>
          <w:szCs w:val="28"/>
        </w:rPr>
      </w:pPr>
    </w:p>
    <w:p w14:paraId="719D82E0" w14:textId="141B098C" w:rsidR="00704C3B" w:rsidRPr="00404C7F" w:rsidRDefault="00704C3B" w:rsidP="00704C3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404C7F">
        <w:rPr>
          <w:rFonts w:ascii="Times New Roman" w:hAnsi="Times New Roman" w:cs="Times New Roman"/>
          <w:b/>
          <w:bCs/>
          <w:sz w:val="28"/>
          <w:szCs w:val="28"/>
        </w:rPr>
        <w:t>2. Творческий тур. Максимально100 баллов</w:t>
      </w:r>
      <w:r w:rsidR="00404C7F" w:rsidRPr="00404C7F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704C3B" w14:paraId="5DDD19AB" w14:textId="77777777" w:rsidTr="00704C3B">
        <w:tc>
          <w:tcPr>
            <w:tcW w:w="9571" w:type="dxa"/>
          </w:tcPr>
          <w:p w14:paraId="42B2BBD8" w14:textId="77777777" w:rsidR="00704C3B" w:rsidRPr="00404C7F" w:rsidRDefault="00704C3B" w:rsidP="006911BD">
            <w:pPr>
              <w:spacing w:line="256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404C7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Результат:</w:t>
            </w:r>
          </w:p>
        </w:tc>
      </w:tr>
    </w:tbl>
    <w:p w14:paraId="062EAAEA" w14:textId="77777777" w:rsidR="006911BD" w:rsidRPr="00BE51D8" w:rsidRDefault="006911BD" w:rsidP="006911BD">
      <w:pPr>
        <w:spacing w:line="256" w:lineRule="auto"/>
        <w:rPr>
          <w:rFonts w:ascii="Times New Roman" w:hAnsi="Times New Roman" w:cs="Times New Roman"/>
          <w:b/>
          <w:sz w:val="28"/>
          <w:szCs w:val="28"/>
        </w:rPr>
      </w:pPr>
    </w:p>
    <w:p w14:paraId="475F74CD" w14:textId="67661F51" w:rsidR="006911BD" w:rsidRPr="000C6FC1" w:rsidRDefault="00704C3B" w:rsidP="000C6FC1">
      <w:pPr>
        <w:spacing w:line="256" w:lineRule="auto"/>
        <w:rPr>
          <w:rFonts w:ascii="Times New Roman" w:hAnsi="Times New Roman" w:cs="Times New Roman"/>
          <w:b/>
          <w:sz w:val="28"/>
          <w:szCs w:val="28"/>
        </w:rPr>
      </w:pPr>
      <w:r w:rsidRPr="00704C3B">
        <w:rPr>
          <w:rFonts w:ascii="Times New Roman" w:hAnsi="Times New Roman" w:cs="Times New Roman"/>
          <w:b/>
          <w:sz w:val="28"/>
          <w:szCs w:val="28"/>
        </w:rPr>
        <w:t>3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404C7F">
        <w:rPr>
          <w:rFonts w:ascii="Times New Roman" w:hAnsi="Times New Roman" w:cs="Times New Roman"/>
          <w:b/>
          <w:bCs/>
          <w:sz w:val="28"/>
          <w:szCs w:val="28"/>
        </w:rPr>
        <w:t>Перевод первичных баллов в сто балльную систему</w:t>
      </w:r>
      <w:r w:rsidR="00404C7F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tbl>
      <w:tblPr>
        <w:tblStyle w:val="a3"/>
        <w:tblW w:w="10773" w:type="dxa"/>
        <w:tblInd w:w="-1026" w:type="dxa"/>
        <w:tblLook w:val="04A0" w:firstRow="1" w:lastRow="0" w:firstColumn="1" w:lastColumn="0" w:noHBand="0" w:noVBand="1"/>
      </w:tblPr>
      <w:tblGrid>
        <w:gridCol w:w="5529"/>
        <w:gridCol w:w="5244"/>
      </w:tblGrid>
      <w:tr w:rsidR="00CF3D5F" w:rsidRPr="000C6FC1" w14:paraId="3D90D7F5" w14:textId="77777777" w:rsidTr="000C6FC1">
        <w:tc>
          <w:tcPr>
            <w:tcW w:w="5529" w:type="dxa"/>
          </w:tcPr>
          <w:p w14:paraId="3410B33E" w14:textId="77777777" w:rsidR="00CF3D5F" w:rsidRPr="000C6FC1" w:rsidRDefault="00CF3D5F" w:rsidP="0011314A">
            <w:pPr>
              <w:rPr>
                <w:rFonts w:ascii="Times New Roman" w:hAnsi="Times New Roman" w:cs="Times New Roman"/>
                <w:i/>
                <w:sz w:val="32"/>
                <w:szCs w:val="32"/>
                <w:u w:val="single"/>
              </w:rPr>
            </w:pPr>
            <w:r w:rsidRPr="000C6FC1">
              <w:rPr>
                <w:rFonts w:ascii="Times New Roman" w:hAnsi="Times New Roman" w:cs="Times New Roman"/>
                <w:sz w:val="32"/>
                <w:szCs w:val="32"/>
              </w:rPr>
              <w:t>(200 (1 тур) + 100 (2 тур)) =300 (А)</w:t>
            </w:r>
          </w:p>
        </w:tc>
        <w:tc>
          <w:tcPr>
            <w:tcW w:w="5244" w:type="dxa"/>
            <w:vMerge w:val="restart"/>
          </w:tcPr>
          <w:p w14:paraId="7FB91208" w14:textId="77777777" w:rsidR="00CF3D5F" w:rsidRDefault="00CF3D5F" w:rsidP="000C6FC1">
            <w:pPr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</w:pPr>
          </w:p>
          <w:p w14:paraId="79F5CC2A" w14:textId="77777777" w:rsidR="00CF3D5F" w:rsidRDefault="00CF3D5F" w:rsidP="000C6FC1">
            <w:pPr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</w:pPr>
            <w:r w:rsidRPr="003276E3">
              <w:rPr>
                <w:rFonts w:ascii="Times New Roman" w:hAnsi="Times New Roman" w:cs="Times New Roman"/>
                <w:sz w:val="24"/>
                <w:szCs w:val="24"/>
              </w:rPr>
              <w:t xml:space="preserve">100 ÷ А × Б = 100 ÷ 300 ×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  <w:r w:rsidRPr="003276E3">
              <w:rPr>
                <w:rFonts w:ascii="Times New Roman" w:hAnsi="Times New Roman" w:cs="Times New Roman"/>
                <w:sz w:val="24"/>
                <w:szCs w:val="24"/>
              </w:rPr>
              <w:t xml:space="preserve"> = </w:t>
            </w:r>
          </w:p>
          <w:p w14:paraId="65A672D9" w14:textId="77777777" w:rsidR="00CF3D5F" w:rsidRPr="000C6FC1" w:rsidRDefault="00CF3D5F" w:rsidP="000C6FC1">
            <w:pPr>
              <w:rPr>
                <w:rFonts w:ascii="Times New Roman" w:hAnsi="Times New Roman" w:cs="Times New Roman"/>
                <w:i/>
                <w:sz w:val="32"/>
                <w:szCs w:val="32"/>
                <w:u w:val="single"/>
              </w:rPr>
            </w:pPr>
          </w:p>
        </w:tc>
      </w:tr>
      <w:tr w:rsidR="00CF3D5F" w:rsidRPr="000C6FC1" w14:paraId="3D5B7066" w14:textId="77777777" w:rsidTr="000C6FC1">
        <w:tc>
          <w:tcPr>
            <w:tcW w:w="5529" w:type="dxa"/>
          </w:tcPr>
          <w:p w14:paraId="78B9A5C5" w14:textId="77777777" w:rsidR="00CF3D5F" w:rsidRPr="000C6FC1" w:rsidRDefault="00CF3D5F" w:rsidP="000C6FC1">
            <w:pPr>
              <w:rPr>
                <w:rFonts w:ascii="Times New Roman" w:hAnsi="Times New Roman" w:cs="Times New Roman"/>
                <w:i/>
                <w:sz w:val="32"/>
                <w:szCs w:val="32"/>
                <w:u w:val="single"/>
              </w:rPr>
            </w:pPr>
            <w:r w:rsidRPr="000C6FC1">
              <w:rPr>
                <w:rFonts w:ascii="Times New Roman" w:hAnsi="Times New Roman" w:cs="Times New Roman"/>
                <w:sz w:val="32"/>
                <w:szCs w:val="32"/>
              </w:rPr>
              <w:t>(    ___   (1 тур) +    ___  (2 тур) ) =   (Б)</w:t>
            </w:r>
          </w:p>
        </w:tc>
        <w:tc>
          <w:tcPr>
            <w:tcW w:w="5244" w:type="dxa"/>
            <w:vMerge/>
          </w:tcPr>
          <w:p w14:paraId="0519799F" w14:textId="77777777" w:rsidR="00CF3D5F" w:rsidRPr="000C6FC1" w:rsidRDefault="00CF3D5F" w:rsidP="000C6FC1">
            <w:pPr>
              <w:rPr>
                <w:rFonts w:ascii="Times New Roman" w:hAnsi="Times New Roman" w:cs="Times New Roman"/>
                <w:i/>
                <w:sz w:val="32"/>
                <w:szCs w:val="32"/>
                <w:u w:val="single"/>
              </w:rPr>
            </w:pPr>
          </w:p>
        </w:tc>
      </w:tr>
    </w:tbl>
    <w:p w14:paraId="77F3D643" w14:textId="77777777" w:rsidR="006B3438" w:rsidRPr="006B3438" w:rsidRDefault="006B3438" w:rsidP="00ED447F">
      <w:pPr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6B3438" w:rsidRPr="006B3438" w14:paraId="3B33D0D4" w14:textId="77777777" w:rsidTr="006B3438">
        <w:tc>
          <w:tcPr>
            <w:tcW w:w="9571" w:type="dxa"/>
          </w:tcPr>
          <w:p w14:paraId="606FC70B" w14:textId="77777777" w:rsidR="006B3438" w:rsidRPr="00404C7F" w:rsidRDefault="006B3438" w:rsidP="00ED447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04C7F">
              <w:rPr>
                <w:rFonts w:ascii="Times New Roman" w:hAnsi="Times New Roman" w:cs="Times New Roman"/>
                <w:b/>
                <w:sz w:val="28"/>
                <w:szCs w:val="28"/>
              </w:rPr>
              <w:t>Итоговый результат:</w:t>
            </w:r>
          </w:p>
        </w:tc>
      </w:tr>
    </w:tbl>
    <w:p w14:paraId="4DDF3B11" w14:textId="77777777" w:rsidR="00704C3B" w:rsidRDefault="00704C3B" w:rsidP="00ED447F">
      <w:pPr>
        <w:rPr>
          <w:rFonts w:ascii="Times New Roman" w:hAnsi="Times New Roman" w:cs="Times New Roman"/>
          <w:i/>
          <w:sz w:val="24"/>
          <w:szCs w:val="24"/>
          <w:u w:val="single"/>
        </w:rPr>
      </w:pPr>
    </w:p>
    <w:p w14:paraId="07E9E427" w14:textId="77777777" w:rsidR="00847BD9" w:rsidRDefault="00847BD9" w:rsidP="00847BD9">
      <w:pPr>
        <w:rPr>
          <w:rFonts w:ascii="Times New Roman" w:hAnsi="Times New Roman" w:cs="Times New Roman"/>
          <w:b/>
          <w:sz w:val="24"/>
          <w:szCs w:val="24"/>
        </w:rPr>
      </w:pPr>
    </w:p>
    <w:p w14:paraId="0EDD579A" w14:textId="77777777" w:rsidR="00404C7F" w:rsidRDefault="00404C7F" w:rsidP="00847BD9">
      <w:pPr>
        <w:rPr>
          <w:rFonts w:ascii="Times New Roman" w:hAnsi="Times New Roman" w:cs="Times New Roman"/>
          <w:b/>
          <w:sz w:val="24"/>
          <w:szCs w:val="24"/>
        </w:rPr>
      </w:pPr>
    </w:p>
    <w:p w14:paraId="69CC2256" w14:textId="77777777" w:rsidR="00514FEB" w:rsidRDefault="00514FEB" w:rsidP="00847BD9">
      <w:pPr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</w:p>
    <w:p w14:paraId="32E27201" w14:textId="642B3CE6" w:rsidR="00847BD9" w:rsidRPr="00404C7F" w:rsidRDefault="00847BD9" w:rsidP="00847BD9">
      <w:pPr>
        <w:rPr>
          <w:rFonts w:ascii="Times New Roman" w:hAnsi="Times New Roman" w:cs="Times New Roman"/>
          <w:b/>
          <w:sz w:val="28"/>
          <w:szCs w:val="28"/>
        </w:rPr>
      </w:pPr>
      <w:r w:rsidRPr="00404C7F">
        <w:rPr>
          <w:rFonts w:ascii="Times New Roman" w:hAnsi="Times New Roman" w:cs="Times New Roman"/>
          <w:b/>
          <w:sz w:val="28"/>
          <w:szCs w:val="28"/>
        </w:rPr>
        <w:lastRenderedPageBreak/>
        <w:t>Задание № 1 (11 класс)</w:t>
      </w:r>
      <w:r w:rsidR="00404C7F">
        <w:rPr>
          <w:rFonts w:ascii="Times New Roman" w:hAnsi="Times New Roman" w:cs="Times New Roman"/>
          <w:b/>
          <w:sz w:val="28"/>
          <w:szCs w:val="28"/>
        </w:rPr>
        <w:t>.</w:t>
      </w:r>
    </w:p>
    <w:p w14:paraId="343C4EEE" w14:textId="77777777" w:rsidR="00847BD9" w:rsidRPr="000A788F" w:rsidRDefault="00847BD9" w:rsidP="00847BD9">
      <w:pPr>
        <w:rPr>
          <w:rFonts w:ascii="Times New Roman" w:hAnsi="Times New Roman" w:cs="Times New Roman"/>
          <w:b/>
          <w:sz w:val="28"/>
          <w:szCs w:val="28"/>
        </w:rPr>
      </w:pPr>
      <w:r w:rsidRPr="000A788F">
        <w:rPr>
          <w:rFonts w:ascii="Times New Roman" w:hAnsi="Times New Roman" w:cs="Times New Roman"/>
          <w:b/>
          <w:sz w:val="28"/>
          <w:szCs w:val="28"/>
        </w:rPr>
        <w:t>Раскрутите по спирали буквы квадрата, как показано на схеме. Прочитайте известные имена.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08ACCDA4" w14:textId="77777777" w:rsidR="00847BD9" w:rsidRDefault="00847BD9" w:rsidP="00847BD9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880"/>
        <w:gridCol w:w="880"/>
        <w:gridCol w:w="880"/>
        <w:gridCol w:w="880"/>
        <w:gridCol w:w="880"/>
        <w:gridCol w:w="880"/>
        <w:gridCol w:w="880"/>
      </w:tblGrid>
      <w:tr w:rsidR="00847BD9" w14:paraId="5D625317" w14:textId="77777777" w:rsidTr="00C46890">
        <w:trPr>
          <w:trHeight w:val="670"/>
        </w:trPr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59C380" w14:textId="77777777" w:rsidR="00847BD9" w:rsidRPr="00072C2A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72C2A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ADE4CF" w14:textId="77777777" w:rsidR="00847BD9" w:rsidRPr="00072C2A" w:rsidRDefault="00847BD9" w:rsidP="00C4689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2FB4D6" w14:textId="77777777" w:rsidR="00847BD9" w:rsidRPr="009E7A1C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7A1C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395534" w14:textId="77777777" w:rsidR="00847BD9" w:rsidRPr="009E7A1C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7A1C">
              <w:rPr>
                <w:rFonts w:ascii="Times New Roman" w:hAnsi="Times New Roman" w:cs="Times New Roman"/>
                <w:b/>
                <w:sz w:val="24"/>
                <w:szCs w:val="24"/>
              </w:rPr>
              <w:t>Ь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866F19" w14:textId="77777777" w:rsidR="00847BD9" w:rsidRPr="009E7A1C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7A1C">
              <w:rPr>
                <w:rFonts w:ascii="Times New Roman" w:hAnsi="Times New Roman" w:cs="Times New Roman"/>
                <w:b/>
                <w:sz w:val="24"/>
                <w:szCs w:val="24"/>
              </w:rPr>
              <w:t>Ф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610FA9" w14:textId="77777777" w:rsidR="00847BD9" w:rsidRPr="009E7A1C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7A1C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A2B0B7" w14:textId="77777777" w:rsidR="00847BD9" w:rsidRPr="009E7A1C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7A1C">
              <w:rPr>
                <w:rFonts w:ascii="Times New Roman" w:hAnsi="Times New Roman" w:cs="Times New Roman"/>
                <w:b/>
                <w:sz w:val="24"/>
                <w:szCs w:val="24"/>
              </w:rPr>
              <w:t>К</w:t>
            </w:r>
          </w:p>
        </w:tc>
      </w:tr>
      <w:tr w:rsidR="00847BD9" w14:paraId="54118A74" w14:textId="77777777" w:rsidTr="00C46890">
        <w:trPr>
          <w:trHeight w:val="705"/>
        </w:trPr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1A87CD" w14:textId="77777777" w:rsidR="00847BD9" w:rsidRPr="00072C2A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D89346" w14:textId="77777777" w:rsidR="00847BD9" w:rsidRPr="00AC7BEC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C7BEC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96A910" w14:textId="77777777" w:rsidR="00847BD9" w:rsidRPr="00AC7BEC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C7BEC">
              <w:rPr>
                <w:rFonts w:ascii="Times New Roman" w:hAnsi="Times New Roman" w:cs="Times New Roman"/>
                <w:b/>
                <w:sz w:val="24"/>
                <w:szCs w:val="24"/>
              </w:rPr>
              <w:t>М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E0B356" w14:textId="77777777" w:rsidR="00847BD9" w:rsidRPr="00AC7BEC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C7BEC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4CD311" w14:textId="77777777" w:rsidR="00847BD9" w:rsidRPr="00AC7BEC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C7BEC">
              <w:rPr>
                <w:rFonts w:ascii="Times New Roman" w:hAnsi="Times New Roman" w:cs="Times New Roman"/>
                <w:b/>
                <w:sz w:val="24"/>
                <w:szCs w:val="24"/>
              </w:rPr>
              <w:t>Р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4A1183" w14:textId="77777777" w:rsidR="00847BD9" w:rsidRPr="00460703" w:rsidRDefault="00847BD9" w:rsidP="00C46890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</w:pPr>
            <w:r w:rsidRPr="00C1764A">
              <w:rPr>
                <w:rFonts w:ascii="Times New Roman" w:hAnsi="Times New Roman" w:cs="Times New Roman"/>
                <w:b/>
                <w:sz w:val="24"/>
                <w:szCs w:val="24"/>
              </w:rPr>
              <w:t>Ь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8E9C5E" w14:textId="77777777" w:rsidR="00847BD9" w:rsidRPr="009E7A1C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7A1C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</w:p>
        </w:tc>
      </w:tr>
      <w:tr w:rsidR="00847BD9" w14:paraId="41C649D9" w14:textId="77777777" w:rsidTr="00C46890">
        <w:trPr>
          <w:trHeight w:val="670"/>
        </w:trPr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F968D8" w14:textId="77777777" w:rsidR="00847BD9" w:rsidRPr="00072C2A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38051A" w14:textId="77777777" w:rsidR="00847BD9" w:rsidRPr="00AC7BEC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C7BEC">
              <w:rPr>
                <w:rFonts w:ascii="Times New Roman" w:hAnsi="Times New Roman" w:cs="Times New Roman"/>
                <w:b/>
                <w:sz w:val="24"/>
                <w:szCs w:val="24"/>
              </w:rPr>
              <w:t>Р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28A019" w14:textId="77777777" w:rsidR="00847BD9" w:rsidRPr="00C1764A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9296E6" w14:textId="77777777" w:rsidR="00847BD9" w:rsidRPr="00C1764A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B4021F" w14:textId="77777777" w:rsidR="00847BD9" w:rsidRPr="00C1764A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22FCF" w14:textId="77777777" w:rsidR="00847BD9" w:rsidRPr="00C1764A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1764A">
              <w:rPr>
                <w:rFonts w:ascii="Times New Roman" w:hAnsi="Times New Roman" w:cs="Times New Roman"/>
                <w:b/>
                <w:sz w:val="24"/>
                <w:szCs w:val="24"/>
              </w:rPr>
              <w:t>Р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B0FC28" w14:textId="77777777" w:rsidR="00847BD9" w:rsidRPr="009E7A1C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7A1C">
              <w:rPr>
                <w:rFonts w:ascii="Times New Roman" w:hAnsi="Times New Roman" w:cs="Times New Roman"/>
                <w:b/>
                <w:sz w:val="24"/>
                <w:szCs w:val="24"/>
              </w:rPr>
              <w:t>Р</w:t>
            </w:r>
          </w:p>
        </w:tc>
      </w:tr>
      <w:tr w:rsidR="00847BD9" w14:paraId="2E778AB9" w14:textId="77777777" w:rsidTr="00C46890">
        <w:trPr>
          <w:trHeight w:val="670"/>
        </w:trPr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0BCFF6" w14:textId="77777777" w:rsidR="00847BD9" w:rsidRPr="00072C2A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36112C" w14:textId="77777777" w:rsidR="00847BD9" w:rsidRPr="00AC7BEC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C7BEC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3D81C0" w14:textId="77777777" w:rsidR="00847BD9" w:rsidRPr="00C1764A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A78881" w14:textId="77777777" w:rsidR="00847BD9" w:rsidRPr="00C1764A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40"/>
                <w:szCs w:val="40"/>
                <w:u w:val="single"/>
              </w:rPr>
            </w:pPr>
            <w:r>
              <w:rPr>
                <w:rFonts w:ascii="Times New Roman" w:hAnsi="Times New Roman" w:cs="Times New Roman"/>
                <w:b/>
                <w:sz w:val="40"/>
                <w:szCs w:val="40"/>
                <w:u w:val="single"/>
              </w:rPr>
              <w:t>Г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2C89F8" w14:textId="77777777" w:rsidR="00847BD9" w:rsidRPr="00C1764A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1764A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B59F0C" w14:textId="77777777" w:rsidR="00847BD9" w:rsidRPr="00C1764A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1764A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A372CB" w14:textId="77777777" w:rsidR="00847BD9" w:rsidRPr="009E7A1C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7A1C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</w:p>
        </w:tc>
      </w:tr>
      <w:tr w:rsidR="00847BD9" w14:paraId="06131D3B" w14:textId="77777777" w:rsidTr="00C46890">
        <w:trPr>
          <w:trHeight w:val="705"/>
        </w:trPr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119ECB" w14:textId="77777777" w:rsidR="00847BD9" w:rsidRPr="00072C2A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72C2A">
              <w:rPr>
                <w:rFonts w:ascii="Times New Roman" w:hAnsi="Times New Roman" w:cs="Times New Roman"/>
                <w:b/>
                <w:sz w:val="24"/>
                <w:szCs w:val="24"/>
              </w:rPr>
              <w:t>Д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05A571" w14:textId="77777777" w:rsidR="00847BD9" w:rsidRPr="00AC7BEC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C7BEC">
              <w:rPr>
                <w:rFonts w:ascii="Times New Roman" w:hAnsi="Times New Roman" w:cs="Times New Roman"/>
                <w:b/>
                <w:sz w:val="24"/>
                <w:szCs w:val="24"/>
              </w:rPr>
              <w:t>Н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A8B5C5" w14:textId="77777777" w:rsidR="00847BD9" w:rsidRPr="00C1764A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1764A">
              <w:rPr>
                <w:rFonts w:ascii="Times New Roman" w:hAnsi="Times New Roman" w:cs="Times New Roman"/>
                <w:b/>
                <w:sz w:val="24"/>
                <w:szCs w:val="24"/>
              </w:rPr>
              <w:t>Г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52189D" w14:textId="77777777" w:rsidR="00847BD9" w:rsidRPr="00C1764A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1764A">
              <w:rPr>
                <w:rFonts w:ascii="Times New Roman" w:hAnsi="Times New Roman" w:cs="Times New Roman"/>
                <w:b/>
                <w:sz w:val="24"/>
                <w:szCs w:val="24"/>
              </w:rPr>
              <w:t>Р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8714E8" w14:textId="77777777" w:rsidR="00847BD9" w:rsidRPr="00C1764A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1764A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39C1E7" w14:textId="77777777" w:rsidR="00847BD9" w:rsidRPr="00C1764A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1764A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D0888C" w14:textId="77777777" w:rsidR="00847BD9" w:rsidRPr="00460703" w:rsidRDefault="00847BD9" w:rsidP="00C46890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002FF4">
              <w:rPr>
                <w:rFonts w:ascii="Times New Roman" w:hAnsi="Times New Roman" w:cs="Times New Roman"/>
                <w:b/>
                <w:sz w:val="24"/>
                <w:szCs w:val="24"/>
              </w:rPr>
              <w:t>Н</w:t>
            </w:r>
          </w:p>
        </w:tc>
      </w:tr>
      <w:tr w:rsidR="00847BD9" w14:paraId="4D79461D" w14:textId="77777777" w:rsidTr="00C46890">
        <w:trPr>
          <w:trHeight w:val="670"/>
        </w:trPr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552705" w14:textId="77777777" w:rsidR="00847BD9" w:rsidRPr="00072C2A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72C2A">
              <w:rPr>
                <w:rFonts w:ascii="Times New Roman" w:hAnsi="Times New Roman" w:cs="Times New Roman"/>
                <w:b/>
                <w:sz w:val="24"/>
                <w:szCs w:val="24"/>
              </w:rPr>
              <w:t>Ю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C6A257" w14:textId="77777777" w:rsidR="00847BD9" w:rsidRPr="00AC7BEC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C7BEC">
              <w:rPr>
                <w:rFonts w:ascii="Times New Roman" w:hAnsi="Times New Roman" w:cs="Times New Roman"/>
                <w:b/>
                <w:sz w:val="24"/>
                <w:szCs w:val="24"/>
              </w:rPr>
              <w:t>Д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4EADEE" w14:textId="77777777" w:rsidR="00847BD9" w:rsidRPr="00460703" w:rsidRDefault="00847BD9" w:rsidP="00C46890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C7BEC">
              <w:rPr>
                <w:rFonts w:ascii="Times New Roman" w:hAnsi="Times New Roman" w:cs="Times New Roman"/>
                <w:b/>
                <w:sz w:val="24"/>
                <w:szCs w:val="24"/>
              </w:rPr>
              <w:t>Т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738ADC" w14:textId="77777777" w:rsidR="00847BD9" w:rsidRPr="00002FF4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FF4">
              <w:rPr>
                <w:rFonts w:ascii="Times New Roman" w:hAnsi="Times New Roman" w:cs="Times New Roman"/>
                <w:b/>
                <w:sz w:val="24"/>
                <w:szCs w:val="24"/>
              </w:rPr>
              <w:t>М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A2D618" w14:textId="77777777" w:rsidR="00847BD9" w:rsidRPr="00002FF4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FF4">
              <w:rPr>
                <w:rFonts w:ascii="Times New Roman" w:hAnsi="Times New Roman" w:cs="Times New Roman"/>
                <w:b/>
                <w:sz w:val="24"/>
                <w:szCs w:val="24"/>
              </w:rPr>
              <w:t>И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FC04BA" w14:textId="77777777" w:rsidR="00847BD9" w:rsidRPr="00002FF4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FF4">
              <w:rPr>
                <w:rFonts w:ascii="Times New Roman" w:hAnsi="Times New Roman" w:cs="Times New Roman"/>
                <w:b/>
                <w:sz w:val="24"/>
                <w:szCs w:val="24"/>
              </w:rPr>
              <w:t>Р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4E1B48" w14:textId="77777777" w:rsidR="00847BD9" w:rsidRPr="00002FF4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2FF4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</w:p>
        </w:tc>
      </w:tr>
      <w:tr w:rsidR="00847BD9" w14:paraId="7E2F0631" w14:textId="77777777" w:rsidTr="00C46890">
        <w:trPr>
          <w:trHeight w:val="670"/>
        </w:trPr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839FC6" w14:textId="77777777" w:rsidR="00847BD9" w:rsidRPr="00072C2A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72C2A">
              <w:rPr>
                <w:rFonts w:ascii="Times New Roman" w:hAnsi="Times New Roman" w:cs="Times New Roman"/>
                <w:b/>
                <w:sz w:val="24"/>
                <w:szCs w:val="24"/>
              </w:rPr>
              <w:t>Р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955596" w14:textId="77777777" w:rsidR="00847BD9" w:rsidRPr="00072C2A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72C2A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010920" w14:textId="77777777" w:rsidR="00847BD9" w:rsidRPr="00072C2A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72C2A">
              <w:rPr>
                <w:rFonts w:ascii="Times New Roman" w:hAnsi="Times New Roman" w:cs="Times New Roman"/>
                <w:b/>
                <w:sz w:val="24"/>
                <w:szCs w:val="24"/>
              </w:rPr>
              <w:t>Р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C7DBDB" w14:textId="77777777" w:rsidR="00847BD9" w:rsidRPr="00B23C3B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23C3B">
              <w:rPr>
                <w:rFonts w:ascii="Times New Roman" w:hAnsi="Times New Roman" w:cs="Times New Roman"/>
                <w:b/>
                <w:sz w:val="24"/>
                <w:szCs w:val="24"/>
              </w:rPr>
              <w:t>Г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4A221F" w14:textId="77777777" w:rsidR="00847BD9" w:rsidRPr="00B23C3B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23C3B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0BD6A1" w14:textId="77777777" w:rsidR="00847BD9" w:rsidRPr="00B23C3B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23C3B">
              <w:rPr>
                <w:rFonts w:ascii="Times New Roman" w:hAnsi="Times New Roman" w:cs="Times New Roman"/>
                <w:b/>
                <w:sz w:val="24"/>
                <w:szCs w:val="24"/>
              </w:rPr>
              <w:t>Й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35C763" w14:textId="77777777" w:rsidR="00847BD9" w:rsidRPr="00B23C3B" w:rsidRDefault="00847BD9" w:rsidP="00C46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5DC">
              <w:rPr>
                <w:rFonts w:ascii="Times New Roman" w:hAnsi="Times New Roman" w:cs="Times New Roman"/>
                <w:b/>
                <w:sz w:val="40"/>
                <w:szCs w:val="40"/>
                <w:u w:val="single"/>
              </w:rPr>
              <w:t>Я</w:t>
            </w:r>
          </w:p>
        </w:tc>
      </w:tr>
    </w:tbl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227"/>
      </w:tblGrid>
      <w:tr w:rsidR="002507A0" w14:paraId="0CBF6D17" w14:textId="77777777" w:rsidTr="00C66299">
        <w:tc>
          <w:tcPr>
            <w:tcW w:w="3227" w:type="dxa"/>
          </w:tcPr>
          <w:p w14:paraId="6D0D6ED9" w14:textId="77777777" w:rsidR="00847BD9" w:rsidRDefault="00847BD9" w:rsidP="00C4689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70D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 wp14:anchorId="5595112B" wp14:editId="52C086C5">
                      <wp:simplePos x="0" y="0"/>
                      <wp:positionH relativeFrom="column">
                        <wp:posOffset>-40006</wp:posOffset>
                      </wp:positionH>
                      <wp:positionV relativeFrom="paragraph">
                        <wp:posOffset>74930</wp:posOffset>
                      </wp:positionV>
                      <wp:extent cx="1778635" cy="180975"/>
                      <wp:effectExtent l="19050" t="19050" r="12065" b="47625"/>
                      <wp:wrapNone/>
                      <wp:docPr id="23" name="Стрелка вправо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0800000">
                                <a:off x="0" y="0"/>
                                <a:ext cx="1778635" cy="180975"/>
                              </a:xfrm>
                              <a:prstGeom prst="rightArrow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9FC4A8B" id="_x0000_t13" coordsize="21600,21600" o:spt="13" adj="16200,5400" path="m@0,l@0@1,0@1,0@2@0@2@0,21600,21600,108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0,10800;@0,21600;21600,10800" o:connectangles="270,180,90,0" textboxrect="0,@1,@6,@2"/>
                      <v:handles>
                        <v:h position="#0,#1" xrange="0,21600" yrange="0,10800"/>
                      </v:handles>
                    </v:shapetype>
                    <v:shape id="Стрелка вправо 23" o:spid="_x0000_s1026" type="#_x0000_t13" style="position:absolute;margin-left:-3.15pt;margin-top:5.9pt;width:140.05pt;height:14.25pt;rotation:180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" adj="20501" fillcolor="#5b9bd5" strokecolor="#41719c" strokeweight="1pt"/>
                  </w:pict>
                </mc:Fallback>
              </mc:AlternateContent>
            </w:r>
          </w:p>
          <w:p w14:paraId="37626E26" w14:textId="77777777" w:rsidR="00847BD9" w:rsidRDefault="00847BD9" w:rsidP="00C4689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70D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3392" behindDoc="0" locked="0" layoutInCell="1" allowOverlap="1" wp14:anchorId="3EFF1FD7" wp14:editId="5C7540A3">
                      <wp:simplePos x="0" y="0"/>
                      <wp:positionH relativeFrom="column">
                        <wp:posOffset>788670</wp:posOffset>
                      </wp:positionH>
                      <wp:positionV relativeFrom="paragraph">
                        <wp:posOffset>167005</wp:posOffset>
                      </wp:positionV>
                      <wp:extent cx="558800" cy="123825"/>
                      <wp:effectExtent l="19050" t="19050" r="12700" b="47625"/>
                      <wp:wrapNone/>
                      <wp:docPr id="8" name="Стрелка вправо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0800000">
                                <a:off x="0" y="0"/>
                                <a:ext cx="558800" cy="123825"/>
                              </a:xfrm>
                              <a:prstGeom prst="rightArrow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122029" id="Стрелка вправо 8" o:spid="_x0000_s1026" type="#_x0000_t13" style="position:absolute;margin-left:62.1pt;margin-top:13.15pt;width:44pt;height:9.75pt;rotation:180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" adj="19207" fillcolor="#5b9bd5" strokecolor="#41719c" strokeweight="1pt"/>
                  </w:pict>
                </mc:Fallback>
              </mc:AlternateContent>
            </w:r>
          </w:p>
          <w:p w14:paraId="56287042" w14:textId="77777777" w:rsidR="00847BD9" w:rsidRDefault="00847BD9" w:rsidP="00C4689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867869D" w14:textId="77777777" w:rsidR="00847BD9" w:rsidRDefault="00847BD9" w:rsidP="00C4689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70D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 wp14:anchorId="193D9CA3" wp14:editId="6BAED082">
                      <wp:simplePos x="0" y="0"/>
                      <wp:positionH relativeFrom="column">
                        <wp:posOffset>1143160</wp:posOffset>
                      </wp:positionH>
                      <wp:positionV relativeFrom="paragraph">
                        <wp:posOffset>141765</wp:posOffset>
                      </wp:positionV>
                      <wp:extent cx="1245235" cy="144460"/>
                      <wp:effectExtent l="17145" t="20955" r="29210" b="10160"/>
                      <wp:wrapNone/>
                      <wp:docPr id="17" name="Стрелка вправо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6200000">
                                <a:off x="0" y="0"/>
                                <a:ext cx="1245235" cy="144460"/>
                              </a:xfrm>
                              <a:prstGeom prst="rightArrow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98FE06" id="Стрелка вправо 17" o:spid="_x0000_s1026" type="#_x0000_t13" style="position:absolute;margin-left:90pt;margin-top:11.15pt;width:98.05pt;height:11.35pt;rotation:-90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" adj="20347" fillcolor="#5b9bd5" strokecolor="#41719c" strokeweight="1pt"/>
                  </w:pict>
                </mc:Fallback>
              </mc:AlternateContent>
            </w:r>
            <w:r w:rsidRPr="000170D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2368" behindDoc="0" locked="0" layoutInCell="1" allowOverlap="1" wp14:anchorId="2C820D61" wp14:editId="14480959">
                      <wp:simplePos x="0" y="0"/>
                      <wp:positionH relativeFrom="column">
                        <wp:posOffset>1169987</wp:posOffset>
                      </wp:positionH>
                      <wp:positionV relativeFrom="paragraph">
                        <wp:posOffset>115252</wp:posOffset>
                      </wp:positionV>
                      <wp:extent cx="558800" cy="123825"/>
                      <wp:effectExtent l="26987" t="11113" r="39688" b="20637"/>
                      <wp:wrapNone/>
                      <wp:docPr id="7" name="Стрелка вправо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6200000">
                                <a:off x="0" y="0"/>
                                <a:ext cx="558800" cy="123825"/>
                              </a:xfrm>
                              <a:prstGeom prst="rightArrow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74BEB3B" id="Стрелка вправо 7" o:spid="_x0000_s1026" type="#_x0000_t13" style="position:absolute;margin-left:92.1pt;margin-top:9.05pt;width:44pt;height:9.75pt;rotation:-90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" adj="19207" fillcolor="#5b9bd5" strokecolor="#41719c" strokeweight="1pt"/>
                  </w:pict>
                </mc:Fallback>
              </mc:AlternateContent>
            </w:r>
          </w:p>
          <w:p w14:paraId="66A431CA" w14:textId="77777777" w:rsidR="00847BD9" w:rsidRDefault="00847BD9" w:rsidP="00C4689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40"/>
                <w:szCs w:val="40"/>
                <w:u w:val="single"/>
              </w:rPr>
              <w:t>Г</w:t>
            </w:r>
            <w:r w:rsidRPr="000170D8">
              <w:t xml:space="preserve"> </w:t>
            </w:r>
            <w:r w:rsidRPr="000170D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 wp14:anchorId="2A9B5D45" wp14:editId="2555F3EA">
                      <wp:simplePos x="0" y="0"/>
                      <wp:positionH relativeFrom="column">
                        <wp:posOffset>-750571</wp:posOffset>
                      </wp:positionH>
                      <wp:positionV relativeFrom="paragraph">
                        <wp:posOffset>287974</wp:posOffset>
                      </wp:positionV>
                      <wp:extent cx="1653225" cy="231457"/>
                      <wp:effectExtent l="25083" t="0" r="29527" b="29528"/>
                      <wp:wrapNone/>
                      <wp:docPr id="24" name="Стрелка вправо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5400000">
                                <a:off x="0" y="0"/>
                                <a:ext cx="1653225" cy="231457"/>
                              </a:xfrm>
                              <a:prstGeom prst="rightArrow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0859E2" id="Стрелка вправо 24" o:spid="_x0000_s1026" type="#_x0000_t13" style="position:absolute;margin-left:-59.1pt;margin-top:22.7pt;width:130.2pt;height:18.2pt;rotation:90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" adj="20088" fillcolor="#5b9bd5" strokecolor="#41719c" strokeweight="1pt"/>
                  </w:pict>
                </mc:Fallback>
              </mc:AlternateContent>
            </w:r>
            <w:r w:rsidRPr="000170D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4416" behindDoc="0" locked="0" layoutInCell="1" allowOverlap="1" wp14:anchorId="6D7B154C" wp14:editId="25ECF4C7">
                      <wp:simplePos x="0" y="0"/>
                      <wp:positionH relativeFrom="column">
                        <wp:posOffset>185736</wp:posOffset>
                      </wp:positionH>
                      <wp:positionV relativeFrom="paragraph">
                        <wp:posOffset>152083</wp:posOffset>
                      </wp:positionV>
                      <wp:extent cx="989965" cy="146050"/>
                      <wp:effectExtent l="21908" t="0" r="41592" b="41593"/>
                      <wp:wrapNone/>
                      <wp:docPr id="11" name="Стрелка вправо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5400000">
                                <a:off x="0" y="0"/>
                                <a:ext cx="989965" cy="146050"/>
                              </a:xfrm>
                              <a:prstGeom prst="rightArrow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32DE64" id="Стрелка вправо 11" o:spid="_x0000_s1026" type="#_x0000_t13" style="position:absolute;margin-left:14.6pt;margin-top:12pt;width:77.95pt;height:11.5pt;rotation:90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" adj="20007" fillcolor="#5b9bd5" strokecolor="#41719c" strokeweight="1pt"/>
                  </w:pict>
                </mc:Fallback>
              </mc:AlternateContent>
            </w:r>
          </w:p>
          <w:p w14:paraId="4416FCC8" w14:textId="77777777" w:rsidR="00847BD9" w:rsidRPr="000170D8" w:rsidRDefault="00847BD9" w:rsidP="00C46890">
            <w:r w:rsidRPr="000170D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1344" behindDoc="0" locked="0" layoutInCell="1" allowOverlap="1" wp14:anchorId="0E774CFD" wp14:editId="11D13F75">
                      <wp:simplePos x="0" y="0"/>
                      <wp:positionH relativeFrom="column">
                        <wp:posOffset>931545</wp:posOffset>
                      </wp:positionH>
                      <wp:positionV relativeFrom="paragraph">
                        <wp:posOffset>141605</wp:posOffset>
                      </wp:positionV>
                      <wp:extent cx="558800" cy="123825"/>
                      <wp:effectExtent l="0" t="19050" r="31750" b="47625"/>
                      <wp:wrapNone/>
                      <wp:docPr id="5" name="Стрелка вправо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58800" cy="123825"/>
                              </a:xfrm>
                              <a:prstGeom prst="rightArrow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B5BC360" id="Стрелка вправо 5" o:spid="_x0000_s1026" type="#_x0000_t13" style="position:absolute;margin-left:73.35pt;margin-top:11.15pt;width:44pt;height:9.75pt;z-index: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" adj="19207" fillcolor="#5b9bd5" strokecolor="#41719c" strokeweight="1pt"/>
                  </w:pict>
                </mc:Fallback>
              </mc:AlternateContent>
            </w:r>
            <w:r>
              <w:t>м</w:t>
            </w:r>
          </w:p>
          <w:p w14:paraId="40EC5BCC" w14:textId="77777777" w:rsidR="00847BD9" w:rsidRDefault="00847BD9" w:rsidP="00C4689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68A8477" w14:textId="77777777" w:rsidR="00847BD9" w:rsidRPr="000170D8" w:rsidRDefault="00847BD9" w:rsidP="00C46890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170D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6464" behindDoc="0" locked="0" layoutInCell="1" allowOverlap="1" wp14:anchorId="237C322A" wp14:editId="6E9D33BF">
                      <wp:simplePos x="0" y="0"/>
                      <wp:positionH relativeFrom="column">
                        <wp:posOffset>789305</wp:posOffset>
                      </wp:positionH>
                      <wp:positionV relativeFrom="paragraph">
                        <wp:posOffset>116205</wp:posOffset>
                      </wp:positionV>
                      <wp:extent cx="989965" cy="146050"/>
                      <wp:effectExtent l="0" t="19050" r="38735" b="44450"/>
                      <wp:wrapNone/>
                      <wp:docPr id="13" name="Стрелка вправо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89965" cy="146050"/>
                              </a:xfrm>
                              <a:prstGeom prst="rightArrow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53C520B" id="Стрелка вправо 13" o:spid="_x0000_s1026" type="#_x0000_t13" style="position:absolute;margin-left:62.15pt;margin-top:9.15pt;width:77.95pt;height:11.5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" adj="20007" fillcolor="#5b9bd5" strokecolor="#41719c" strokeweight="1pt"/>
                  </w:pict>
                </mc:Fallback>
              </mc:AlternateContent>
            </w:r>
          </w:p>
          <w:p w14:paraId="4B089D86" w14:textId="77777777" w:rsidR="00847BD9" w:rsidRDefault="00847BD9" w:rsidP="00C4689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49004C8" w14:textId="77777777" w:rsidR="00847BD9" w:rsidRDefault="00847BD9" w:rsidP="00C4689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70D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 wp14:anchorId="1FD712F6" wp14:editId="18FF227D">
                      <wp:simplePos x="0" y="0"/>
                      <wp:positionH relativeFrom="column">
                        <wp:posOffset>217805</wp:posOffset>
                      </wp:positionH>
                      <wp:positionV relativeFrom="paragraph">
                        <wp:posOffset>87630</wp:posOffset>
                      </wp:positionV>
                      <wp:extent cx="1653225" cy="231457"/>
                      <wp:effectExtent l="0" t="19050" r="42545" b="35560"/>
                      <wp:wrapNone/>
                      <wp:docPr id="2" name="Стрелка вправо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53225" cy="231457"/>
                              </a:xfrm>
                              <a:prstGeom prst="rightArrow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8CD81DB" id="Стрелка вправо 2" o:spid="_x0000_s1026" type="#_x0000_t13" style="position:absolute;margin-left:17.15pt;margin-top:6.9pt;width:130.2pt;height:18.2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" adj="20088" fillcolor="#5b9bd5" strokecolor="#41719c" strokeweight="1pt"/>
                  </w:pict>
                </mc:Fallback>
              </mc:AlternateContent>
            </w:r>
          </w:p>
          <w:p w14:paraId="44144419" w14:textId="77777777" w:rsidR="00847BD9" w:rsidRDefault="00847BD9" w:rsidP="00C4689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8854BF2" w14:textId="77777777" w:rsidR="00847BD9" w:rsidRDefault="00847BD9" w:rsidP="00C4689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6C8CD98" w14:textId="77777777" w:rsidR="00847BD9" w:rsidRDefault="00847BD9" w:rsidP="00847BD9">
      <w:pPr>
        <w:rPr>
          <w:rFonts w:ascii="Times New Roman" w:hAnsi="Times New Roman" w:cs="Times New Roman"/>
          <w:sz w:val="24"/>
          <w:szCs w:val="24"/>
        </w:rPr>
      </w:pPr>
    </w:p>
    <w:p w14:paraId="00840994" w14:textId="77777777" w:rsidR="00847BD9" w:rsidRDefault="00847BD9" w:rsidP="00847BD9">
      <w:pPr>
        <w:rPr>
          <w:rFonts w:ascii="Times New Roman" w:hAnsi="Times New Roman" w:cs="Times New Roman"/>
          <w:sz w:val="24"/>
          <w:szCs w:val="24"/>
        </w:rPr>
      </w:pPr>
    </w:p>
    <w:p w14:paraId="64701F92" w14:textId="77777777" w:rsidR="00847BD9" w:rsidRDefault="00847BD9" w:rsidP="00847BD9">
      <w:pPr>
        <w:rPr>
          <w:rFonts w:ascii="Times New Roman" w:hAnsi="Times New Roman" w:cs="Times New Roman"/>
          <w:sz w:val="24"/>
          <w:szCs w:val="24"/>
        </w:rPr>
      </w:pPr>
    </w:p>
    <w:p w14:paraId="3C7815B5" w14:textId="1CD09234" w:rsidR="00847BD9" w:rsidRPr="00404C7F" w:rsidRDefault="00847BD9" w:rsidP="00847BD9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br w:type="textWrapping" w:clear="all"/>
      </w:r>
      <w:r w:rsidRPr="00404C7F">
        <w:rPr>
          <w:rFonts w:ascii="Times New Roman" w:hAnsi="Times New Roman" w:cs="Times New Roman"/>
          <w:b/>
          <w:bCs/>
          <w:sz w:val="28"/>
          <w:szCs w:val="28"/>
        </w:rPr>
        <w:t xml:space="preserve">1. </w:t>
      </w:r>
      <w:r w:rsidR="0011174D" w:rsidRPr="00404C7F">
        <w:rPr>
          <w:rFonts w:ascii="Times New Roman" w:hAnsi="Times New Roman" w:cs="Times New Roman"/>
          <w:b/>
          <w:bCs/>
          <w:sz w:val="28"/>
          <w:szCs w:val="28"/>
        </w:rPr>
        <w:t>В</w:t>
      </w:r>
      <w:r w:rsidRPr="00404C7F">
        <w:rPr>
          <w:rFonts w:ascii="Times New Roman" w:hAnsi="Times New Roman" w:cs="Times New Roman"/>
          <w:b/>
          <w:bCs/>
          <w:sz w:val="28"/>
          <w:szCs w:val="28"/>
        </w:rPr>
        <w:t>пишите имена</w:t>
      </w:r>
      <w:r w:rsidR="005A10B3" w:rsidRPr="00404C7F">
        <w:rPr>
          <w:rFonts w:ascii="Times New Roman" w:hAnsi="Times New Roman" w:cs="Times New Roman"/>
          <w:b/>
          <w:bCs/>
          <w:sz w:val="28"/>
          <w:szCs w:val="28"/>
        </w:rPr>
        <w:t xml:space="preserve"> в Таблицу </w:t>
      </w:r>
      <w:r w:rsidR="005A10B3" w:rsidRPr="00404C7F">
        <w:rPr>
          <w:rFonts w:ascii="Times New Roman" w:hAnsi="Times New Roman" w:cs="Times New Roman"/>
          <w:b/>
          <w:bCs/>
          <w:sz w:val="28"/>
          <w:szCs w:val="28"/>
          <w:lang w:val="en-US"/>
        </w:rPr>
        <w:t>I</w:t>
      </w:r>
      <w:r w:rsidR="00404C7F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847BD9" w14:paraId="55B413F2" w14:textId="77777777" w:rsidTr="00C46890">
        <w:tc>
          <w:tcPr>
            <w:tcW w:w="2392" w:type="dxa"/>
          </w:tcPr>
          <w:p w14:paraId="65E594BF" w14:textId="77777777" w:rsidR="00847BD9" w:rsidRDefault="00847BD9" w:rsidP="00C4689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38854FB" w14:textId="77777777" w:rsidR="00847BD9" w:rsidRDefault="00847BD9" w:rsidP="00C4689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030E2C0" w14:textId="05D02FB2" w:rsidR="00847BD9" w:rsidRDefault="00847BD9" w:rsidP="00C4689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EC26E92" w14:textId="6D9A3440" w:rsidR="00404C7F" w:rsidRDefault="00404C7F" w:rsidP="00C4689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FD37B4D" w14:textId="77777777" w:rsidR="00404C7F" w:rsidRDefault="00404C7F" w:rsidP="00C4689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81FBD57" w14:textId="360B0E5A" w:rsidR="00404C7F" w:rsidRDefault="00404C7F" w:rsidP="00C4689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13265DD" w14:textId="77777777" w:rsidR="00404C7F" w:rsidRDefault="00404C7F" w:rsidP="00C4689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E7790C1" w14:textId="77777777" w:rsidR="00847BD9" w:rsidRDefault="00847BD9" w:rsidP="00C4689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93" w:type="dxa"/>
          </w:tcPr>
          <w:p w14:paraId="0BF90E03" w14:textId="77777777" w:rsidR="00847BD9" w:rsidRDefault="00847BD9" w:rsidP="00C4689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93" w:type="dxa"/>
          </w:tcPr>
          <w:p w14:paraId="6C9B5105" w14:textId="77777777" w:rsidR="00847BD9" w:rsidRDefault="00847BD9" w:rsidP="00C4689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93" w:type="dxa"/>
          </w:tcPr>
          <w:p w14:paraId="1D80150B" w14:textId="77777777" w:rsidR="00847BD9" w:rsidRDefault="00847BD9" w:rsidP="00C4689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47BD9" w14:paraId="40F191B5" w14:textId="77777777" w:rsidTr="00C46890">
        <w:tc>
          <w:tcPr>
            <w:tcW w:w="2392" w:type="dxa"/>
          </w:tcPr>
          <w:p w14:paraId="786E19A8" w14:textId="77777777" w:rsidR="00847BD9" w:rsidRDefault="00847BD9" w:rsidP="00C4689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2DB2DB4" w14:textId="2418A5A4" w:rsidR="00847BD9" w:rsidRDefault="00847BD9" w:rsidP="00C4689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0974CCF" w14:textId="54AF870C" w:rsidR="00404C7F" w:rsidRDefault="00404C7F" w:rsidP="00C4689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CDCCC65" w14:textId="77777777" w:rsidR="00404C7F" w:rsidRDefault="00404C7F" w:rsidP="00C4689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B947995" w14:textId="7F2E2324" w:rsidR="00404C7F" w:rsidRDefault="00404C7F" w:rsidP="00C4689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8072B0B" w14:textId="657AC0F3" w:rsidR="00404C7F" w:rsidRDefault="00404C7F" w:rsidP="00C4689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149192C" w14:textId="77777777" w:rsidR="00404C7F" w:rsidRDefault="00404C7F" w:rsidP="00C4689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D752CFB" w14:textId="77777777" w:rsidR="00847BD9" w:rsidRDefault="00847BD9" w:rsidP="00C4689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93" w:type="dxa"/>
          </w:tcPr>
          <w:p w14:paraId="334B63D0" w14:textId="77777777" w:rsidR="00847BD9" w:rsidRDefault="00847BD9" w:rsidP="00C4689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93" w:type="dxa"/>
          </w:tcPr>
          <w:p w14:paraId="6E40F91A" w14:textId="77777777" w:rsidR="00847BD9" w:rsidRDefault="00847BD9" w:rsidP="00C4689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93" w:type="dxa"/>
          </w:tcPr>
          <w:p w14:paraId="4DA152C8" w14:textId="77777777" w:rsidR="00847BD9" w:rsidRDefault="00847BD9" w:rsidP="00C4689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14:paraId="0E6F986F" w14:textId="08858872" w:rsidR="00847BD9" w:rsidRPr="00404C7F" w:rsidRDefault="005A10B3" w:rsidP="00847BD9">
      <w:pPr>
        <w:rPr>
          <w:rFonts w:ascii="Times New Roman" w:hAnsi="Times New Roman" w:cs="Times New Roman"/>
          <w:b/>
          <w:sz w:val="28"/>
          <w:szCs w:val="28"/>
        </w:rPr>
      </w:pPr>
      <w:r w:rsidRPr="005A10B3">
        <w:rPr>
          <w:rFonts w:ascii="Times New Roman" w:hAnsi="Times New Roman" w:cs="Times New Roman"/>
          <w:b/>
          <w:sz w:val="28"/>
          <w:szCs w:val="28"/>
        </w:rPr>
        <w:t>Таблица</w:t>
      </w:r>
      <w:r w:rsidRPr="0011174D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="00404C7F">
        <w:rPr>
          <w:rFonts w:ascii="Times New Roman" w:hAnsi="Times New Roman" w:cs="Times New Roman"/>
          <w:b/>
          <w:sz w:val="28"/>
          <w:szCs w:val="28"/>
        </w:rPr>
        <w:t>.</w:t>
      </w:r>
    </w:p>
    <w:p w14:paraId="6A379F55" w14:textId="77777777" w:rsidR="00893F2F" w:rsidRDefault="00847BD9" w:rsidP="00847BD9">
      <w:pPr>
        <w:rPr>
          <w:rFonts w:ascii="Times New Roman" w:hAnsi="Times New Roman" w:cs="Times New Roman"/>
          <w:sz w:val="28"/>
          <w:szCs w:val="28"/>
        </w:rPr>
      </w:pPr>
      <w:r w:rsidRPr="00404C7F">
        <w:rPr>
          <w:rFonts w:ascii="Times New Roman" w:hAnsi="Times New Roman" w:cs="Times New Roman"/>
          <w:b/>
          <w:bCs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. Записать </w:t>
      </w:r>
      <w:r w:rsidR="0011174D">
        <w:rPr>
          <w:rFonts w:ascii="Times New Roman" w:hAnsi="Times New Roman" w:cs="Times New Roman"/>
          <w:sz w:val="28"/>
          <w:szCs w:val="28"/>
        </w:rPr>
        <w:t xml:space="preserve">найденные известные </w:t>
      </w:r>
      <w:r>
        <w:rPr>
          <w:rFonts w:ascii="Times New Roman" w:hAnsi="Times New Roman" w:cs="Times New Roman"/>
          <w:sz w:val="28"/>
          <w:szCs w:val="28"/>
        </w:rPr>
        <w:t xml:space="preserve">имена в таблицу </w:t>
      </w:r>
      <w:r w:rsidR="00893F2F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="00893F2F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Pr="0011174D">
        <w:rPr>
          <w:rFonts w:ascii="Times New Roman" w:hAnsi="Times New Roman" w:cs="Times New Roman"/>
          <w:sz w:val="36"/>
          <w:szCs w:val="36"/>
        </w:rPr>
        <w:t xml:space="preserve">хронологической </w:t>
      </w:r>
      <w:r>
        <w:rPr>
          <w:rFonts w:ascii="Times New Roman" w:hAnsi="Times New Roman" w:cs="Times New Roman"/>
          <w:sz w:val="28"/>
          <w:szCs w:val="28"/>
        </w:rPr>
        <w:t>последовательности. Заполни</w:t>
      </w:r>
      <w:r w:rsidR="0011174D">
        <w:rPr>
          <w:rFonts w:ascii="Times New Roman" w:hAnsi="Times New Roman" w:cs="Times New Roman"/>
          <w:sz w:val="28"/>
          <w:szCs w:val="28"/>
        </w:rPr>
        <w:t>те</w:t>
      </w:r>
      <w:r>
        <w:rPr>
          <w:rFonts w:ascii="Times New Roman" w:hAnsi="Times New Roman" w:cs="Times New Roman"/>
          <w:sz w:val="28"/>
          <w:szCs w:val="28"/>
        </w:rPr>
        <w:t xml:space="preserve"> таблицу в соответствии с заданиями. </w:t>
      </w:r>
    </w:p>
    <w:p w14:paraId="090259CB" w14:textId="7FD3C342" w:rsidR="00847BD9" w:rsidRDefault="00893F2F" w:rsidP="00847BD9">
      <w:pPr>
        <w:rPr>
          <w:rFonts w:ascii="Times New Roman" w:hAnsi="Times New Roman" w:cs="Times New Roman"/>
          <w:sz w:val="28"/>
          <w:szCs w:val="28"/>
        </w:rPr>
      </w:pPr>
      <w:r w:rsidRPr="00404C7F">
        <w:rPr>
          <w:rFonts w:ascii="Times New Roman" w:hAnsi="Times New Roman" w:cs="Times New Roman"/>
          <w:b/>
          <w:bCs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E04704">
        <w:rPr>
          <w:rFonts w:ascii="Times New Roman" w:hAnsi="Times New Roman" w:cs="Times New Roman"/>
          <w:sz w:val="28"/>
          <w:szCs w:val="28"/>
        </w:rPr>
        <w:t>В графе номера изображений с</w:t>
      </w:r>
      <w:r w:rsidR="00847BD9">
        <w:rPr>
          <w:rFonts w:ascii="Times New Roman" w:hAnsi="Times New Roman" w:cs="Times New Roman"/>
          <w:sz w:val="28"/>
          <w:szCs w:val="28"/>
        </w:rPr>
        <w:t xml:space="preserve">оотнести </w:t>
      </w:r>
      <w:r>
        <w:rPr>
          <w:rFonts w:ascii="Times New Roman" w:hAnsi="Times New Roman" w:cs="Times New Roman"/>
          <w:sz w:val="28"/>
          <w:szCs w:val="28"/>
        </w:rPr>
        <w:t xml:space="preserve">известные имена </w:t>
      </w:r>
      <w:r w:rsidR="00E04704">
        <w:rPr>
          <w:rFonts w:ascii="Times New Roman" w:hAnsi="Times New Roman" w:cs="Times New Roman"/>
          <w:sz w:val="28"/>
          <w:szCs w:val="28"/>
        </w:rPr>
        <w:t>с представленными репродукциями</w:t>
      </w:r>
      <w:r w:rsidR="00847BD9">
        <w:rPr>
          <w:rFonts w:ascii="Times New Roman" w:hAnsi="Times New Roman" w:cs="Times New Roman"/>
          <w:sz w:val="28"/>
          <w:szCs w:val="28"/>
        </w:rPr>
        <w:t xml:space="preserve"> из </w:t>
      </w:r>
      <w:r w:rsidR="00847BD9" w:rsidRPr="00323C57">
        <w:rPr>
          <w:rFonts w:ascii="Times New Roman" w:hAnsi="Times New Roman" w:cs="Times New Roman"/>
          <w:b/>
          <w:sz w:val="28"/>
          <w:szCs w:val="28"/>
        </w:rPr>
        <w:t xml:space="preserve">таблицы </w:t>
      </w:r>
      <w:r w:rsidR="00847BD9" w:rsidRPr="00323C57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="00847BD9" w:rsidRPr="00323C57">
        <w:rPr>
          <w:rFonts w:ascii="Times New Roman" w:hAnsi="Times New Roman" w:cs="Times New Roman"/>
          <w:b/>
          <w:sz w:val="28"/>
          <w:szCs w:val="28"/>
        </w:rPr>
        <w:t>,</w:t>
      </w:r>
      <w:r w:rsidR="00847BD9">
        <w:rPr>
          <w:rFonts w:ascii="Times New Roman" w:hAnsi="Times New Roman" w:cs="Times New Roman"/>
          <w:sz w:val="28"/>
          <w:szCs w:val="28"/>
        </w:rPr>
        <w:t xml:space="preserve"> поставив номера изображения в строку соответствующего имени</w:t>
      </w:r>
      <w:r w:rsidR="00110893">
        <w:rPr>
          <w:rFonts w:ascii="Times New Roman" w:hAnsi="Times New Roman" w:cs="Times New Roman"/>
          <w:sz w:val="28"/>
          <w:szCs w:val="28"/>
        </w:rPr>
        <w:t>.</w:t>
      </w:r>
    </w:p>
    <w:p w14:paraId="13B5F99A" w14:textId="77777777" w:rsidR="00847BD9" w:rsidRPr="002C7BDC" w:rsidRDefault="00847BD9" w:rsidP="00847BD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C7BDC">
        <w:rPr>
          <w:rFonts w:ascii="Times New Roman" w:hAnsi="Times New Roman" w:cs="Times New Roman"/>
          <w:b/>
          <w:sz w:val="28"/>
          <w:szCs w:val="28"/>
        </w:rPr>
        <w:lastRenderedPageBreak/>
        <w:t>Графы таблицы к заданию.</w:t>
      </w: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959"/>
        <w:gridCol w:w="1843"/>
        <w:gridCol w:w="1444"/>
        <w:gridCol w:w="2666"/>
        <w:gridCol w:w="1560"/>
        <w:gridCol w:w="1099"/>
      </w:tblGrid>
      <w:tr w:rsidR="00847BD9" w:rsidRPr="002C7BDC" w14:paraId="73EE2BCD" w14:textId="77777777" w:rsidTr="00C46890">
        <w:tc>
          <w:tcPr>
            <w:tcW w:w="959" w:type="dxa"/>
          </w:tcPr>
          <w:p w14:paraId="473539F3" w14:textId="77777777" w:rsidR="00847BD9" w:rsidRPr="00404C7F" w:rsidRDefault="00847BD9" w:rsidP="00E0470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04C7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Время</w:t>
            </w:r>
          </w:p>
        </w:tc>
        <w:tc>
          <w:tcPr>
            <w:tcW w:w="1843" w:type="dxa"/>
          </w:tcPr>
          <w:p w14:paraId="5FFCF12C" w14:textId="77777777" w:rsidR="00847BD9" w:rsidRPr="00404C7F" w:rsidRDefault="00847BD9" w:rsidP="00E0470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04C7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Имя деятеля культуры</w:t>
            </w:r>
          </w:p>
        </w:tc>
        <w:tc>
          <w:tcPr>
            <w:tcW w:w="1444" w:type="dxa"/>
          </w:tcPr>
          <w:p w14:paraId="05BD1348" w14:textId="77777777" w:rsidR="00847BD9" w:rsidRPr="00404C7F" w:rsidRDefault="00847BD9" w:rsidP="00E0470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04C7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Страна</w:t>
            </w:r>
          </w:p>
        </w:tc>
        <w:tc>
          <w:tcPr>
            <w:tcW w:w="2666" w:type="dxa"/>
          </w:tcPr>
          <w:p w14:paraId="41997305" w14:textId="77777777" w:rsidR="00847BD9" w:rsidRPr="00404C7F" w:rsidRDefault="00847BD9" w:rsidP="00E0470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04C7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Вид (ы)</w:t>
            </w:r>
          </w:p>
          <w:p w14:paraId="36DE53B2" w14:textId="77777777" w:rsidR="00847BD9" w:rsidRPr="00404C7F" w:rsidRDefault="00847BD9" w:rsidP="00E0470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04C7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Искусства. Вид деятельности</w:t>
            </w:r>
          </w:p>
        </w:tc>
        <w:tc>
          <w:tcPr>
            <w:tcW w:w="1560" w:type="dxa"/>
          </w:tcPr>
          <w:p w14:paraId="0A3D9514" w14:textId="77777777" w:rsidR="00847BD9" w:rsidRPr="00404C7F" w:rsidRDefault="00847BD9" w:rsidP="00E0470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04C7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Одно из произведений мастера</w:t>
            </w:r>
          </w:p>
        </w:tc>
        <w:tc>
          <w:tcPr>
            <w:tcW w:w="1099" w:type="dxa"/>
          </w:tcPr>
          <w:p w14:paraId="778CE9B1" w14:textId="77777777" w:rsidR="00847BD9" w:rsidRPr="00404C7F" w:rsidRDefault="00847BD9" w:rsidP="00E0470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04C7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Номера изображений</w:t>
            </w:r>
          </w:p>
        </w:tc>
      </w:tr>
      <w:tr w:rsidR="00847BD9" w:rsidRPr="002C7BDC" w14:paraId="1322D6BC" w14:textId="77777777" w:rsidTr="00C46890">
        <w:tc>
          <w:tcPr>
            <w:tcW w:w="959" w:type="dxa"/>
          </w:tcPr>
          <w:p w14:paraId="13134519" w14:textId="77777777" w:rsidR="00847BD9" w:rsidRPr="002C7BDC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C7BDC">
              <w:rPr>
                <w:rFonts w:ascii="Times New Roman" w:hAnsi="Times New Roman" w:cs="Times New Roman"/>
                <w:sz w:val="28"/>
                <w:szCs w:val="28"/>
              </w:rPr>
              <w:t>Середина V в. до н. э.</w:t>
            </w:r>
          </w:p>
        </w:tc>
        <w:tc>
          <w:tcPr>
            <w:tcW w:w="1843" w:type="dxa"/>
          </w:tcPr>
          <w:p w14:paraId="654E79AA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E9E67B2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DFCD195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7012AA1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2CD32BD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52044BE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1F9FCD3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E64EF49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13CAC0B" w14:textId="77777777" w:rsidR="00847BD9" w:rsidRPr="002C7BDC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44" w:type="dxa"/>
          </w:tcPr>
          <w:p w14:paraId="6FA10ABE" w14:textId="77777777" w:rsidR="00847BD9" w:rsidRPr="002C7BDC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6" w:type="dxa"/>
          </w:tcPr>
          <w:p w14:paraId="102618AE" w14:textId="77777777" w:rsidR="00847BD9" w:rsidRPr="002C7BDC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60" w:type="dxa"/>
          </w:tcPr>
          <w:p w14:paraId="208D9637" w14:textId="77777777" w:rsidR="00847BD9" w:rsidRPr="002C7BDC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99" w:type="dxa"/>
          </w:tcPr>
          <w:p w14:paraId="72C88F00" w14:textId="77777777" w:rsidR="00847BD9" w:rsidRPr="002C7BDC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47BD9" w:rsidRPr="002C7BDC" w14:paraId="243DF824" w14:textId="77777777" w:rsidTr="00C46890">
        <w:tc>
          <w:tcPr>
            <w:tcW w:w="959" w:type="dxa"/>
          </w:tcPr>
          <w:p w14:paraId="3A9494C8" w14:textId="77777777" w:rsidR="00847BD9" w:rsidRPr="002C7BDC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C7BDC">
              <w:rPr>
                <w:rFonts w:ascii="Times New Roman" w:hAnsi="Times New Roman" w:cs="Times New Roman"/>
                <w:sz w:val="28"/>
                <w:szCs w:val="28"/>
              </w:rPr>
              <w:t xml:space="preserve">Конец </w:t>
            </w:r>
            <w:r w:rsidRPr="002C7BD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XIV</w:t>
            </w:r>
            <w:r w:rsidRPr="002C7BDC">
              <w:rPr>
                <w:rFonts w:ascii="Times New Roman" w:hAnsi="Times New Roman" w:cs="Times New Roman"/>
                <w:sz w:val="28"/>
                <w:szCs w:val="28"/>
              </w:rPr>
              <w:t xml:space="preserve">- начало </w:t>
            </w:r>
            <w:r w:rsidRPr="002C7BD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XV</w:t>
            </w:r>
            <w:r w:rsidRPr="002C7BDC">
              <w:rPr>
                <w:rFonts w:ascii="Times New Roman" w:hAnsi="Times New Roman" w:cs="Times New Roman"/>
                <w:sz w:val="28"/>
                <w:szCs w:val="28"/>
              </w:rPr>
              <w:t xml:space="preserve"> века</w:t>
            </w:r>
          </w:p>
        </w:tc>
        <w:tc>
          <w:tcPr>
            <w:tcW w:w="1843" w:type="dxa"/>
          </w:tcPr>
          <w:p w14:paraId="711C961E" w14:textId="77777777" w:rsidR="00847BD9" w:rsidRPr="002C7BDC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44" w:type="dxa"/>
          </w:tcPr>
          <w:p w14:paraId="70B7F874" w14:textId="77777777" w:rsidR="00847BD9" w:rsidRPr="002C7BDC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6" w:type="dxa"/>
          </w:tcPr>
          <w:p w14:paraId="5CC36835" w14:textId="77777777" w:rsidR="00847BD9" w:rsidRPr="002C7BDC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60" w:type="dxa"/>
          </w:tcPr>
          <w:p w14:paraId="4F81B303" w14:textId="77777777" w:rsidR="00847BD9" w:rsidRPr="002C7BDC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99" w:type="dxa"/>
          </w:tcPr>
          <w:p w14:paraId="3DBD5A4C" w14:textId="77777777" w:rsidR="00847BD9" w:rsidRPr="002C7BDC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47BD9" w:rsidRPr="002C7BDC" w14:paraId="5F0FB031" w14:textId="77777777" w:rsidTr="00C46890">
        <w:tc>
          <w:tcPr>
            <w:tcW w:w="959" w:type="dxa"/>
          </w:tcPr>
          <w:p w14:paraId="78655172" w14:textId="77777777" w:rsidR="00847BD9" w:rsidRPr="002C7BDC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C7BD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XVII</w:t>
            </w:r>
            <w:r w:rsidRPr="002C7BDC">
              <w:rPr>
                <w:rFonts w:ascii="Times New Roman" w:hAnsi="Times New Roman" w:cs="Times New Roman"/>
                <w:sz w:val="28"/>
                <w:szCs w:val="28"/>
              </w:rPr>
              <w:t xml:space="preserve"> век</w:t>
            </w:r>
          </w:p>
        </w:tc>
        <w:tc>
          <w:tcPr>
            <w:tcW w:w="1843" w:type="dxa"/>
          </w:tcPr>
          <w:p w14:paraId="61F2707B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CD21872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3008743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651D183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BDF3C98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E24814A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980C733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C66EF21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3F0ABB6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2F86671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E7EEAAC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5FD986F" w14:textId="77777777" w:rsidR="00847BD9" w:rsidRPr="002C7BDC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44" w:type="dxa"/>
          </w:tcPr>
          <w:p w14:paraId="0CCDACE6" w14:textId="77777777" w:rsidR="00847BD9" w:rsidRPr="002C7BDC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6" w:type="dxa"/>
          </w:tcPr>
          <w:p w14:paraId="496EAD79" w14:textId="77777777" w:rsidR="00847BD9" w:rsidRPr="002C7BDC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60" w:type="dxa"/>
          </w:tcPr>
          <w:p w14:paraId="3601E475" w14:textId="77777777" w:rsidR="00847BD9" w:rsidRPr="002C7BDC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99" w:type="dxa"/>
          </w:tcPr>
          <w:p w14:paraId="01A62CC2" w14:textId="77777777" w:rsidR="00847BD9" w:rsidRPr="002C7BDC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47BD9" w:rsidRPr="002C7BDC" w14:paraId="68C84CD1" w14:textId="77777777" w:rsidTr="00C46890">
        <w:tc>
          <w:tcPr>
            <w:tcW w:w="959" w:type="dxa"/>
          </w:tcPr>
          <w:p w14:paraId="77E73DF6" w14:textId="77777777" w:rsidR="00847BD9" w:rsidRPr="002C7BDC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C7BDC">
              <w:rPr>
                <w:rFonts w:ascii="Times New Roman" w:hAnsi="Times New Roman" w:cs="Times New Roman"/>
                <w:sz w:val="28"/>
                <w:szCs w:val="28"/>
              </w:rPr>
              <w:t>Конец</w:t>
            </w:r>
            <w:r w:rsidRPr="008D4E9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C7BD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XVIII</w:t>
            </w:r>
            <w:r w:rsidRPr="002C7BDC">
              <w:rPr>
                <w:rFonts w:ascii="Times New Roman" w:hAnsi="Times New Roman" w:cs="Times New Roman"/>
                <w:sz w:val="28"/>
                <w:szCs w:val="28"/>
              </w:rPr>
              <w:t xml:space="preserve"> начало</w:t>
            </w:r>
            <w:r w:rsidRPr="002C7BD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XIX</w:t>
            </w:r>
            <w:r w:rsidRPr="002C7BDC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8D4E9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C7BDC">
              <w:rPr>
                <w:rFonts w:ascii="Times New Roman" w:hAnsi="Times New Roman" w:cs="Times New Roman"/>
                <w:sz w:val="28"/>
                <w:szCs w:val="28"/>
              </w:rPr>
              <w:t>века</w:t>
            </w:r>
            <w:r w:rsidR="008D4E98">
              <w:rPr>
                <w:rFonts w:ascii="Times New Roman" w:hAnsi="Times New Roman" w:cs="Times New Roman"/>
                <w:sz w:val="28"/>
                <w:szCs w:val="28"/>
              </w:rPr>
              <w:t>. Романтизм.</w:t>
            </w:r>
          </w:p>
        </w:tc>
        <w:tc>
          <w:tcPr>
            <w:tcW w:w="1843" w:type="dxa"/>
          </w:tcPr>
          <w:p w14:paraId="7D40FCD3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1303199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0EB99AA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972FBDB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B34C604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29D6FE7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CDAD2D9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1D7B82F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BC1A563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EF2974A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BA2D7F0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142D4CC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E95CF44" w14:textId="77777777" w:rsidR="00847BD9" w:rsidRPr="002C7BDC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44" w:type="dxa"/>
          </w:tcPr>
          <w:p w14:paraId="143D30E2" w14:textId="77777777" w:rsidR="00847BD9" w:rsidRPr="002C7BDC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6" w:type="dxa"/>
          </w:tcPr>
          <w:p w14:paraId="0A890507" w14:textId="77777777" w:rsidR="00847BD9" w:rsidRPr="002C7BDC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60" w:type="dxa"/>
          </w:tcPr>
          <w:p w14:paraId="4592967D" w14:textId="77777777" w:rsidR="00847BD9" w:rsidRPr="002C7BDC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99" w:type="dxa"/>
          </w:tcPr>
          <w:p w14:paraId="23A4150D" w14:textId="77777777" w:rsidR="00847BD9" w:rsidRPr="002C7BDC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D4E98" w:rsidRPr="002C7BDC" w14:paraId="02714AB3" w14:textId="77777777" w:rsidTr="00C46890">
        <w:tc>
          <w:tcPr>
            <w:tcW w:w="959" w:type="dxa"/>
          </w:tcPr>
          <w:p w14:paraId="6737D77F" w14:textId="77777777" w:rsidR="008D4E98" w:rsidRPr="002C7BDC" w:rsidRDefault="008D4E98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C7BD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Конец</w:t>
            </w:r>
            <w:r w:rsidRPr="008D4E9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C7BD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XVIII</w:t>
            </w:r>
            <w:r w:rsidRPr="002C7BDC">
              <w:rPr>
                <w:rFonts w:ascii="Times New Roman" w:hAnsi="Times New Roman" w:cs="Times New Roman"/>
                <w:sz w:val="28"/>
                <w:szCs w:val="28"/>
              </w:rPr>
              <w:t xml:space="preserve"> начало</w:t>
            </w:r>
            <w:r w:rsidRPr="002C7BD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XIX</w:t>
            </w:r>
            <w:r w:rsidRPr="002C7BDC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8D4E9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C7BDC">
              <w:rPr>
                <w:rFonts w:ascii="Times New Roman" w:hAnsi="Times New Roman" w:cs="Times New Roman"/>
                <w:sz w:val="28"/>
                <w:szCs w:val="28"/>
              </w:rPr>
              <w:t>века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Немецкий романтизм.</w:t>
            </w:r>
          </w:p>
        </w:tc>
        <w:tc>
          <w:tcPr>
            <w:tcW w:w="1843" w:type="dxa"/>
          </w:tcPr>
          <w:p w14:paraId="645320B7" w14:textId="77777777" w:rsidR="008D4E98" w:rsidRDefault="008D4E98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44" w:type="dxa"/>
          </w:tcPr>
          <w:p w14:paraId="641AF6CD" w14:textId="77777777" w:rsidR="008D4E98" w:rsidRPr="002C7BDC" w:rsidRDefault="008D4E98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6" w:type="dxa"/>
          </w:tcPr>
          <w:p w14:paraId="797B0D02" w14:textId="77777777" w:rsidR="008D4E98" w:rsidRPr="002C7BDC" w:rsidRDefault="008D4E98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60" w:type="dxa"/>
          </w:tcPr>
          <w:p w14:paraId="00AEED35" w14:textId="77777777" w:rsidR="008D4E98" w:rsidRPr="002C7BDC" w:rsidRDefault="008D4E98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99" w:type="dxa"/>
          </w:tcPr>
          <w:p w14:paraId="51CEB7E2" w14:textId="77777777" w:rsidR="008D4E98" w:rsidRPr="002C7BDC" w:rsidRDefault="008D4E98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47BD9" w:rsidRPr="002C7BDC" w14:paraId="50A5B585" w14:textId="77777777" w:rsidTr="00C46890">
        <w:tc>
          <w:tcPr>
            <w:tcW w:w="959" w:type="dxa"/>
          </w:tcPr>
          <w:p w14:paraId="4F4B5BB1" w14:textId="77777777" w:rsidR="00847BD9" w:rsidRPr="002C7BDC" w:rsidRDefault="008D4E98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47BD9" w:rsidRPr="002C7BDC">
              <w:rPr>
                <w:rFonts w:ascii="Times New Roman" w:hAnsi="Times New Roman" w:cs="Times New Roman"/>
                <w:sz w:val="28"/>
                <w:szCs w:val="28"/>
              </w:rPr>
              <w:t xml:space="preserve">Конец </w:t>
            </w:r>
            <w:r w:rsidR="00847BD9" w:rsidRPr="002C7BD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XIX</w:t>
            </w:r>
            <w:r w:rsidR="00847BD9" w:rsidRPr="002C7BDC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847BD9" w:rsidRPr="008D4E9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47BD9" w:rsidRPr="002C7BD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XX</w:t>
            </w:r>
            <w:r w:rsidR="00847BD9" w:rsidRPr="002C7BDC">
              <w:rPr>
                <w:rFonts w:ascii="Times New Roman" w:hAnsi="Times New Roman" w:cs="Times New Roman"/>
                <w:sz w:val="28"/>
                <w:szCs w:val="28"/>
              </w:rPr>
              <w:t xml:space="preserve"> век</w:t>
            </w:r>
          </w:p>
        </w:tc>
        <w:tc>
          <w:tcPr>
            <w:tcW w:w="1843" w:type="dxa"/>
          </w:tcPr>
          <w:p w14:paraId="190964A8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86732DC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A16F3BE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D91A759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7CDEDAF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223F8DE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90F0928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0DF1954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9DB752B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32AE1AA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F2017F1" w14:textId="77777777" w:rsidR="00847BD9" w:rsidRPr="002C7BDC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44" w:type="dxa"/>
          </w:tcPr>
          <w:p w14:paraId="7D434294" w14:textId="77777777" w:rsidR="00847BD9" w:rsidRPr="002C7BDC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6" w:type="dxa"/>
          </w:tcPr>
          <w:p w14:paraId="185E134A" w14:textId="77777777" w:rsidR="00847BD9" w:rsidRPr="002C7BDC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C7BDC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560" w:type="dxa"/>
          </w:tcPr>
          <w:p w14:paraId="6C16CA88" w14:textId="77777777" w:rsidR="00847BD9" w:rsidRPr="002C7BDC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99" w:type="dxa"/>
          </w:tcPr>
          <w:p w14:paraId="4164BCA4" w14:textId="77777777" w:rsidR="00847BD9" w:rsidRPr="002C7BDC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D4E98" w:rsidRPr="002C7BDC" w14:paraId="788AD7D9" w14:textId="77777777" w:rsidTr="00C46890">
        <w:tc>
          <w:tcPr>
            <w:tcW w:w="959" w:type="dxa"/>
          </w:tcPr>
          <w:p w14:paraId="00319646" w14:textId="77777777" w:rsidR="008D4E98" w:rsidRDefault="008D4E98" w:rsidP="00C468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Конец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XIX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XX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век</w:t>
            </w:r>
          </w:p>
          <w:p w14:paraId="095E9E93" w14:textId="77777777" w:rsidR="008D4E98" w:rsidRDefault="008D4E98" w:rsidP="00C4689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DF62827" w14:textId="77777777" w:rsidR="008D4E98" w:rsidRDefault="008D4E98" w:rsidP="00C4689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76F0B3E" w14:textId="77777777" w:rsidR="008D4E98" w:rsidRDefault="008D4E98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3" w:type="dxa"/>
          </w:tcPr>
          <w:p w14:paraId="3A0F2520" w14:textId="77777777" w:rsidR="008D4E98" w:rsidRDefault="008D4E98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44" w:type="dxa"/>
          </w:tcPr>
          <w:p w14:paraId="72100574" w14:textId="77777777" w:rsidR="008D4E98" w:rsidRPr="002C7BDC" w:rsidRDefault="008D4E98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6" w:type="dxa"/>
          </w:tcPr>
          <w:p w14:paraId="6BAE2242" w14:textId="77777777" w:rsidR="008D4E98" w:rsidRPr="002C7BDC" w:rsidRDefault="008D4E98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60" w:type="dxa"/>
          </w:tcPr>
          <w:p w14:paraId="12652634" w14:textId="77777777" w:rsidR="008D4E98" w:rsidRPr="002C7BDC" w:rsidRDefault="008D4E98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99" w:type="dxa"/>
          </w:tcPr>
          <w:p w14:paraId="4D7765D7" w14:textId="77777777" w:rsidR="008D4E98" w:rsidRPr="002C7BDC" w:rsidRDefault="008D4E98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47BD9" w:rsidRPr="002C7BDC" w14:paraId="72BAA6EC" w14:textId="77777777" w:rsidTr="00C46890">
        <w:trPr>
          <w:trHeight w:val="70"/>
        </w:trPr>
        <w:tc>
          <w:tcPr>
            <w:tcW w:w="959" w:type="dxa"/>
          </w:tcPr>
          <w:p w14:paraId="01878B82" w14:textId="77777777" w:rsidR="00847BD9" w:rsidRPr="002C7BDC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C7BD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XX</w:t>
            </w:r>
            <w:r w:rsidRPr="002C7BDC">
              <w:rPr>
                <w:rFonts w:ascii="Times New Roman" w:hAnsi="Times New Roman" w:cs="Times New Roman"/>
                <w:sz w:val="28"/>
                <w:szCs w:val="28"/>
              </w:rPr>
              <w:t xml:space="preserve"> век </w:t>
            </w:r>
          </w:p>
        </w:tc>
        <w:tc>
          <w:tcPr>
            <w:tcW w:w="1843" w:type="dxa"/>
          </w:tcPr>
          <w:p w14:paraId="47FFAE74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6D462C5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CDE0193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BEF2E5B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1D23D9C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99280BB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46177D3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A3EB717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302B43D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9C95B8E" w14:textId="77777777" w:rsidR="00847BD9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CCA36CA" w14:textId="77777777" w:rsidR="00847BD9" w:rsidRPr="002C7BDC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44" w:type="dxa"/>
          </w:tcPr>
          <w:p w14:paraId="74A4EC46" w14:textId="77777777" w:rsidR="00847BD9" w:rsidRPr="002C7BDC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6" w:type="dxa"/>
          </w:tcPr>
          <w:p w14:paraId="7609343C" w14:textId="77777777" w:rsidR="00847BD9" w:rsidRPr="002C7BDC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60" w:type="dxa"/>
          </w:tcPr>
          <w:p w14:paraId="5A25D6E9" w14:textId="77777777" w:rsidR="00847BD9" w:rsidRPr="002C7BDC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99" w:type="dxa"/>
          </w:tcPr>
          <w:p w14:paraId="78B27EE2" w14:textId="77777777" w:rsidR="00847BD9" w:rsidRPr="002C7BDC" w:rsidRDefault="00847BD9" w:rsidP="00C468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7DA2B1A1" w14:textId="2E679569" w:rsidR="003703EA" w:rsidRPr="00404C7F" w:rsidRDefault="003703EA" w:rsidP="003703EA">
      <w:pPr>
        <w:rPr>
          <w:rFonts w:ascii="Times New Roman" w:hAnsi="Times New Roman" w:cs="Times New Roman"/>
          <w:b/>
          <w:sz w:val="28"/>
          <w:szCs w:val="28"/>
        </w:rPr>
      </w:pPr>
      <w:r w:rsidRPr="005A10B3">
        <w:rPr>
          <w:rFonts w:ascii="Times New Roman" w:hAnsi="Times New Roman" w:cs="Times New Roman"/>
          <w:b/>
          <w:sz w:val="28"/>
          <w:szCs w:val="28"/>
        </w:rPr>
        <w:t>Таблица</w:t>
      </w:r>
      <w:r w:rsidRPr="008D4E98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="00404C7F">
        <w:rPr>
          <w:rFonts w:ascii="Times New Roman" w:hAnsi="Times New Roman" w:cs="Times New Roman"/>
          <w:b/>
          <w:sz w:val="28"/>
          <w:szCs w:val="28"/>
        </w:rPr>
        <w:t>.</w:t>
      </w:r>
    </w:p>
    <w:p w14:paraId="65855E1B" w14:textId="77777777" w:rsidR="003703EA" w:rsidRPr="008D4E98" w:rsidRDefault="003703EA" w:rsidP="003703EA">
      <w:pPr>
        <w:rPr>
          <w:rFonts w:ascii="Times New Roman" w:hAnsi="Times New Roman" w:cs="Times New Roman"/>
          <w:b/>
          <w:sz w:val="28"/>
          <w:szCs w:val="28"/>
        </w:rPr>
      </w:pPr>
    </w:p>
    <w:p w14:paraId="48780BF2" w14:textId="77777777" w:rsidR="00847BD9" w:rsidRPr="002C7BDC" w:rsidRDefault="00847BD9" w:rsidP="00847BD9">
      <w:pPr>
        <w:rPr>
          <w:rFonts w:ascii="Times New Roman" w:hAnsi="Times New Roman" w:cs="Times New Roman"/>
          <w:sz w:val="28"/>
          <w:szCs w:val="28"/>
        </w:rPr>
      </w:pPr>
    </w:p>
    <w:p w14:paraId="406F3076" w14:textId="77777777" w:rsidR="00847BD9" w:rsidRDefault="00847BD9" w:rsidP="00847BD9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772"/>
        <w:gridCol w:w="4346"/>
        <w:gridCol w:w="2510"/>
      </w:tblGrid>
      <w:tr w:rsidR="00847BD9" w14:paraId="4F79B162" w14:textId="77777777" w:rsidTr="00C46890">
        <w:tc>
          <w:tcPr>
            <w:tcW w:w="2950" w:type="dxa"/>
          </w:tcPr>
          <w:p w14:paraId="04A2E7C7" w14:textId="77777777" w:rsidR="00847BD9" w:rsidRDefault="00847BD9" w:rsidP="00C468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noProof/>
                <w:color w:val="A8DBBD"/>
                <w:sz w:val="20"/>
                <w:szCs w:val="20"/>
                <w:lang w:eastAsia="ru-RU"/>
              </w:rPr>
              <w:lastRenderedPageBreak/>
              <w:drawing>
                <wp:anchor distT="0" distB="0" distL="114300" distR="114300" simplePos="0" relativeHeight="251664896" behindDoc="0" locked="0" layoutInCell="1" allowOverlap="1" wp14:anchorId="0EDAD4F4" wp14:editId="7C284950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1905</wp:posOffset>
                  </wp:positionV>
                  <wp:extent cx="1633686" cy="2838450"/>
                  <wp:effectExtent l="0" t="0" r="5080" b="0"/>
                  <wp:wrapTopAndBottom/>
                  <wp:docPr id="3" name="Рисунок 3" descr="Картина Грабаря Февральская лазурь. 1904 г.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Картина Грабаря Февральская лазурь. 1904 г.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3686" cy="2838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821" w:type="dxa"/>
          </w:tcPr>
          <w:p w14:paraId="78A266A6" w14:textId="77777777" w:rsidR="00847BD9" w:rsidRDefault="00847BD9" w:rsidP="00C468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5920" behindDoc="0" locked="0" layoutInCell="1" allowOverlap="1" wp14:anchorId="30917681" wp14:editId="577BF0D4">
                  <wp:simplePos x="0" y="0"/>
                  <wp:positionH relativeFrom="column">
                    <wp:posOffset>20955</wp:posOffset>
                  </wp:positionH>
                  <wp:positionV relativeFrom="paragraph">
                    <wp:posOffset>381888</wp:posOffset>
                  </wp:positionV>
                  <wp:extent cx="2400031" cy="1657350"/>
                  <wp:effectExtent l="0" t="0" r="635" b="0"/>
                  <wp:wrapTopAndBottom/>
                  <wp:docPr id="4" name="Рисунок 4" descr="https://upload.wikimedia.org/wikipedia/commons/thumb/a/a1/De_Nachtwacht_%281%29.JPG/1280px-De_Nachtwacht_%281%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upload.wikimedia.org/wikipedia/commons/thumb/a/a1/De_Nachtwacht_%281%29.JPG/1280px-De_Nachtwacht_%281%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031" cy="1657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800" w:type="dxa"/>
          </w:tcPr>
          <w:p w14:paraId="0948F8B3" w14:textId="77777777" w:rsidR="00847BD9" w:rsidRDefault="00847BD9" w:rsidP="00C468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color w:val="0000FF"/>
                <w:lang w:eastAsia="ru-RU"/>
              </w:rPr>
              <w:drawing>
                <wp:anchor distT="0" distB="0" distL="114300" distR="114300" simplePos="0" relativeHeight="251661824" behindDoc="0" locked="0" layoutInCell="1" allowOverlap="1" wp14:anchorId="48D2D72C" wp14:editId="5B958AE0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-635</wp:posOffset>
                  </wp:positionV>
                  <wp:extent cx="1491905" cy="2495550"/>
                  <wp:effectExtent l="0" t="0" r="0" b="0"/>
                  <wp:wrapTopAndBottom/>
                  <wp:docPr id="6" name="Рисунок 6" descr="https://upload.wikimedia.org/wikipedia/commons/thumb/9/93/Discobolus_in_National_Roman_Museum_Palazzo_Massimo_alle_Terme.JPG/220px-Discobolus_in_National_Roman_Museum_Palazzo_Massimo_alle_Terme.JPG">
                    <a:hlinkClick xmlns:a="http://schemas.openxmlformats.org/drawingml/2006/main" r:id="rId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upload.wikimedia.org/wikipedia/commons/thumb/9/93/Discobolus_in_National_Roman_Museum_Palazzo_Massimo_alle_Terme.JPG/220px-Discobolus_in_National_Roman_Museum_Palazzo_Massimo_alle_Terme.JPG">
                            <a:hlinkClick r:id="rId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905" cy="24955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847BD9" w14:paraId="20589E01" w14:textId="77777777" w:rsidTr="00C46890">
        <w:tc>
          <w:tcPr>
            <w:tcW w:w="2950" w:type="dxa"/>
          </w:tcPr>
          <w:p w14:paraId="0A96EBF3" w14:textId="79F6B781" w:rsidR="00847BD9" w:rsidRDefault="00847BD9" w:rsidP="00C46890">
            <w:pPr>
              <w:tabs>
                <w:tab w:val="num" w:pos="72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404C7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11089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821" w:type="dxa"/>
          </w:tcPr>
          <w:p w14:paraId="5AE6799B" w14:textId="3A2ABF1B" w:rsidR="00847BD9" w:rsidRDefault="00847BD9" w:rsidP="00C468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404C7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  </w:t>
            </w:r>
          </w:p>
        </w:tc>
        <w:tc>
          <w:tcPr>
            <w:tcW w:w="2800" w:type="dxa"/>
          </w:tcPr>
          <w:p w14:paraId="56D40F37" w14:textId="2F74E77C" w:rsidR="00847BD9" w:rsidRDefault="00847BD9" w:rsidP="00C468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404C7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404C7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847BD9" w14:paraId="3C8F979A" w14:textId="77777777" w:rsidTr="00C46890">
        <w:tc>
          <w:tcPr>
            <w:tcW w:w="2950" w:type="dxa"/>
          </w:tcPr>
          <w:p w14:paraId="02B24ADC" w14:textId="77777777" w:rsidR="00847BD9" w:rsidRDefault="00847BD9" w:rsidP="00C468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color w:val="0000FF"/>
                <w:lang w:eastAsia="ru-RU"/>
              </w:rPr>
              <w:drawing>
                <wp:anchor distT="0" distB="0" distL="114300" distR="114300" simplePos="0" relativeHeight="251670016" behindDoc="0" locked="0" layoutInCell="1" allowOverlap="1" wp14:anchorId="12FD8FB1" wp14:editId="247E2463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-1905</wp:posOffset>
                  </wp:positionV>
                  <wp:extent cx="1428750" cy="2152650"/>
                  <wp:effectExtent l="0" t="0" r="0" b="0"/>
                  <wp:wrapTopAndBottom/>
                  <wp:docPr id="9" name="Рисунок 9" descr="Portrait of Doña Isabel de Porcel by Francisco Goya.jpg">
                    <a:hlinkClick xmlns:a="http://schemas.openxmlformats.org/drawingml/2006/main" r:id="rId1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ortrait of Doña Isabel de Porcel by Francisco Goya.jpg">
                            <a:hlinkClick r:id="rId11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21526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821" w:type="dxa"/>
          </w:tcPr>
          <w:p w14:paraId="0CEE79C5" w14:textId="77777777" w:rsidR="00847BD9" w:rsidRDefault="00847BD9" w:rsidP="00C468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646AE74" wp14:editId="309F4C5E">
                  <wp:extent cx="2335458" cy="1619250"/>
                  <wp:effectExtent l="0" t="0" r="8255" b="0"/>
                  <wp:docPr id="10" name="Рисунок 10" descr="Постер фильм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Постер фильм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9339" cy="16219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00" w:type="dxa"/>
          </w:tcPr>
          <w:p w14:paraId="33C2359D" w14:textId="77777777" w:rsidR="00847BD9" w:rsidRDefault="008D4E98" w:rsidP="00C468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4278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2064" behindDoc="0" locked="0" layoutInCell="1" allowOverlap="1" wp14:anchorId="6A417CC6" wp14:editId="6D5CB4D5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175895</wp:posOffset>
                  </wp:positionV>
                  <wp:extent cx="1247775" cy="1713230"/>
                  <wp:effectExtent l="0" t="0" r="9525" b="1270"/>
                  <wp:wrapTopAndBottom/>
                  <wp:docPr id="67" name="Рисунок 67" descr="D:\Users\Download\Bakst_Nizhinsk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Users\Download\Bakst_Nizhinsk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1713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847BD9" w14:paraId="341D4EED" w14:textId="77777777" w:rsidTr="00C46890">
        <w:tc>
          <w:tcPr>
            <w:tcW w:w="2950" w:type="dxa"/>
          </w:tcPr>
          <w:p w14:paraId="6BB7B5CA" w14:textId="081D23D7" w:rsidR="00847BD9" w:rsidRDefault="00847BD9" w:rsidP="00C468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404C7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404C7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821" w:type="dxa"/>
          </w:tcPr>
          <w:p w14:paraId="01C5E971" w14:textId="26F67E4F" w:rsidR="00847BD9" w:rsidRDefault="00847BD9" w:rsidP="00C468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404C7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404C7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800" w:type="dxa"/>
          </w:tcPr>
          <w:p w14:paraId="20994CA0" w14:textId="2CFCF507" w:rsidR="00847BD9" w:rsidRDefault="00847BD9" w:rsidP="00C468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404C7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404C7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847BD9" w14:paraId="303A44E0" w14:textId="77777777" w:rsidTr="00C46890">
        <w:trPr>
          <w:trHeight w:val="3393"/>
        </w:trPr>
        <w:tc>
          <w:tcPr>
            <w:tcW w:w="2950" w:type="dxa"/>
          </w:tcPr>
          <w:p w14:paraId="63699870" w14:textId="77777777" w:rsidR="00847BD9" w:rsidRDefault="00847BD9" w:rsidP="00C468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DDDDDD" w:frame="1"/>
                <w:lang w:eastAsia="ru-RU"/>
              </w:rPr>
              <w:drawing>
                <wp:anchor distT="0" distB="0" distL="114300" distR="114300" simplePos="0" relativeHeight="251666944" behindDoc="0" locked="0" layoutInCell="1" allowOverlap="1" wp14:anchorId="189247B7" wp14:editId="3ED60688">
                  <wp:simplePos x="0" y="0"/>
                  <wp:positionH relativeFrom="column">
                    <wp:posOffset>100965</wp:posOffset>
                  </wp:positionH>
                  <wp:positionV relativeFrom="paragraph">
                    <wp:posOffset>-15240</wp:posOffset>
                  </wp:positionV>
                  <wp:extent cx="1456690" cy="2097635"/>
                  <wp:effectExtent l="0" t="0" r="0" b="0"/>
                  <wp:wrapTopAndBottom/>
                  <wp:docPr id="14" name="preview-image" descr="http://www.kublog.ru/uploads/images/catalog/item/c85d3a6e24/c1c207c182_500.jpg">
                    <a:hlinkClick xmlns:a="http://schemas.openxmlformats.org/drawingml/2006/main" r:id="rId15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eview-image" descr="http://www.kublog.ru/uploads/images/catalog/item/c85d3a6e24/c1c207c182_500.jpg">
                            <a:hlinkClick r:id="rId15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6690" cy="20976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821" w:type="dxa"/>
          </w:tcPr>
          <w:p w14:paraId="6509DF52" w14:textId="77777777" w:rsidR="00847BD9" w:rsidRDefault="008D4E98" w:rsidP="00C468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3C55B16" wp14:editId="35442001">
                  <wp:extent cx="2847340" cy="1896110"/>
                  <wp:effectExtent l="0" t="0" r="0" b="889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7340" cy="18961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00" w:type="dxa"/>
          </w:tcPr>
          <w:p w14:paraId="46C93670" w14:textId="77777777" w:rsidR="00847BD9" w:rsidRDefault="008D4E98" w:rsidP="00C468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3088" behindDoc="0" locked="0" layoutInCell="1" allowOverlap="1" wp14:anchorId="118C8502" wp14:editId="56D74B82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174625</wp:posOffset>
                  </wp:positionV>
                  <wp:extent cx="1274301" cy="1940560"/>
                  <wp:effectExtent l="0" t="0" r="2540" b="2540"/>
                  <wp:wrapTopAndBottom/>
                  <wp:docPr id="68" name="Рисунок 68" descr="«Ужин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«Ужин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4301" cy="1940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847BD9" w14:paraId="6CAA1976" w14:textId="77777777" w:rsidTr="00C46890">
        <w:tc>
          <w:tcPr>
            <w:tcW w:w="2950" w:type="dxa"/>
          </w:tcPr>
          <w:p w14:paraId="46710537" w14:textId="5CF795B6" w:rsidR="00847BD9" w:rsidRDefault="00847BD9" w:rsidP="00C468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404C7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404C7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821" w:type="dxa"/>
          </w:tcPr>
          <w:p w14:paraId="78E1DF86" w14:textId="648C5195" w:rsidR="00847BD9" w:rsidRDefault="00847BD9" w:rsidP="00C468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404C7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404C7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800" w:type="dxa"/>
          </w:tcPr>
          <w:p w14:paraId="0C492200" w14:textId="29ED5EC4" w:rsidR="00847BD9" w:rsidRDefault="00847BD9" w:rsidP="00C468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404C7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404C7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847BD9" w14:paraId="421E7863" w14:textId="77777777" w:rsidTr="00C46890">
        <w:tc>
          <w:tcPr>
            <w:tcW w:w="2950" w:type="dxa"/>
          </w:tcPr>
          <w:p w14:paraId="549FBE4D" w14:textId="77777777" w:rsidR="00847BD9" w:rsidRDefault="00847BD9" w:rsidP="00C468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color w:val="0000FF"/>
                <w:sz w:val="21"/>
                <w:szCs w:val="21"/>
                <w:lang w:eastAsia="ru-RU"/>
              </w:rPr>
              <w:lastRenderedPageBreak/>
              <w:drawing>
                <wp:anchor distT="0" distB="0" distL="114300" distR="114300" simplePos="0" relativeHeight="251668992" behindDoc="0" locked="0" layoutInCell="1" allowOverlap="1" wp14:anchorId="1C789365" wp14:editId="58BB4303">
                  <wp:simplePos x="0" y="0"/>
                  <wp:positionH relativeFrom="column">
                    <wp:posOffset>186690</wp:posOffset>
                  </wp:positionH>
                  <wp:positionV relativeFrom="paragraph">
                    <wp:posOffset>57150</wp:posOffset>
                  </wp:positionV>
                  <wp:extent cx="1514475" cy="2095500"/>
                  <wp:effectExtent l="0" t="0" r="9525" b="0"/>
                  <wp:wrapTopAndBottom/>
                  <wp:docPr id="18" name="Рисунок 18" descr="Автопортрет, 1500, Старая Пинакотека, Мюнхен">
                    <a:hlinkClick xmlns:a="http://schemas.openxmlformats.org/drawingml/2006/main" r:id="rId19" tooltip="&quot;Автопортрет, 1500, Старая Пинакотека, Мюнхен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Автопортрет, 1500, Старая Пинакотека, Мюнхен">
                            <a:hlinkClick r:id="rId19" tooltip="&quot;Автопортрет, 1500, Старая Пинакотека, Мюнхен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2095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F546252" w14:textId="77777777" w:rsidR="00847BD9" w:rsidRDefault="00847BD9" w:rsidP="00C4689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1" w:type="dxa"/>
          </w:tcPr>
          <w:p w14:paraId="334CAF2B" w14:textId="77777777" w:rsidR="00847BD9" w:rsidRPr="00EB4B46" w:rsidRDefault="008D4E98" w:rsidP="00C468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1040" behindDoc="0" locked="0" layoutInCell="1" allowOverlap="1" wp14:anchorId="2306A235" wp14:editId="5089961B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179070</wp:posOffset>
                  </wp:positionV>
                  <wp:extent cx="2504440" cy="1809750"/>
                  <wp:effectExtent l="0" t="0" r="0" b="0"/>
                  <wp:wrapTopAndBottom/>
                  <wp:docPr id="66" name="Рисунок 66" descr="https://avatars.mds.yandex.net/i?id=f0af6bbd145ae2f703f77fae12f4b96d-4130357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avatars.mds.yandex.net/i?id=f0af6bbd145ae2f703f77fae12f4b96d-4130357-images-thumbs&amp;n=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73" t="4744" r="8673" b="16387"/>
                          <a:stretch/>
                        </pic:blipFill>
                        <pic:spPr bwMode="auto">
                          <a:xfrm>
                            <a:off x="0" y="0"/>
                            <a:ext cx="2504440" cy="180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800" w:type="dxa"/>
          </w:tcPr>
          <w:p w14:paraId="1FE8D41F" w14:textId="77777777" w:rsidR="00847BD9" w:rsidRDefault="00847BD9" w:rsidP="00C468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0800" behindDoc="0" locked="0" layoutInCell="1" allowOverlap="1" wp14:anchorId="49507541" wp14:editId="2EAF2A96">
                  <wp:simplePos x="0" y="0"/>
                  <wp:positionH relativeFrom="column">
                    <wp:posOffset>-52705</wp:posOffset>
                  </wp:positionH>
                  <wp:positionV relativeFrom="paragraph">
                    <wp:posOffset>66675</wp:posOffset>
                  </wp:positionV>
                  <wp:extent cx="1572260" cy="1990090"/>
                  <wp:effectExtent l="0" t="0" r="8890" b="0"/>
                  <wp:wrapTopAndBottom/>
                  <wp:docPr id="59" name="Рисунок 59" descr="https://upload.wikimedia.org/wikipedia/commons/thumb/1/18/D%C3%BCrer_Melancholia_I.jpg/800px-D%C3%BCrer_Melancholia_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upload.wikimedia.org/wikipedia/commons/thumb/1/18/D%C3%BCrer_Melancholia_I.jpg/800px-D%C3%BCrer_Melancholia_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2260" cy="19900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847BD9" w14:paraId="0E647F3C" w14:textId="77777777" w:rsidTr="00C46890">
        <w:tc>
          <w:tcPr>
            <w:tcW w:w="2950" w:type="dxa"/>
          </w:tcPr>
          <w:p w14:paraId="25FD409D" w14:textId="097A8BEC" w:rsidR="00847BD9" w:rsidRDefault="00847BD9" w:rsidP="00C46890">
            <w:pPr>
              <w:rPr>
                <w:noProof/>
                <w:color w:val="0000FF"/>
                <w:sz w:val="21"/>
                <w:szCs w:val="21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404C7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="00404C7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72C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821" w:type="dxa"/>
          </w:tcPr>
          <w:p w14:paraId="7FA487EB" w14:textId="06EE19B6" w:rsidR="00847BD9" w:rsidRPr="00EB4B46" w:rsidRDefault="00847BD9" w:rsidP="00C468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404C7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="00404C7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800" w:type="dxa"/>
          </w:tcPr>
          <w:p w14:paraId="65FF4E1C" w14:textId="46B27E27" w:rsidR="00847BD9" w:rsidRDefault="00847BD9" w:rsidP="00C468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404C7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 w:rsidR="00404C7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847BD9" w14:paraId="669FA234" w14:textId="77777777" w:rsidTr="00C46890">
        <w:tc>
          <w:tcPr>
            <w:tcW w:w="2950" w:type="dxa"/>
          </w:tcPr>
          <w:p w14:paraId="4071EC53" w14:textId="77777777" w:rsidR="00847BD9" w:rsidRDefault="00847BD9" w:rsidP="00C468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color w:val="0000FF"/>
                <w:lang w:eastAsia="ru-RU"/>
              </w:rPr>
              <w:drawing>
                <wp:anchor distT="0" distB="0" distL="114300" distR="114300" simplePos="0" relativeHeight="251667968" behindDoc="0" locked="0" layoutInCell="1" allowOverlap="1" wp14:anchorId="11018C85" wp14:editId="03787D7F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-3175</wp:posOffset>
                  </wp:positionV>
                  <wp:extent cx="1762125" cy="2258724"/>
                  <wp:effectExtent l="0" t="0" r="0" b="8255"/>
                  <wp:wrapTopAndBottom/>
                  <wp:docPr id="62" name="Рисунок 62" descr="https://upload.wikimedia.org/wikipedia/commons/thumb/9/91/Rembrandt_Harmensz._van_Rijn_-_The_Return_of_the_Prodigal_Son.jpg/220px-Rembrandt_Harmensz._van_Rijn_-_The_Return_of_the_Prodigal_Son.jpg">
                    <a:hlinkClick xmlns:a="http://schemas.openxmlformats.org/drawingml/2006/main" r:id="rId2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upload.wikimedia.org/wikipedia/commons/thumb/9/91/Rembrandt_Harmensz._van_Rijn_-_The_Return_of_the_Prodigal_Son.jpg/220px-Rembrandt_Harmensz._van_Rijn_-_The_Return_of_the_Prodigal_Son.jpg">
                            <a:hlinkClick r:id="rId23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125" cy="22587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821" w:type="dxa"/>
          </w:tcPr>
          <w:p w14:paraId="6D840996" w14:textId="77777777" w:rsidR="00847BD9" w:rsidRDefault="00847BD9" w:rsidP="00C468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DDDDDD" w:frame="1"/>
                <w:lang w:eastAsia="ru-RU"/>
              </w:rPr>
              <w:drawing>
                <wp:anchor distT="0" distB="0" distL="114300" distR="114300" simplePos="0" relativeHeight="251662848" behindDoc="0" locked="0" layoutInCell="1" allowOverlap="1" wp14:anchorId="407326EF" wp14:editId="1CA988B3">
                  <wp:simplePos x="0" y="0"/>
                  <wp:positionH relativeFrom="column">
                    <wp:posOffset>283210</wp:posOffset>
                  </wp:positionH>
                  <wp:positionV relativeFrom="paragraph">
                    <wp:posOffset>120650</wp:posOffset>
                  </wp:positionV>
                  <wp:extent cx="1725670" cy="2085975"/>
                  <wp:effectExtent l="0" t="0" r="8255" b="0"/>
                  <wp:wrapTopAndBottom/>
                  <wp:docPr id="63" name="preview-image" descr="http://go2.imgsmail.ru/imgpreview?key=36a3b130d2fbb00f&amp;mb=imgdb_preview_564">
                    <a:hlinkClick xmlns:a="http://schemas.openxmlformats.org/drawingml/2006/main" r:id="rId25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eview-image" descr="http://go2.imgsmail.ru/imgpreview?key=36a3b130d2fbb00f&amp;mb=imgdb_preview_564">
                            <a:hlinkClick r:id="rId25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5670" cy="2085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800" w:type="dxa"/>
          </w:tcPr>
          <w:p w14:paraId="7D70ACBC" w14:textId="77777777" w:rsidR="00847BD9" w:rsidRDefault="00847BD9" w:rsidP="00C468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53BB"/>
                <w:sz w:val="20"/>
                <w:szCs w:val="20"/>
                <w:bdr w:val="single" w:sz="6" w:space="0" w:color="DDDDDD" w:frame="1"/>
                <w:lang w:eastAsia="ru-RU"/>
              </w:rPr>
              <w:drawing>
                <wp:anchor distT="0" distB="0" distL="114300" distR="114300" simplePos="0" relativeHeight="251663872" behindDoc="0" locked="0" layoutInCell="1" allowOverlap="1" wp14:anchorId="2EEE07C1" wp14:editId="7CAC50F3">
                  <wp:simplePos x="0" y="0"/>
                  <wp:positionH relativeFrom="column">
                    <wp:posOffset>-81355</wp:posOffset>
                  </wp:positionH>
                  <wp:positionV relativeFrom="paragraph">
                    <wp:posOffset>158750</wp:posOffset>
                  </wp:positionV>
                  <wp:extent cx="1390725" cy="1818639"/>
                  <wp:effectExtent l="0" t="0" r="0" b="0"/>
                  <wp:wrapTopAndBottom/>
                  <wp:docPr id="64" name="preview-image" descr="http://fb.ru/misc/i/gallery/28685/758284.jpg">
                    <a:hlinkClick xmlns:a="http://schemas.openxmlformats.org/drawingml/2006/main" r:id="rId27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eview-image" descr="http://fb.ru/misc/i/gallery/28685/758284.jpg">
                            <a:hlinkClick r:id="rId27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3556" cy="18223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847BD9" w14:paraId="4BFE0468" w14:textId="77777777" w:rsidTr="00C46890">
        <w:tc>
          <w:tcPr>
            <w:tcW w:w="2950" w:type="dxa"/>
          </w:tcPr>
          <w:p w14:paraId="151E931D" w14:textId="00804CA6" w:rsidR="00847BD9" w:rsidRDefault="00847BD9" w:rsidP="00C468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404C7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  <w:r w:rsidR="00404C7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821" w:type="dxa"/>
          </w:tcPr>
          <w:p w14:paraId="50FE7A6E" w14:textId="596740C3" w:rsidR="00847BD9" w:rsidRDefault="00847BD9" w:rsidP="00C468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404C7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  <w:r w:rsidR="00404C7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800" w:type="dxa"/>
          </w:tcPr>
          <w:p w14:paraId="4DAB9EF5" w14:textId="68915F29" w:rsidR="00847BD9" w:rsidRDefault="00847BD9" w:rsidP="00C468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404C7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  <w:r w:rsidR="00404C7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</w:tbl>
    <w:p w14:paraId="5A69B2AD" w14:textId="2BFC8F26" w:rsidR="003703EA" w:rsidRPr="00404C7F" w:rsidRDefault="003703EA" w:rsidP="003703EA">
      <w:pPr>
        <w:rPr>
          <w:rFonts w:ascii="Times New Roman" w:hAnsi="Times New Roman" w:cs="Times New Roman"/>
          <w:b/>
          <w:sz w:val="28"/>
          <w:szCs w:val="28"/>
        </w:rPr>
      </w:pPr>
      <w:r w:rsidRPr="005A10B3">
        <w:rPr>
          <w:rFonts w:ascii="Times New Roman" w:hAnsi="Times New Roman" w:cs="Times New Roman"/>
          <w:b/>
          <w:sz w:val="28"/>
          <w:szCs w:val="28"/>
        </w:rPr>
        <w:t>Таблица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III</w:t>
      </w:r>
      <w:r w:rsidR="00404C7F">
        <w:rPr>
          <w:rFonts w:ascii="Times New Roman" w:hAnsi="Times New Roman" w:cs="Times New Roman"/>
          <w:b/>
          <w:sz w:val="28"/>
          <w:szCs w:val="28"/>
        </w:rPr>
        <w:t>.</w:t>
      </w:r>
    </w:p>
    <w:tbl>
      <w:tblPr>
        <w:tblStyle w:val="2"/>
        <w:tblW w:w="0" w:type="auto"/>
        <w:tblLook w:val="04A0" w:firstRow="1" w:lastRow="0" w:firstColumn="1" w:lastColumn="0" w:noHBand="0" w:noVBand="1"/>
      </w:tblPr>
      <w:tblGrid>
        <w:gridCol w:w="3354"/>
        <w:gridCol w:w="3147"/>
        <w:gridCol w:w="3127"/>
      </w:tblGrid>
      <w:tr w:rsidR="0011174D" w:rsidRPr="0011174D" w14:paraId="5AAC1FB3" w14:textId="77777777" w:rsidTr="005B466F">
        <w:tc>
          <w:tcPr>
            <w:tcW w:w="3190" w:type="dxa"/>
          </w:tcPr>
          <w:p w14:paraId="23F882AC" w14:textId="77777777" w:rsidR="0011174D" w:rsidRPr="0011174D" w:rsidRDefault="0011174D" w:rsidP="0011174D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1174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Пункт задания </w:t>
            </w:r>
          </w:p>
        </w:tc>
        <w:tc>
          <w:tcPr>
            <w:tcW w:w="3190" w:type="dxa"/>
          </w:tcPr>
          <w:p w14:paraId="0FB9C293" w14:textId="77777777" w:rsidR="0011174D" w:rsidRPr="0011174D" w:rsidRDefault="0011174D" w:rsidP="0011174D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1174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Максимальное </w:t>
            </w:r>
          </w:p>
        </w:tc>
        <w:tc>
          <w:tcPr>
            <w:tcW w:w="3191" w:type="dxa"/>
          </w:tcPr>
          <w:p w14:paraId="646A3CD2" w14:textId="77777777" w:rsidR="0011174D" w:rsidRPr="0011174D" w:rsidRDefault="0011174D" w:rsidP="0011174D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1174D">
              <w:rPr>
                <w:rFonts w:ascii="Times New Roman" w:hAnsi="Times New Roman" w:cs="Times New Roman"/>
                <w:b/>
                <w:sz w:val="28"/>
                <w:szCs w:val="28"/>
              </w:rPr>
              <w:t>Начислено участнику</w:t>
            </w:r>
          </w:p>
        </w:tc>
      </w:tr>
      <w:tr w:rsidR="0011174D" w:rsidRPr="00404C7F" w14:paraId="5EC9D963" w14:textId="77777777" w:rsidTr="005B466F">
        <w:tc>
          <w:tcPr>
            <w:tcW w:w="3190" w:type="dxa"/>
          </w:tcPr>
          <w:p w14:paraId="184906F2" w14:textId="77777777" w:rsidR="0011174D" w:rsidRPr="00404C7F" w:rsidRDefault="00EF70FE" w:rsidP="0011174D">
            <w:pPr>
              <w:numPr>
                <w:ilvl w:val="0"/>
                <w:numId w:val="19"/>
              </w:numPr>
              <w:spacing w:line="25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04C7F">
              <w:rPr>
                <w:rFonts w:ascii="Times New Roman" w:hAnsi="Times New Roman" w:cs="Times New Roman"/>
                <w:sz w:val="28"/>
                <w:szCs w:val="28"/>
              </w:rPr>
              <w:t>Расшифровано 8 представителей культуры</w:t>
            </w:r>
          </w:p>
        </w:tc>
        <w:tc>
          <w:tcPr>
            <w:tcW w:w="3190" w:type="dxa"/>
          </w:tcPr>
          <w:p w14:paraId="449C417D" w14:textId="77777777" w:rsidR="0011174D" w:rsidRPr="00404C7F" w:rsidRDefault="00EF70FE" w:rsidP="0011174D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04C7F"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</w:p>
        </w:tc>
        <w:tc>
          <w:tcPr>
            <w:tcW w:w="3191" w:type="dxa"/>
          </w:tcPr>
          <w:p w14:paraId="39892E81" w14:textId="77777777" w:rsidR="0011174D" w:rsidRPr="00404C7F" w:rsidRDefault="0011174D" w:rsidP="0011174D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11174D" w:rsidRPr="00404C7F" w14:paraId="25CD748C" w14:textId="77777777" w:rsidTr="005B466F">
        <w:tc>
          <w:tcPr>
            <w:tcW w:w="3190" w:type="dxa"/>
          </w:tcPr>
          <w:p w14:paraId="00A59298" w14:textId="678196C6" w:rsidR="0011174D" w:rsidRPr="00404C7F" w:rsidRDefault="00EF70FE" w:rsidP="00EF70FE">
            <w:pPr>
              <w:numPr>
                <w:ilvl w:val="0"/>
                <w:numId w:val="19"/>
              </w:numPr>
              <w:spacing w:line="25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04C7F">
              <w:rPr>
                <w:rFonts w:ascii="Times New Roman" w:hAnsi="Times New Roman" w:cs="Times New Roman"/>
                <w:sz w:val="28"/>
                <w:szCs w:val="28"/>
              </w:rPr>
              <w:t xml:space="preserve">Имена правильно </w:t>
            </w:r>
            <w:r w:rsidR="00404C7F" w:rsidRPr="00404C7F">
              <w:rPr>
                <w:rFonts w:ascii="Times New Roman" w:hAnsi="Times New Roman" w:cs="Times New Roman"/>
                <w:sz w:val="28"/>
                <w:szCs w:val="28"/>
              </w:rPr>
              <w:t>записаны в</w:t>
            </w:r>
            <w:r w:rsidRPr="00404C7F">
              <w:rPr>
                <w:rFonts w:ascii="Times New Roman" w:hAnsi="Times New Roman" w:cs="Times New Roman"/>
                <w:sz w:val="28"/>
                <w:szCs w:val="28"/>
              </w:rPr>
              <w:t xml:space="preserve"> хронологической последовательности </w:t>
            </w:r>
          </w:p>
        </w:tc>
        <w:tc>
          <w:tcPr>
            <w:tcW w:w="3190" w:type="dxa"/>
          </w:tcPr>
          <w:p w14:paraId="6AF58CB6" w14:textId="77777777" w:rsidR="0011174D" w:rsidRPr="00404C7F" w:rsidRDefault="00EF70FE" w:rsidP="0011174D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04C7F"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</w:p>
        </w:tc>
        <w:tc>
          <w:tcPr>
            <w:tcW w:w="3191" w:type="dxa"/>
          </w:tcPr>
          <w:p w14:paraId="6924047F" w14:textId="77777777" w:rsidR="0011174D" w:rsidRPr="00404C7F" w:rsidRDefault="0011174D" w:rsidP="0011174D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11174D" w:rsidRPr="00404C7F" w14:paraId="57265459" w14:textId="77777777" w:rsidTr="005B466F">
        <w:tc>
          <w:tcPr>
            <w:tcW w:w="3190" w:type="dxa"/>
          </w:tcPr>
          <w:p w14:paraId="55FCF4BA" w14:textId="77777777" w:rsidR="0011174D" w:rsidRPr="00404C7F" w:rsidRDefault="00EF70FE" w:rsidP="0011174D">
            <w:pPr>
              <w:numPr>
                <w:ilvl w:val="0"/>
                <w:numId w:val="19"/>
              </w:numPr>
              <w:spacing w:line="25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04C7F">
              <w:rPr>
                <w:rFonts w:ascii="Times New Roman" w:hAnsi="Times New Roman" w:cs="Times New Roman"/>
                <w:sz w:val="28"/>
                <w:szCs w:val="28"/>
              </w:rPr>
              <w:t>Верно определена страна</w:t>
            </w:r>
          </w:p>
        </w:tc>
        <w:tc>
          <w:tcPr>
            <w:tcW w:w="3190" w:type="dxa"/>
          </w:tcPr>
          <w:p w14:paraId="6445638D" w14:textId="77777777" w:rsidR="0011174D" w:rsidRPr="00404C7F" w:rsidRDefault="00EF70FE" w:rsidP="0011174D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04C7F"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</w:p>
        </w:tc>
        <w:tc>
          <w:tcPr>
            <w:tcW w:w="3191" w:type="dxa"/>
          </w:tcPr>
          <w:p w14:paraId="55090C36" w14:textId="77777777" w:rsidR="0011174D" w:rsidRPr="00404C7F" w:rsidRDefault="0011174D" w:rsidP="0011174D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11174D" w:rsidRPr="00404C7F" w14:paraId="72B3E408" w14:textId="77777777" w:rsidTr="005B466F">
        <w:tc>
          <w:tcPr>
            <w:tcW w:w="3190" w:type="dxa"/>
          </w:tcPr>
          <w:p w14:paraId="747EC746" w14:textId="77777777" w:rsidR="0011174D" w:rsidRPr="00404C7F" w:rsidRDefault="000B1F90" w:rsidP="000B1F90">
            <w:pPr>
              <w:numPr>
                <w:ilvl w:val="0"/>
                <w:numId w:val="19"/>
              </w:numPr>
              <w:spacing w:line="25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04C7F">
              <w:rPr>
                <w:rFonts w:ascii="Times New Roman" w:hAnsi="Times New Roman" w:cs="Times New Roman"/>
                <w:sz w:val="28"/>
                <w:szCs w:val="28"/>
              </w:rPr>
              <w:t xml:space="preserve">Правильно определён </w:t>
            </w:r>
            <w:r w:rsidR="003D3CCF" w:rsidRPr="00404C7F">
              <w:rPr>
                <w:rFonts w:ascii="Times New Roman" w:hAnsi="Times New Roman" w:cs="Times New Roman"/>
                <w:sz w:val="28"/>
                <w:szCs w:val="28"/>
              </w:rPr>
              <w:t xml:space="preserve">вид деятельности (при всей многогранности представителей </w:t>
            </w:r>
            <w:r w:rsidR="003D3CCF" w:rsidRPr="00404C7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мировой культуры, учитывается наиболее известная)</w:t>
            </w:r>
          </w:p>
        </w:tc>
        <w:tc>
          <w:tcPr>
            <w:tcW w:w="3190" w:type="dxa"/>
          </w:tcPr>
          <w:p w14:paraId="3EAFCCAE" w14:textId="77777777" w:rsidR="0011174D" w:rsidRPr="00404C7F" w:rsidRDefault="000B1F90" w:rsidP="0011174D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04C7F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8</w:t>
            </w:r>
          </w:p>
        </w:tc>
        <w:tc>
          <w:tcPr>
            <w:tcW w:w="3191" w:type="dxa"/>
          </w:tcPr>
          <w:p w14:paraId="794BF99D" w14:textId="77777777" w:rsidR="0011174D" w:rsidRPr="00404C7F" w:rsidRDefault="0011174D" w:rsidP="0011174D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11174D" w:rsidRPr="00404C7F" w14:paraId="1F3B5514" w14:textId="77777777" w:rsidTr="005B466F">
        <w:tc>
          <w:tcPr>
            <w:tcW w:w="3190" w:type="dxa"/>
          </w:tcPr>
          <w:p w14:paraId="7A400B9A" w14:textId="77777777" w:rsidR="0011174D" w:rsidRPr="00404C7F" w:rsidRDefault="00CD3246" w:rsidP="0011174D">
            <w:pPr>
              <w:numPr>
                <w:ilvl w:val="0"/>
                <w:numId w:val="19"/>
              </w:numPr>
              <w:spacing w:line="25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04C7F">
              <w:rPr>
                <w:rFonts w:ascii="Times New Roman" w:hAnsi="Times New Roman" w:cs="Times New Roman"/>
                <w:sz w:val="28"/>
                <w:szCs w:val="28"/>
              </w:rPr>
              <w:t>Участник правильно называет произведение, принадлежащее представителю культуры.</w:t>
            </w:r>
          </w:p>
        </w:tc>
        <w:tc>
          <w:tcPr>
            <w:tcW w:w="3190" w:type="dxa"/>
          </w:tcPr>
          <w:p w14:paraId="060A072A" w14:textId="77777777" w:rsidR="0011174D" w:rsidRPr="00404C7F" w:rsidRDefault="003908A6" w:rsidP="0011174D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04C7F"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</w:p>
        </w:tc>
        <w:tc>
          <w:tcPr>
            <w:tcW w:w="3191" w:type="dxa"/>
          </w:tcPr>
          <w:p w14:paraId="49C17F3E" w14:textId="77777777" w:rsidR="0011174D" w:rsidRPr="00404C7F" w:rsidRDefault="0011174D" w:rsidP="0011174D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11174D" w:rsidRPr="00404C7F" w14:paraId="0889F128" w14:textId="77777777" w:rsidTr="005B466F">
        <w:tc>
          <w:tcPr>
            <w:tcW w:w="3190" w:type="dxa"/>
          </w:tcPr>
          <w:p w14:paraId="423B94CA" w14:textId="4B22032A" w:rsidR="0011174D" w:rsidRPr="00404C7F" w:rsidRDefault="003908A6" w:rsidP="003908A6">
            <w:pPr>
              <w:numPr>
                <w:ilvl w:val="0"/>
                <w:numId w:val="19"/>
              </w:numPr>
              <w:spacing w:line="25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04C7F">
              <w:rPr>
                <w:rFonts w:ascii="Times New Roman" w:hAnsi="Times New Roman" w:cs="Times New Roman"/>
                <w:sz w:val="28"/>
                <w:szCs w:val="28"/>
              </w:rPr>
              <w:t xml:space="preserve">Правильно </w:t>
            </w:r>
            <w:r w:rsidR="00404C7F" w:rsidRPr="00404C7F">
              <w:rPr>
                <w:rFonts w:ascii="Times New Roman" w:hAnsi="Times New Roman" w:cs="Times New Roman"/>
                <w:sz w:val="28"/>
                <w:szCs w:val="28"/>
              </w:rPr>
              <w:t xml:space="preserve">соотнесены </w:t>
            </w:r>
            <w:r w:rsidR="00404C7F" w:rsidRPr="00404C7F">
              <w:rPr>
                <w:rFonts w:ascii="Times New Roman" w:hAnsi="Times New Roman" w:cs="Times New Roman"/>
                <w:b/>
                <w:sz w:val="28"/>
                <w:szCs w:val="28"/>
              </w:rPr>
              <w:t>имена</w:t>
            </w:r>
            <w:r w:rsidRPr="00404C7F">
              <w:rPr>
                <w:rFonts w:ascii="Times New Roman" w:hAnsi="Times New Roman" w:cs="Times New Roman"/>
                <w:sz w:val="28"/>
                <w:szCs w:val="28"/>
              </w:rPr>
              <w:t xml:space="preserve"> деятелей культуры с 16 изображениями из </w:t>
            </w:r>
            <w:r w:rsidRPr="00404C7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таблицы </w:t>
            </w:r>
            <w:r w:rsidRPr="00404C7F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II</w:t>
            </w:r>
            <w:r w:rsidRPr="00404C7F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3190" w:type="dxa"/>
          </w:tcPr>
          <w:p w14:paraId="02C7EFE4" w14:textId="77777777" w:rsidR="0011174D" w:rsidRPr="00404C7F" w:rsidRDefault="00491B71" w:rsidP="0011174D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04C7F">
              <w:rPr>
                <w:rFonts w:ascii="Times New Roman" w:hAnsi="Times New Roman" w:cs="Times New Roman"/>
                <w:b/>
                <w:sz w:val="28"/>
                <w:szCs w:val="28"/>
              </w:rPr>
              <w:t>16</w:t>
            </w:r>
          </w:p>
        </w:tc>
        <w:tc>
          <w:tcPr>
            <w:tcW w:w="3191" w:type="dxa"/>
          </w:tcPr>
          <w:p w14:paraId="4B4A9D86" w14:textId="77777777" w:rsidR="0011174D" w:rsidRPr="00404C7F" w:rsidRDefault="0011174D" w:rsidP="0011174D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11174D" w:rsidRPr="00404C7F" w14:paraId="07CA912B" w14:textId="77777777" w:rsidTr="005B466F">
        <w:tc>
          <w:tcPr>
            <w:tcW w:w="3190" w:type="dxa"/>
          </w:tcPr>
          <w:p w14:paraId="2EF53CFC" w14:textId="77777777" w:rsidR="0011174D" w:rsidRPr="00404C7F" w:rsidRDefault="0011174D" w:rsidP="00404C7F">
            <w:pPr>
              <w:spacing w:line="256" w:lineRule="auto"/>
              <w:ind w:left="72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404C7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ИТОГО:</w:t>
            </w:r>
          </w:p>
        </w:tc>
        <w:tc>
          <w:tcPr>
            <w:tcW w:w="3190" w:type="dxa"/>
          </w:tcPr>
          <w:p w14:paraId="113164E5" w14:textId="77777777" w:rsidR="0011174D" w:rsidRPr="00404C7F" w:rsidRDefault="00A5305F" w:rsidP="00A5305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04C7F">
              <w:rPr>
                <w:rFonts w:ascii="Times New Roman" w:hAnsi="Times New Roman" w:cs="Times New Roman"/>
                <w:b/>
                <w:sz w:val="28"/>
                <w:szCs w:val="28"/>
              </w:rPr>
              <w:t>56</w:t>
            </w:r>
          </w:p>
        </w:tc>
        <w:tc>
          <w:tcPr>
            <w:tcW w:w="3191" w:type="dxa"/>
          </w:tcPr>
          <w:p w14:paraId="2EF85466" w14:textId="77777777" w:rsidR="0011174D" w:rsidRPr="00404C7F" w:rsidRDefault="0011174D" w:rsidP="0011174D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14:paraId="012FD65F" w14:textId="77777777" w:rsidR="003703EA" w:rsidRPr="00404C7F" w:rsidRDefault="003703EA" w:rsidP="003703EA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11174D" w:rsidRPr="0011174D" w14:paraId="4AD8C526" w14:textId="77777777" w:rsidTr="005B466F">
        <w:tc>
          <w:tcPr>
            <w:tcW w:w="4785" w:type="dxa"/>
          </w:tcPr>
          <w:p w14:paraId="233FB362" w14:textId="77777777" w:rsidR="0011174D" w:rsidRPr="0011174D" w:rsidRDefault="0011174D" w:rsidP="0011174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1174D">
              <w:rPr>
                <w:rFonts w:ascii="Times New Roman" w:hAnsi="Times New Roman" w:cs="Times New Roman"/>
                <w:b/>
                <w:sz w:val="28"/>
                <w:szCs w:val="28"/>
              </w:rPr>
              <w:t>Максимальный балл</w:t>
            </w:r>
          </w:p>
        </w:tc>
        <w:tc>
          <w:tcPr>
            <w:tcW w:w="4786" w:type="dxa"/>
          </w:tcPr>
          <w:p w14:paraId="5DD18B45" w14:textId="77777777" w:rsidR="0011174D" w:rsidRPr="0011174D" w:rsidRDefault="00A5305F" w:rsidP="0011174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56</w:t>
            </w:r>
          </w:p>
        </w:tc>
      </w:tr>
      <w:tr w:rsidR="0011174D" w:rsidRPr="0011174D" w14:paraId="1033F1A4" w14:textId="77777777" w:rsidTr="005B466F">
        <w:tc>
          <w:tcPr>
            <w:tcW w:w="4785" w:type="dxa"/>
          </w:tcPr>
          <w:p w14:paraId="79101453" w14:textId="77777777" w:rsidR="0011174D" w:rsidRPr="0011174D" w:rsidRDefault="0011174D" w:rsidP="0011174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1174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Баллы участника </w:t>
            </w:r>
          </w:p>
        </w:tc>
        <w:tc>
          <w:tcPr>
            <w:tcW w:w="4786" w:type="dxa"/>
          </w:tcPr>
          <w:p w14:paraId="78E8A5F7" w14:textId="77777777" w:rsidR="0011174D" w:rsidRPr="0011174D" w:rsidRDefault="0011174D" w:rsidP="0011174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11174D" w:rsidRPr="0011174D" w14:paraId="30B15D3D" w14:textId="77777777" w:rsidTr="005B466F">
        <w:trPr>
          <w:trHeight w:val="70"/>
        </w:trPr>
        <w:tc>
          <w:tcPr>
            <w:tcW w:w="4785" w:type="dxa"/>
          </w:tcPr>
          <w:p w14:paraId="33C9CC43" w14:textId="77777777" w:rsidR="0011174D" w:rsidRPr="0011174D" w:rsidRDefault="0011174D" w:rsidP="0011174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1174D">
              <w:rPr>
                <w:rFonts w:ascii="Times New Roman" w:hAnsi="Times New Roman" w:cs="Times New Roman"/>
                <w:b/>
                <w:sz w:val="28"/>
                <w:szCs w:val="28"/>
              </w:rPr>
              <w:t>Член жюри</w:t>
            </w:r>
          </w:p>
        </w:tc>
        <w:tc>
          <w:tcPr>
            <w:tcW w:w="4786" w:type="dxa"/>
          </w:tcPr>
          <w:p w14:paraId="5FADFC35" w14:textId="77777777" w:rsidR="0011174D" w:rsidRPr="0011174D" w:rsidRDefault="0011174D" w:rsidP="0011174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14:paraId="1F52BACA" w14:textId="77777777" w:rsidR="00847BD9" w:rsidRDefault="00847BD9" w:rsidP="00847BD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3D491C1" w14:textId="77777777" w:rsidR="00847BD9" w:rsidRPr="002D7E14" w:rsidRDefault="00847BD9" w:rsidP="00847BD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CE85FB2" w14:textId="228D78CE" w:rsidR="002D7E14" w:rsidRPr="002D7E14" w:rsidRDefault="002D7E14" w:rsidP="002D7E14">
      <w:pPr>
        <w:rPr>
          <w:rFonts w:ascii="Times New Roman" w:hAnsi="Times New Roman" w:cs="Times New Roman"/>
          <w:b/>
          <w:sz w:val="28"/>
          <w:szCs w:val="28"/>
        </w:rPr>
      </w:pPr>
      <w:r w:rsidRPr="002D7E14">
        <w:rPr>
          <w:rFonts w:ascii="Times New Roman" w:hAnsi="Times New Roman" w:cs="Times New Roman"/>
          <w:b/>
          <w:sz w:val="28"/>
          <w:szCs w:val="28"/>
        </w:rPr>
        <w:t>Задание № 2 (11 класс)</w:t>
      </w:r>
      <w:r w:rsidR="00404C7F">
        <w:rPr>
          <w:rFonts w:ascii="Times New Roman" w:hAnsi="Times New Roman" w:cs="Times New Roman"/>
          <w:b/>
          <w:sz w:val="28"/>
          <w:szCs w:val="28"/>
        </w:rPr>
        <w:t>.</w:t>
      </w:r>
      <w:r w:rsidRPr="002D7E14">
        <w:rPr>
          <w:rFonts w:ascii="Times New Roman" w:hAnsi="Times New Roman" w:cs="Times New Roman"/>
          <w:b/>
          <w:sz w:val="28"/>
          <w:szCs w:val="28"/>
        </w:rPr>
        <w:t xml:space="preserve"> Заполни таблицу.</w:t>
      </w:r>
    </w:p>
    <w:p w14:paraId="09AC0D8E" w14:textId="77777777" w:rsidR="002D7E14" w:rsidRPr="002D7E14" w:rsidRDefault="002D7E14" w:rsidP="002D7E14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  <w:r w:rsidRPr="00404C7F">
        <w:rPr>
          <w:rFonts w:ascii="Times New Roman" w:hAnsi="Times New Roman" w:cs="Times New Roman"/>
          <w:b/>
          <w:bCs/>
          <w:sz w:val="28"/>
          <w:szCs w:val="28"/>
        </w:rPr>
        <w:t>1</w:t>
      </w:r>
      <w:r w:rsidRPr="002D7E14">
        <w:rPr>
          <w:rFonts w:ascii="Times New Roman" w:hAnsi="Times New Roman" w:cs="Times New Roman"/>
          <w:sz w:val="28"/>
          <w:szCs w:val="28"/>
        </w:rPr>
        <w:t xml:space="preserve">.Определи имя автора, страну, название и </w:t>
      </w:r>
      <w:r w:rsidR="002507A0" w:rsidRPr="002D7E14">
        <w:rPr>
          <w:rFonts w:ascii="Times New Roman" w:hAnsi="Times New Roman" w:cs="Times New Roman"/>
          <w:sz w:val="28"/>
          <w:szCs w:val="28"/>
        </w:rPr>
        <w:t xml:space="preserve">время </w:t>
      </w:r>
      <w:r w:rsidR="002507A0">
        <w:rPr>
          <w:rFonts w:ascii="Times New Roman" w:hAnsi="Times New Roman" w:cs="Times New Roman"/>
          <w:sz w:val="28"/>
          <w:szCs w:val="28"/>
        </w:rPr>
        <w:t xml:space="preserve">(эпоху) </w:t>
      </w:r>
      <w:r w:rsidRPr="002D7E14">
        <w:rPr>
          <w:rFonts w:ascii="Times New Roman" w:hAnsi="Times New Roman" w:cs="Times New Roman"/>
          <w:sz w:val="28"/>
          <w:szCs w:val="28"/>
        </w:rPr>
        <w:t>создания работы.</w:t>
      </w:r>
    </w:p>
    <w:p w14:paraId="2890A48E" w14:textId="77777777" w:rsidR="002D7E14" w:rsidRPr="002D7E14" w:rsidRDefault="002D7E14" w:rsidP="002D7E14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  <w:r w:rsidRPr="00404C7F"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Pr="002D7E14">
        <w:rPr>
          <w:rFonts w:ascii="Times New Roman" w:hAnsi="Times New Roman" w:cs="Times New Roman"/>
          <w:sz w:val="28"/>
          <w:szCs w:val="28"/>
        </w:rPr>
        <w:t xml:space="preserve">.Составьте </w:t>
      </w:r>
      <w:r w:rsidR="002507A0">
        <w:rPr>
          <w:rFonts w:ascii="Times New Roman" w:hAnsi="Times New Roman" w:cs="Times New Roman"/>
          <w:sz w:val="28"/>
          <w:szCs w:val="28"/>
        </w:rPr>
        <w:t>не менее трёх</w:t>
      </w:r>
      <w:r w:rsidRPr="002D7E14">
        <w:rPr>
          <w:rFonts w:ascii="Times New Roman" w:hAnsi="Times New Roman" w:cs="Times New Roman"/>
          <w:sz w:val="28"/>
          <w:szCs w:val="28"/>
        </w:rPr>
        <w:t xml:space="preserve"> </w:t>
      </w:r>
      <w:r w:rsidR="002507A0">
        <w:rPr>
          <w:rFonts w:ascii="Times New Roman" w:hAnsi="Times New Roman" w:cs="Times New Roman"/>
          <w:sz w:val="28"/>
          <w:szCs w:val="28"/>
        </w:rPr>
        <w:t xml:space="preserve">смысловых ряда </w:t>
      </w:r>
      <w:r w:rsidRPr="002D7E14">
        <w:rPr>
          <w:rFonts w:ascii="Times New Roman" w:hAnsi="Times New Roman" w:cs="Times New Roman"/>
          <w:sz w:val="28"/>
          <w:szCs w:val="28"/>
        </w:rPr>
        <w:t>из художественных произведений (можно использовать разные виды искусства</w:t>
      </w:r>
      <w:r w:rsidR="002507A0">
        <w:rPr>
          <w:rFonts w:ascii="Times New Roman" w:hAnsi="Times New Roman" w:cs="Times New Roman"/>
          <w:sz w:val="28"/>
          <w:szCs w:val="28"/>
        </w:rPr>
        <w:t>: литературу, кино и.т.д.)</w:t>
      </w:r>
      <w:r w:rsidRPr="002D7E14">
        <w:rPr>
          <w:rFonts w:ascii="Times New Roman" w:hAnsi="Times New Roman" w:cs="Times New Roman"/>
          <w:sz w:val="28"/>
          <w:szCs w:val="28"/>
        </w:rPr>
        <w:t xml:space="preserve">). Каждый </w:t>
      </w:r>
      <w:r w:rsidR="002507A0">
        <w:rPr>
          <w:rFonts w:ascii="Times New Roman" w:hAnsi="Times New Roman" w:cs="Times New Roman"/>
          <w:sz w:val="28"/>
          <w:szCs w:val="28"/>
        </w:rPr>
        <w:t xml:space="preserve">смысловой </w:t>
      </w:r>
      <w:r w:rsidRPr="002D7E14">
        <w:rPr>
          <w:rFonts w:ascii="Times New Roman" w:hAnsi="Times New Roman" w:cs="Times New Roman"/>
          <w:sz w:val="28"/>
          <w:szCs w:val="28"/>
        </w:rPr>
        <w:t>ряд должен начинаться с данного произведения. (Используйте творчество автора, эпоху (стиль), и.т.д.)</w:t>
      </w:r>
    </w:p>
    <w:p w14:paraId="50059641" w14:textId="77777777" w:rsidR="002D7E14" w:rsidRDefault="002D7E14" w:rsidP="002D7E14">
      <w:pPr>
        <w:rPr>
          <w:rFonts w:ascii="Times New Roman" w:hAnsi="Times New Roman" w:cs="Times New Roman"/>
          <w:sz w:val="24"/>
          <w:szCs w:val="24"/>
        </w:rPr>
      </w:pPr>
      <w:r w:rsidRPr="002D7E14"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4112" behindDoc="1" locked="0" layoutInCell="1" allowOverlap="1" wp14:anchorId="79AA724F" wp14:editId="1AF0409B">
            <wp:simplePos x="0" y="0"/>
            <wp:positionH relativeFrom="column">
              <wp:posOffset>-12526</wp:posOffset>
            </wp:positionH>
            <wp:positionV relativeFrom="paragraph">
              <wp:posOffset>248920</wp:posOffset>
            </wp:positionV>
            <wp:extent cx="5940425" cy="3362148"/>
            <wp:effectExtent l="0" t="0" r="3175" b="0"/>
            <wp:wrapTight wrapText="bothSides">
              <wp:wrapPolygon edited="0">
                <wp:start x="277" y="0"/>
                <wp:lineTo x="0" y="245"/>
                <wp:lineTo x="0" y="21298"/>
                <wp:lineTo x="277" y="21420"/>
                <wp:lineTo x="21265" y="21420"/>
                <wp:lineTo x="21542" y="21298"/>
                <wp:lineTo x="21542" y="245"/>
                <wp:lineTo x="21265" y="0"/>
                <wp:lineTo x="277" y="0"/>
              </wp:wrapPolygon>
            </wp:wrapTight>
            <wp:docPr id="69" name="Рисунок 69" descr="http://dokonline.com/uploads/posts/2014-06/1403171831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dokonline.com/uploads/posts/2014-06/1403171831_1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6214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1621E13" w14:textId="77777777" w:rsidR="002D7E14" w:rsidRDefault="002D7E14" w:rsidP="002D7E14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36"/>
        <w:gridCol w:w="2119"/>
        <w:gridCol w:w="217"/>
        <w:gridCol w:w="2336"/>
        <w:gridCol w:w="2337"/>
      </w:tblGrid>
      <w:tr w:rsidR="002D7E14" w14:paraId="5AEB8DDA" w14:textId="77777777" w:rsidTr="005B466F">
        <w:tc>
          <w:tcPr>
            <w:tcW w:w="2336" w:type="dxa"/>
          </w:tcPr>
          <w:p w14:paraId="2C2865F1" w14:textId="77777777" w:rsidR="002D7E14" w:rsidRPr="00404C7F" w:rsidRDefault="002D7E14" w:rsidP="002507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04C7F">
              <w:rPr>
                <w:rFonts w:ascii="Times New Roman" w:hAnsi="Times New Roman" w:cs="Times New Roman"/>
                <w:b/>
                <w:sz w:val="28"/>
                <w:szCs w:val="28"/>
              </w:rPr>
              <w:t>Имя автора</w:t>
            </w:r>
          </w:p>
        </w:tc>
        <w:tc>
          <w:tcPr>
            <w:tcW w:w="2336" w:type="dxa"/>
            <w:gridSpan w:val="2"/>
          </w:tcPr>
          <w:p w14:paraId="24DB9A62" w14:textId="77777777" w:rsidR="002D7E14" w:rsidRPr="00404C7F" w:rsidRDefault="002D7E14" w:rsidP="002507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04C7F">
              <w:rPr>
                <w:rFonts w:ascii="Times New Roman" w:hAnsi="Times New Roman" w:cs="Times New Roman"/>
                <w:b/>
                <w:sz w:val="28"/>
                <w:szCs w:val="28"/>
              </w:rPr>
              <w:t>Название работы</w:t>
            </w:r>
          </w:p>
        </w:tc>
        <w:tc>
          <w:tcPr>
            <w:tcW w:w="2336" w:type="dxa"/>
          </w:tcPr>
          <w:p w14:paraId="17BE59B0" w14:textId="77777777" w:rsidR="002D7E14" w:rsidRPr="00404C7F" w:rsidRDefault="002D7E14" w:rsidP="002507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04C7F">
              <w:rPr>
                <w:rFonts w:ascii="Times New Roman" w:hAnsi="Times New Roman" w:cs="Times New Roman"/>
                <w:b/>
                <w:sz w:val="28"/>
                <w:szCs w:val="28"/>
              </w:rPr>
              <w:t>Страна</w:t>
            </w:r>
          </w:p>
        </w:tc>
        <w:tc>
          <w:tcPr>
            <w:tcW w:w="2337" w:type="dxa"/>
          </w:tcPr>
          <w:p w14:paraId="7C8379FB" w14:textId="77777777" w:rsidR="002D7E14" w:rsidRPr="00404C7F" w:rsidRDefault="002D7E14" w:rsidP="002507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04C7F">
              <w:rPr>
                <w:rFonts w:ascii="Times New Roman" w:hAnsi="Times New Roman" w:cs="Times New Roman"/>
                <w:b/>
                <w:sz w:val="28"/>
                <w:szCs w:val="28"/>
              </w:rPr>
              <w:t>Эпоха</w:t>
            </w:r>
          </w:p>
        </w:tc>
      </w:tr>
      <w:tr w:rsidR="002D7E14" w14:paraId="6657F324" w14:textId="77777777" w:rsidTr="005B466F">
        <w:tc>
          <w:tcPr>
            <w:tcW w:w="2336" w:type="dxa"/>
          </w:tcPr>
          <w:p w14:paraId="19ADC993" w14:textId="77777777" w:rsidR="002D7E14" w:rsidRPr="00404C7F" w:rsidRDefault="002D7E14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3B1ADD07" w14:textId="77777777" w:rsidR="002507A0" w:rsidRPr="00404C7F" w:rsidRDefault="002507A0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109E1A1B" w14:textId="77777777" w:rsidR="002507A0" w:rsidRPr="00404C7F" w:rsidRDefault="002507A0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1C5C3901" w14:textId="77777777" w:rsidR="002507A0" w:rsidRPr="00404C7F" w:rsidRDefault="002507A0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336" w:type="dxa"/>
            <w:gridSpan w:val="2"/>
          </w:tcPr>
          <w:p w14:paraId="1903A1E0" w14:textId="77777777" w:rsidR="002D7E14" w:rsidRPr="00404C7F" w:rsidRDefault="002D7E14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3B65BEEE" w14:textId="77777777" w:rsidR="002507A0" w:rsidRPr="00404C7F" w:rsidRDefault="002507A0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495A7EE9" w14:textId="77777777" w:rsidR="002507A0" w:rsidRPr="00404C7F" w:rsidRDefault="002507A0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2FC3914E" w14:textId="77777777" w:rsidR="002507A0" w:rsidRPr="00404C7F" w:rsidRDefault="002507A0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336" w:type="dxa"/>
          </w:tcPr>
          <w:p w14:paraId="7CAA1CF2" w14:textId="77777777" w:rsidR="002D7E14" w:rsidRPr="00404C7F" w:rsidRDefault="002D7E14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25257849" w14:textId="77777777" w:rsidR="002507A0" w:rsidRPr="00404C7F" w:rsidRDefault="002507A0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2984527A" w14:textId="77777777" w:rsidR="002507A0" w:rsidRPr="00404C7F" w:rsidRDefault="002507A0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545CD083" w14:textId="77777777" w:rsidR="002507A0" w:rsidRPr="00404C7F" w:rsidRDefault="002507A0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07B8024B" w14:textId="77777777" w:rsidR="002507A0" w:rsidRPr="00404C7F" w:rsidRDefault="002507A0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393C9C69" w14:textId="77777777" w:rsidR="002507A0" w:rsidRPr="00404C7F" w:rsidRDefault="002507A0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337" w:type="dxa"/>
          </w:tcPr>
          <w:p w14:paraId="65494594" w14:textId="77777777" w:rsidR="002D7E14" w:rsidRPr="00404C7F" w:rsidRDefault="002D7E14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46FF2C03" w14:textId="77777777" w:rsidR="002D7E14" w:rsidRPr="00404C7F" w:rsidRDefault="002D7E14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4648427C" w14:textId="77777777" w:rsidR="002507A0" w:rsidRPr="00404C7F" w:rsidRDefault="002507A0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5D2B6F41" w14:textId="77777777" w:rsidR="002507A0" w:rsidRPr="00404C7F" w:rsidRDefault="002507A0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2D7E14" w14:paraId="41674145" w14:textId="77777777" w:rsidTr="005B466F">
        <w:tc>
          <w:tcPr>
            <w:tcW w:w="9345" w:type="dxa"/>
            <w:gridSpan w:val="5"/>
          </w:tcPr>
          <w:p w14:paraId="5717A6CF" w14:textId="77777777" w:rsidR="002D7E14" w:rsidRPr="00404C7F" w:rsidRDefault="002D7E14" w:rsidP="005B466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04C7F">
              <w:rPr>
                <w:rFonts w:ascii="Times New Roman" w:hAnsi="Times New Roman" w:cs="Times New Roman"/>
                <w:b/>
                <w:sz w:val="28"/>
                <w:szCs w:val="28"/>
              </w:rPr>
              <w:t>Примеры смысловых рядов</w:t>
            </w:r>
          </w:p>
        </w:tc>
      </w:tr>
      <w:tr w:rsidR="002D7E14" w14:paraId="4A1B838B" w14:textId="77777777" w:rsidTr="005B466F">
        <w:tc>
          <w:tcPr>
            <w:tcW w:w="4455" w:type="dxa"/>
            <w:gridSpan w:val="2"/>
          </w:tcPr>
          <w:p w14:paraId="52959C2A" w14:textId="77777777" w:rsidR="002D7E14" w:rsidRDefault="002D7E14" w:rsidP="005B466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04C7F">
              <w:rPr>
                <w:rFonts w:ascii="Times New Roman" w:hAnsi="Times New Roman" w:cs="Times New Roman"/>
                <w:b/>
                <w:sz w:val="28"/>
                <w:szCs w:val="28"/>
              </w:rPr>
              <w:t>Принцип состава смыслового ряда</w:t>
            </w:r>
          </w:p>
          <w:p w14:paraId="313FC763" w14:textId="734253CC" w:rsidR="00404C7F" w:rsidRPr="00404C7F" w:rsidRDefault="00404C7F" w:rsidP="005B466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890" w:type="dxa"/>
            <w:gridSpan w:val="3"/>
          </w:tcPr>
          <w:p w14:paraId="76D0FA34" w14:textId="77777777" w:rsidR="002D7E14" w:rsidRPr="00404C7F" w:rsidRDefault="002D7E14" w:rsidP="005B466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04C7F">
              <w:rPr>
                <w:rFonts w:ascii="Times New Roman" w:hAnsi="Times New Roman" w:cs="Times New Roman"/>
                <w:b/>
                <w:sz w:val="28"/>
                <w:szCs w:val="28"/>
              </w:rPr>
              <w:t>Примеры</w:t>
            </w:r>
          </w:p>
        </w:tc>
      </w:tr>
      <w:tr w:rsidR="002D7E14" w14:paraId="1932A5BF" w14:textId="77777777" w:rsidTr="005B466F">
        <w:tc>
          <w:tcPr>
            <w:tcW w:w="4455" w:type="dxa"/>
            <w:gridSpan w:val="2"/>
          </w:tcPr>
          <w:p w14:paraId="1C923FA5" w14:textId="77777777" w:rsidR="002D7E14" w:rsidRPr="00404C7F" w:rsidRDefault="002D7E14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04C7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1. </w:t>
            </w:r>
          </w:p>
          <w:p w14:paraId="31A04FBE" w14:textId="77777777" w:rsidR="002507A0" w:rsidRPr="00404C7F" w:rsidRDefault="002507A0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6E200BB4" w14:textId="77777777" w:rsidR="002507A0" w:rsidRPr="00404C7F" w:rsidRDefault="002507A0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5E6DF6DE" w14:textId="77777777" w:rsidR="002507A0" w:rsidRPr="00404C7F" w:rsidRDefault="002507A0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3BA493DE" w14:textId="77777777" w:rsidR="002507A0" w:rsidRPr="00404C7F" w:rsidRDefault="002507A0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33C970BC" w14:textId="77777777" w:rsidR="002507A0" w:rsidRPr="00404C7F" w:rsidRDefault="002507A0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51F6A1E8" w14:textId="77777777" w:rsidR="002507A0" w:rsidRPr="00404C7F" w:rsidRDefault="002507A0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7DAE114D" w14:textId="77777777" w:rsidR="002507A0" w:rsidRPr="00404C7F" w:rsidRDefault="002507A0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19DAB6E1" w14:textId="77777777" w:rsidR="002507A0" w:rsidRPr="00404C7F" w:rsidRDefault="002507A0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76A68B9C" w14:textId="77777777" w:rsidR="002507A0" w:rsidRPr="00404C7F" w:rsidRDefault="002507A0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6E46D083" w14:textId="77777777" w:rsidR="002507A0" w:rsidRPr="00404C7F" w:rsidRDefault="002507A0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2DBA20B6" w14:textId="77777777" w:rsidR="002507A0" w:rsidRPr="00404C7F" w:rsidRDefault="002507A0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66F6D198" w14:textId="77777777" w:rsidR="00404C7F" w:rsidRDefault="00404C7F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4439565E" w14:textId="77777777" w:rsidR="00661051" w:rsidRDefault="00661051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0009D657" w14:textId="77777777" w:rsidR="00661051" w:rsidRDefault="00661051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3A54049F" w14:textId="77777777" w:rsidR="00661051" w:rsidRDefault="00661051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37C2FE0F" w14:textId="77777777" w:rsidR="00661051" w:rsidRDefault="00661051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6BDB37B5" w14:textId="77777777" w:rsidR="00661051" w:rsidRDefault="00661051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7D96750F" w14:textId="77777777" w:rsidR="00661051" w:rsidRDefault="00661051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2A595D59" w14:textId="77777777" w:rsidR="00661051" w:rsidRDefault="00661051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735900DA" w14:textId="77777777" w:rsidR="00661051" w:rsidRDefault="00661051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06E52604" w14:textId="77777777" w:rsidR="00661051" w:rsidRDefault="00661051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1A8A1510" w14:textId="3882A448" w:rsidR="00661051" w:rsidRPr="00404C7F" w:rsidRDefault="00661051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890" w:type="dxa"/>
            <w:gridSpan w:val="3"/>
          </w:tcPr>
          <w:p w14:paraId="3E56C83A" w14:textId="77777777" w:rsidR="002D7E14" w:rsidRPr="00404C7F" w:rsidRDefault="002D7E14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224C2281" w14:textId="77777777" w:rsidR="002D7E14" w:rsidRPr="00404C7F" w:rsidRDefault="002D7E14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5DD462A3" w14:textId="77777777" w:rsidR="002D7E14" w:rsidRPr="00404C7F" w:rsidRDefault="002D7E14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37D8F4C3" w14:textId="77777777" w:rsidR="002D7E14" w:rsidRPr="00404C7F" w:rsidRDefault="002D7E14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2D7E14" w14:paraId="780CFB7D" w14:textId="77777777" w:rsidTr="005B466F">
        <w:tc>
          <w:tcPr>
            <w:tcW w:w="4455" w:type="dxa"/>
            <w:gridSpan w:val="2"/>
          </w:tcPr>
          <w:p w14:paraId="470D601C" w14:textId="14502813" w:rsidR="002D7E14" w:rsidRPr="00661051" w:rsidRDefault="002D7E14" w:rsidP="005B466F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6105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2. </w:t>
            </w:r>
          </w:p>
          <w:p w14:paraId="621E14AD" w14:textId="77777777" w:rsidR="00661051" w:rsidRDefault="00661051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72CF633" w14:textId="77777777" w:rsidR="002507A0" w:rsidRDefault="002507A0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2EDEF2C" w14:textId="77777777" w:rsidR="002507A0" w:rsidRDefault="002507A0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CFD535C" w14:textId="77777777" w:rsidR="002507A0" w:rsidRDefault="002507A0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D73CB3C" w14:textId="77777777" w:rsidR="002507A0" w:rsidRDefault="002507A0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E489C55" w14:textId="77777777" w:rsidR="002507A0" w:rsidRDefault="002507A0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2A23310" w14:textId="77777777" w:rsidR="002507A0" w:rsidRDefault="002507A0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38D998C" w14:textId="77777777" w:rsidR="002507A0" w:rsidRDefault="002507A0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A485433" w14:textId="77777777" w:rsidR="002507A0" w:rsidRDefault="002507A0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3D2E5D2" w14:textId="77777777" w:rsidR="002507A0" w:rsidRDefault="002507A0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CC77319" w14:textId="77777777" w:rsidR="002507A0" w:rsidRDefault="002507A0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A973656" w14:textId="77777777" w:rsidR="002507A0" w:rsidRDefault="002507A0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60C5A30" w14:textId="77777777" w:rsidR="002507A0" w:rsidRDefault="002507A0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2EC87DB" w14:textId="1FF02259" w:rsidR="002507A0" w:rsidRDefault="002507A0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A628154" w14:textId="10085AEB" w:rsidR="00661051" w:rsidRDefault="00661051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B94B653" w14:textId="0323568A" w:rsidR="00661051" w:rsidRDefault="00661051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DBB8B13" w14:textId="1ED358C9" w:rsidR="00661051" w:rsidRDefault="00661051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D01CB65" w14:textId="77777777" w:rsidR="00661051" w:rsidRDefault="00661051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7249AAC" w14:textId="77777777" w:rsidR="002507A0" w:rsidRDefault="002507A0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24EA895" w14:textId="77777777" w:rsidR="002507A0" w:rsidRPr="00B81FEA" w:rsidRDefault="002507A0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90" w:type="dxa"/>
            <w:gridSpan w:val="3"/>
          </w:tcPr>
          <w:p w14:paraId="1EA6056B" w14:textId="77777777" w:rsidR="002D7E14" w:rsidRDefault="002D7E14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22A9092" w14:textId="77777777" w:rsidR="002D7E14" w:rsidRDefault="002D7E14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5F91273" w14:textId="77777777" w:rsidR="002D7E14" w:rsidRDefault="002D7E14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F457E5A" w14:textId="77777777" w:rsidR="002D7E14" w:rsidRPr="00F811AD" w:rsidRDefault="002D7E14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D7E14" w14:paraId="0497388B" w14:textId="77777777" w:rsidTr="005B466F">
        <w:tc>
          <w:tcPr>
            <w:tcW w:w="4455" w:type="dxa"/>
            <w:gridSpan w:val="2"/>
          </w:tcPr>
          <w:p w14:paraId="2518DE7A" w14:textId="77777777" w:rsidR="002D7E14" w:rsidRPr="00661051" w:rsidRDefault="002D7E14" w:rsidP="005B466F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6105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3.</w:t>
            </w:r>
          </w:p>
          <w:p w14:paraId="461BAFBC" w14:textId="77777777" w:rsidR="002507A0" w:rsidRPr="00661051" w:rsidRDefault="002507A0" w:rsidP="005B466F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2F3188BA" w14:textId="77777777" w:rsidR="002507A0" w:rsidRDefault="002507A0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A5721B6" w14:textId="77777777" w:rsidR="002507A0" w:rsidRDefault="002507A0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BB50A4D" w14:textId="77777777" w:rsidR="002507A0" w:rsidRDefault="002507A0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B58F4E2" w14:textId="77777777" w:rsidR="002507A0" w:rsidRDefault="002507A0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EB72B76" w14:textId="77777777" w:rsidR="002507A0" w:rsidRDefault="002507A0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40B31E7" w14:textId="77777777" w:rsidR="002507A0" w:rsidRDefault="002507A0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C860AEA" w14:textId="77777777" w:rsidR="002507A0" w:rsidRDefault="002507A0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D5D7BFC" w14:textId="77777777" w:rsidR="002507A0" w:rsidRDefault="002507A0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66A6F9B" w14:textId="38E4BA42" w:rsidR="002507A0" w:rsidRDefault="002507A0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9CA4447" w14:textId="1FAA2A84" w:rsidR="00661051" w:rsidRDefault="00661051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E2DD1CF" w14:textId="1ED6D375" w:rsidR="00661051" w:rsidRDefault="00661051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27B0081" w14:textId="33CF15E7" w:rsidR="00661051" w:rsidRDefault="00661051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A880BDF" w14:textId="403C3265" w:rsidR="00661051" w:rsidRDefault="00661051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0661200" w14:textId="77777777" w:rsidR="00661051" w:rsidRDefault="00661051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C4846EE" w14:textId="77777777" w:rsidR="002507A0" w:rsidRDefault="002507A0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BD5E616" w14:textId="77777777" w:rsidR="002507A0" w:rsidRPr="00F811AD" w:rsidRDefault="002507A0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90" w:type="dxa"/>
            <w:gridSpan w:val="3"/>
          </w:tcPr>
          <w:p w14:paraId="17E8BABA" w14:textId="77777777" w:rsidR="002D7E14" w:rsidRDefault="002D7E14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6503827" w14:textId="77777777" w:rsidR="002D7E14" w:rsidRDefault="002D7E14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E870E0D" w14:textId="77777777" w:rsidR="002D7E14" w:rsidRDefault="002D7E14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E32F969" w14:textId="77777777" w:rsidR="002D7E14" w:rsidRPr="00F811AD" w:rsidRDefault="002D7E14" w:rsidP="005B46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78CA9620" w14:textId="77777777" w:rsidR="002507A0" w:rsidRDefault="002507A0" w:rsidP="00847BD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2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2507A0" w:rsidRPr="0011174D" w14:paraId="6460E58F" w14:textId="77777777" w:rsidTr="005B466F">
        <w:tc>
          <w:tcPr>
            <w:tcW w:w="3190" w:type="dxa"/>
          </w:tcPr>
          <w:p w14:paraId="0EEE37B3" w14:textId="77777777" w:rsidR="002507A0" w:rsidRPr="0011174D" w:rsidRDefault="002507A0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1174D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 xml:space="preserve">Пункт задания </w:t>
            </w:r>
          </w:p>
        </w:tc>
        <w:tc>
          <w:tcPr>
            <w:tcW w:w="3190" w:type="dxa"/>
          </w:tcPr>
          <w:p w14:paraId="63DB7B0F" w14:textId="77777777" w:rsidR="002507A0" w:rsidRPr="0011174D" w:rsidRDefault="002507A0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1174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Максимальное </w:t>
            </w:r>
          </w:p>
        </w:tc>
        <w:tc>
          <w:tcPr>
            <w:tcW w:w="3191" w:type="dxa"/>
          </w:tcPr>
          <w:p w14:paraId="760CCEA7" w14:textId="77777777" w:rsidR="002507A0" w:rsidRPr="0011174D" w:rsidRDefault="002507A0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1174D">
              <w:rPr>
                <w:rFonts w:ascii="Times New Roman" w:hAnsi="Times New Roman" w:cs="Times New Roman"/>
                <w:b/>
                <w:sz w:val="28"/>
                <w:szCs w:val="28"/>
              </w:rPr>
              <w:t>Начислено участнику</w:t>
            </w:r>
          </w:p>
        </w:tc>
      </w:tr>
      <w:tr w:rsidR="002507A0" w:rsidRPr="0011174D" w14:paraId="03DA0082" w14:textId="77777777" w:rsidTr="005B466F">
        <w:tc>
          <w:tcPr>
            <w:tcW w:w="3190" w:type="dxa"/>
          </w:tcPr>
          <w:p w14:paraId="745399C1" w14:textId="30072641" w:rsidR="002507A0" w:rsidRPr="00661051" w:rsidRDefault="00661051" w:rsidP="002507A0">
            <w:pPr>
              <w:numPr>
                <w:ilvl w:val="0"/>
                <w:numId w:val="20"/>
              </w:numPr>
              <w:spacing w:line="25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61051">
              <w:rPr>
                <w:rFonts w:ascii="Times New Roman" w:hAnsi="Times New Roman" w:cs="Times New Roman"/>
                <w:sz w:val="28"/>
                <w:szCs w:val="28"/>
              </w:rPr>
              <w:t>Верно,</w:t>
            </w:r>
            <w:r w:rsidR="002507A0" w:rsidRPr="0066105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61051">
              <w:rPr>
                <w:rFonts w:ascii="Times New Roman" w:hAnsi="Times New Roman" w:cs="Times New Roman"/>
                <w:sz w:val="28"/>
                <w:szCs w:val="28"/>
              </w:rPr>
              <w:t>указаны имя</w:t>
            </w:r>
            <w:r w:rsidR="002507A0" w:rsidRPr="00661051">
              <w:rPr>
                <w:rFonts w:ascii="Times New Roman" w:hAnsi="Times New Roman" w:cs="Times New Roman"/>
                <w:sz w:val="28"/>
                <w:szCs w:val="28"/>
              </w:rPr>
              <w:t xml:space="preserve"> автора, страна и название работы.</w:t>
            </w:r>
          </w:p>
        </w:tc>
        <w:tc>
          <w:tcPr>
            <w:tcW w:w="3190" w:type="dxa"/>
          </w:tcPr>
          <w:p w14:paraId="463E7627" w14:textId="77777777" w:rsidR="002507A0" w:rsidRPr="0011174D" w:rsidRDefault="002507A0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3191" w:type="dxa"/>
          </w:tcPr>
          <w:p w14:paraId="65478584" w14:textId="77777777" w:rsidR="002507A0" w:rsidRPr="0011174D" w:rsidRDefault="002507A0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2507A0" w:rsidRPr="0011174D" w14:paraId="79CD27F4" w14:textId="77777777" w:rsidTr="005B466F">
        <w:tc>
          <w:tcPr>
            <w:tcW w:w="3190" w:type="dxa"/>
          </w:tcPr>
          <w:p w14:paraId="5D522FC0" w14:textId="1D53683A" w:rsidR="002507A0" w:rsidRPr="00661051" w:rsidRDefault="00661051" w:rsidP="002507A0">
            <w:pPr>
              <w:numPr>
                <w:ilvl w:val="0"/>
                <w:numId w:val="20"/>
              </w:numPr>
              <w:spacing w:line="25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61051">
              <w:rPr>
                <w:rFonts w:ascii="Times New Roman" w:hAnsi="Times New Roman" w:cs="Times New Roman"/>
                <w:sz w:val="28"/>
                <w:szCs w:val="28"/>
              </w:rPr>
              <w:t>Верно и</w:t>
            </w:r>
            <w:r w:rsidR="000008C4" w:rsidRPr="00661051">
              <w:rPr>
                <w:rFonts w:ascii="Times New Roman" w:hAnsi="Times New Roman" w:cs="Times New Roman"/>
                <w:sz w:val="28"/>
                <w:szCs w:val="28"/>
              </w:rPr>
              <w:t xml:space="preserve"> развёрнуто названа эпоха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190" w:type="dxa"/>
          </w:tcPr>
          <w:p w14:paraId="34FEBF41" w14:textId="77777777" w:rsidR="002507A0" w:rsidRPr="0011174D" w:rsidRDefault="000008C4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3191" w:type="dxa"/>
          </w:tcPr>
          <w:p w14:paraId="2BFBE6AC" w14:textId="77777777" w:rsidR="002507A0" w:rsidRPr="0011174D" w:rsidRDefault="002507A0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2507A0" w:rsidRPr="0011174D" w14:paraId="15396CFD" w14:textId="77777777" w:rsidTr="005B466F">
        <w:tc>
          <w:tcPr>
            <w:tcW w:w="3190" w:type="dxa"/>
          </w:tcPr>
          <w:p w14:paraId="4E82A2D1" w14:textId="23D24008" w:rsidR="002507A0" w:rsidRPr="00661051" w:rsidRDefault="00BE696F" w:rsidP="002507A0">
            <w:pPr>
              <w:numPr>
                <w:ilvl w:val="0"/>
                <w:numId w:val="20"/>
              </w:numPr>
              <w:spacing w:line="25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61051">
              <w:rPr>
                <w:rFonts w:ascii="Times New Roman" w:hAnsi="Times New Roman" w:cs="Times New Roman"/>
                <w:sz w:val="28"/>
                <w:szCs w:val="28"/>
              </w:rPr>
              <w:t>Участник обоснованно предлагает три ряда</w:t>
            </w:r>
            <w:r w:rsidR="00661051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190" w:type="dxa"/>
          </w:tcPr>
          <w:p w14:paraId="04AD0A6A" w14:textId="77777777" w:rsidR="002507A0" w:rsidRPr="0011174D" w:rsidRDefault="00BE696F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3191" w:type="dxa"/>
          </w:tcPr>
          <w:p w14:paraId="7D7539DA" w14:textId="77777777" w:rsidR="002507A0" w:rsidRPr="0011174D" w:rsidRDefault="002507A0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2507A0" w:rsidRPr="0011174D" w14:paraId="368EB22B" w14:textId="77777777" w:rsidTr="005B466F">
        <w:tc>
          <w:tcPr>
            <w:tcW w:w="3190" w:type="dxa"/>
          </w:tcPr>
          <w:p w14:paraId="5716E513" w14:textId="77777777" w:rsidR="002507A0" w:rsidRPr="00661051" w:rsidRDefault="00BE696F" w:rsidP="00BE696F">
            <w:pPr>
              <w:numPr>
                <w:ilvl w:val="0"/>
                <w:numId w:val="20"/>
              </w:numPr>
              <w:spacing w:line="25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61051">
              <w:rPr>
                <w:rFonts w:ascii="Times New Roman" w:hAnsi="Times New Roman" w:cs="Times New Roman"/>
                <w:sz w:val="28"/>
                <w:szCs w:val="28"/>
              </w:rPr>
              <w:t xml:space="preserve">Участник называет в каждом из рядов по три названия произведений. </w:t>
            </w:r>
          </w:p>
        </w:tc>
        <w:tc>
          <w:tcPr>
            <w:tcW w:w="3190" w:type="dxa"/>
          </w:tcPr>
          <w:p w14:paraId="245EE877" w14:textId="77777777" w:rsidR="002507A0" w:rsidRPr="0011174D" w:rsidRDefault="00BE696F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</w:p>
        </w:tc>
        <w:tc>
          <w:tcPr>
            <w:tcW w:w="3191" w:type="dxa"/>
          </w:tcPr>
          <w:p w14:paraId="6808D98C" w14:textId="77777777" w:rsidR="002507A0" w:rsidRPr="0011174D" w:rsidRDefault="002507A0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BE696F" w:rsidRPr="0011174D" w14:paraId="55F2EF88" w14:textId="77777777" w:rsidTr="005B466F">
        <w:tc>
          <w:tcPr>
            <w:tcW w:w="3190" w:type="dxa"/>
          </w:tcPr>
          <w:p w14:paraId="1B55DB17" w14:textId="08A5CB5B" w:rsidR="00BE696F" w:rsidRPr="00661051" w:rsidRDefault="00BE696F" w:rsidP="00BE696F">
            <w:pPr>
              <w:numPr>
                <w:ilvl w:val="0"/>
                <w:numId w:val="20"/>
              </w:numPr>
              <w:spacing w:line="25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61051">
              <w:rPr>
                <w:rFonts w:ascii="Times New Roman" w:hAnsi="Times New Roman" w:cs="Times New Roman"/>
                <w:sz w:val="28"/>
                <w:szCs w:val="28"/>
              </w:rPr>
              <w:t xml:space="preserve">Участник называет имена авторов, предложенных </w:t>
            </w:r>
            <w:r w:rsidR="00661051" w:rsidRPr="00661051">
              <w:rPr>
                <w:rFonts w:ascii="Times New Roman" w:hAnsi="Times New Roman" w:cs="Times New Roman"/>
                <w:sz w:val="28"/>
                <w:szCs w:val="28"/>
              </w:rPr>
              <w:t>произведений.</w:t>
            </w:r>
          </w:p>
        </w:tc>
        <w:tc>
          <w:tcPr>
            <w:tcW w:w="3190" w:type="dxa"/>
          </w:tcPr>
          <w:p w14:paraId="47C2AF10" w14:textId="77777777" w:rsidR="00BE696F" w:rsidRDefault="00BE696F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</w:p>
        </w:tc>
        <w:tc>
          <w:tcPr>
            <w:tcW w:w="3191" w:type="dxa"/>
          </w:tcPr>
          <w:p w14:paraId="12C2CB03" w14:textId="77777777" w:rsidR="00BE696F" w:rsidRPr="0011174D" w:rsidRDefault="00BE696F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2507A0" w:rsidRPr="0011174D" w14:paraId="0A2EF528" w14:textId="77777777" w:rsidTr="005B466F">
        <w:tc>
          <w:tcPr>
            <w:tcW w:w="3190" w:type="dxa"/>
          </w:tcPr>
          <w:p w14:paraId="63DC0C25" w14:textId="77777777" w:rsidR="002507A0" w:rsidRPr="00661051" w:rsidRDefault="002507A0" w:rsidP="00661051">
            <w:pPr>
              <w:spacing w:line="256" w:lineRule="auto"/>
              <w:ind w:left="72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6105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ИТОГО:</w:t>
            </w:r>
          </w:p>
        </w:tc>
        <w:tc>
          <w:tcPr>
            <w:tcW w:w="3190" w:type="dxa"/>
          </w:tcPr>
          <w:p w14:paraId="0BCADC2F" w14:textId="77777777" w:rsidR="002507A0" w:rsidRPr="0011174D" w:rsidRDefault="00B35A75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29</w:t>
            </w:r>
          </w:p>
        </w:tc>
        <w:tc>
          <w:tcPr>
            <w:tcW w:w="3191" w:type="dxa"/>
          </w:tcPr>
          <w:p w14:paraId="006DAA68" w14:textId="77777777" w:rsidR="002507A0" w:rsidRPr="0011174D" w:rsidRDefault="002507A0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14:paraId="467FBACD" w14:textId="77777777" w:rsidR="00847BD9" w:rsidRDefault="00847BD9" w:rsidP="00847BD9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2507A0" w:rsidRPr="0011174D" w14:paraId="1362EE03" w14:textId="77777777" w:rsidTr="005B466F">
        <w:tc>
          <w:tcPr>
            <w:tcW w:w="4785" w:type="dxa"/>
          </w:tcPr>
          <w:p w14:paraId="2D2E2374" w14:textId="77777777" w:rsidR="002507A0" w:rsidRPr="0011174D" w:rsidRDefault="002507A0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1174D">
              <w:rPr>
                <w:rFonts w:ascii="Times New Roman" w:hAnsi="Times New Roman" w:cs="Times New Roman"/>
                <w:b/>
                <w:sz w:val="28"/>
                <w:szCs w:val="28"/>
              </w:rPr>
              <w:t>Максимальный балл</w:t>
            </w:r>
          </w:p>
        </w:tc>
        <w:tc>
          <w:tcPr>
            <w:tcW w:w="4786" w:type="dxa"/>
          </w:tcPr>
          <w:p w14:paraId="5E12D42F" w14:textId="77777777" w:rsidR="002507A0" w:rsidRPr="0011174D" w:rsidRDefault="00B35A75" w:rsidP="005B466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29</w:t>
            </w:r>
          </w:p>
        </w:tc>
      </w:tr>
      <w:tr w:rsidR="002507A0" w:rsidRPr="0011174D" w14:paraId="4E35E5F5" w14:textId="77777777" w:rsidTr="005B466F">
        <w:tc>
          <w:tcPr>
            <w:tcW w:w="4785" w:type="dxa"/>
          </w:tcPr>
          <w:p w14:paraId="5551A1E2" w14:textId="77777777" w:rsidR="002507A0" w:rsidRPr="0011174D" w:rsidRDefault="002507A0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1174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Баллы участника </w:t>
            </w:r>
          </w:p>
        </w:tc>
        <w:tc>
          <w:tcPr>
            <w:tcW w:w="4786" w:type="dxa"/>
          </w:tcPr>
          <w:p w14:paraId="37BC4F2B" w14:textId="77777777" w:rsidR="002507A0" w:rsidRPr="0011174D" w:rsidRDefault="002507A0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2507A0" w:rsidRPr="0011174D" w14:paraId="18CEF19A" w14:textId="77777777" w:rsidTr="005B466F">
        <w:trPr>
          <w:trHeight w:val="70"/>
        </w:trPr>
        <w:tc>
          <w:tcPr>
            <w:tcW w:w="4785" w:type="dxa"/>
          </w:tcPr>
          <w:p w14:paraId="04C3D0D5" w14:textId="77777777" w:rsidR="002507A0" w:rsidRPr="0011174D" w:rsidRDefault="002507A0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1174D">
              <w:rPr>
                <w:rFonts w:ascii="Times New Roman" w:hAnsi="Times New Roman" w:cs="Times New Roman"/>
                <w:b/>
                <w:sz w:val="28"/>
                <w:szCs w:val="28"/>
              </w:rPr>
              <w:t>Член жюри</w:t>
            </w:r>
          </w:p>
        </w:tc>
        <w:tc>
          <w:tcPr>
            <w:tcW w:w="4786" w:type="dxa"/>
          </w:tcPr>
          <w:p w14:paraId="672F3346" w14:textId="77777777" w:rsidR="002507A0" w:rsidRPr="0011174D" w:rsidRDefault="002507A0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14:paraId="5BCBB9D7" w14:textId="77777777" w:rsidR="00847BD9" w:rsidRDefault="00847BD9" w:rsidP="00847BD9">
      <w:pPr>
        <w:rPr>
          <w:rFonts w:ascii="Times New Roman" w:hAnsi="Times New Roman" w:cs="Times New Roman"/>
          <w:sz w:val="24"/>
          <w:szCs w:val="24"/>
        </w:rPr>
      </w:pPr>
    </w:p>
    <w:p w14:paraId="31A54F43" w14:textId="53EF26E8" w:rsidR="00180B4B" w:rsidRPr="0053559B" w:rsidRDefault="00180B4B" w:rsidP="00180B4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 № 3</w:t>
      </w:r>
      <w:r w:rsidRPr="0053559B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(11 класс). Прочитайте представленный текст.</w:t>
      </w:r>
      <w:r w:rsidRPr="0053559B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2DDE953B" w14:textId="77777777" w:rsidR="00180B4B" w:rsidRDefault="00180B4B" w:rsidP="00180B4B">
      <w:pPr>
        <w:spacing w:after="0" w:line="257" w:lineRule="auto"/>
        <w:rPr>
          <w:rFonts w:ascii="Times New Roman" w:hAnsi="Times New Roman" w:cs="Times New Roman"/>
          <w:sz w:val="28"/>
          <w:szCs w:val="28"/>
        </w:rPr>
      </w:pPr>
      <w:r w:rsidRPr="00661051">
        <w:rPr>
          <w:rFonts w:ascii="Times New Roman" w:hAnsi="Times New Roman" w:cs="Times New Roman"/>
          <w:b/>
          <w:bCs/>
          <w:sz w:val="28"/>
          <w:szCs w:val="28"/>
        </w:rPr>
        <w:t>1.</w:t>
      </w:r>
      <w:r w:rsidRPr="00145716">
        <w:rPr>
          <w:rFonts w:ascii="Times New Roman" w:hAnsi="Times New Roman" w:cs="Times New Roman"/>
          <w:sz w:val="28"/>
          <w:szCs w:val="28"/>
        </w:rPr>
        <w:t xml:space="preserve">Определите и напишите ПОЛНОЕ имя композитора, о котором говорится в тексте. </w:t>
      </w:r>
    </w:p>
    <w:p w14:paraId="4F0FD4BF" w14:textId="77777777" w:rsidR="00180B4B" w:rsidRDefault="00180B4B" w:rsidP="00180B4B">
      <w:pPr>
        <w:spacing w:after="0" w:line="257" w:lineRule="auto"/>
        <w:rPr>
          <w:rFonts w:ascii="Times New Roman" w:hAnsi="Times New Roman" w:cs="Times New Roman"/>
          <w:sz w:val="28"/>
          <w:szCs w:val="28"/>
        </w:rPr>
      </w:pPr>
      <w:r w:rsidRPr="00661051"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Pr="00145716">
        <w:rPr>
          <w:rFonts w:ascii="Times New Roman" w:hAnsi="Times New Roman" w:cs="Times New Roman"/>
          <w:sz w:val="28"/>
          <w:szCs w:val="28"/>
        </w:rPr>
        <w:t>. Назовите особенности, прису</w:t>
      </w:r>
      <w:r w:rsidR="0004288D">
        <w:rPr>
          <w:rFonts w:ascii="Times New Roman" w:hAnsi="Times New Roman" w:cs="Times New Roman"/>
          <w:sz w:val="28"/>
          <w:szCs w:val="28"/>
        </w:rPr>
        <w:t xml:space="preserve">щие музыке данного композитора </w:t>
      </w:r>
      <w:r w:rsidRPr="00145716">
        <w:rPr>
          <w:rFonts w:ascii="Times New Roman" w:hAnsi="Times New Roman" w:cs="Times New Roman"/>
          <w:sz w:val="28"/>
          <w:szCs w:val="28"/>
        </w:rPr>
        <w:t xml:space="preserve">и выразительные средства поэзии, которые передают эмоциональную атмосферу его музыки в стихотворении. </w:t>
      </w:r>
    </w:p>
    <w:p w14:paraId="2D6174D6" w14:textId="77777777" w:rsidR="00180B4B" w:rsidRDefault="00180B4B" w:rsidP="00180B4B">
      <w:pPr>
        <w:spacing w:after="0" w:line="257" w:lineRule="auto"/>
        <w:rPr>
          <w:rFonts w:ascii="Times New Roman" w:hAnsi="Times New Roman" w:cs="Times New Roman"/>
          <w:sz w:val="28"/>
          <w:szCs w:val="28"/>
        </w:rPr>
      </w:pPr>
      <w:r w:rsidRPr="00661051"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Pr="00145716">
        <w:rPr>
          <w:rFonts w:ascii="Times New Roman" w:hAnsi="Times New Roman" w:cs="Times New Roman"/>
          <w:sz w:val="28"/>
          <w:szCs w:val="28"/>
        </w:rPr>
        <w:t>. Укажите, какие произведения данного композитора Вам известны.</w:t>
      </w:r>
    </w:p>
    <w:p w14:paraId="0ECBFA3B" w14:textId="3AA9F64A" w:rsidR="00180B4B" w:rsidRDefault="00180B4B" w:rsidP="00180B4B">
      <w:pPr>
        <w:spacing w:after="0" w:line="257" w:lineRule="auto"/>
        <w:rPr>
          <w:rFonts w:ascii="Times New Roman" w:hAnsi="Times New Roman" w:cs="Times New Roman"/>
          <w:sz w:val="28"/>
          <w:szCs w:val="28"/>
        </w:rPr>
      </w:pPr>
      <w:r w:rsidRPr="00661051">
        <w:rPr>
          <w:rFonts w:ascii="Times New Roman" w:hAnsi="Times New Roman" w:cs="Times New Roman"/>
          <w:b/>
          <w:bCs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. Найдите среди представленных портретов </w:t>
      </w:r>
      <w:r w:rsidR="00B876BF">
        <w:rPr>
          <w:rFonts w:ascii="Times New Roman" w:hAnsi="Times New Roman" w:cs="Times New Roman"/>
          <w:sz w:val="28"/>
          <w:szCs w:val="28"/>
        </w:rPr>
        <w:t xml:space="preserve">– </w:t>
      </w:r>
      <w:r w:rsidR="00661051">
        <w:rPr>
          <w:rFonts w:ascii="Times New Roman" w:hAnsi="Times New Roman" w:cs="Times New Roman"/>
          <w:sz w:val="28"/>
          <w:szCs w:val="28"/>
        </w:rPr>
        <w:t>композитора,</w:t>
      </w:r>
      <w:r>
        <w:rPr>
          <w:rFonts w:ascii="Times New Roman" w:hAnsi="Times New Roman" w:cs="Times New Roman"/>
          <w:sz w:val="28"/>
          <w:szCs w:val="28"/>
        </w:rPr>
        <w:t xml:space="preserve"> о котором говорится в тексте</w:t>
      </w:r>
      <w:r w:rsidR="00B876BF">
        <w:rPr>
          <w:rFonts w:ascii="Times New Roman" w:hAnsi="Times New Roman" w:cs="Times New Roman"/>
          <w:sz w:val="28"/>
          <w:szCs w:val="28"/>
        </w:rPr>
        <w:t>.</w:t>
      </w:r>
    </w:p>
    <w:p w14:paraId="255A4A14" w14:textId="13D8A8E6" w:rsidR="00661051" w:rsidRDefault="00661051" w:rsidP="00180B4B">
      <w:pPr>
        <w:spacing w:after="0" w:line="257" w:lineRule="auto"/>
        <w:rPr>
          <w:rFonts w:ascii="Times New Roman" w:hAnsi="Times New Roman" w:cs="Times New Roman"/>
          <w:sz w:val="28"/>
          <w:szCs w:val="28"/>
        </w:rPr>
      </w:pPr>
    </w:p>
    <w:p w14:paraId="79D44BE7" w14:textId="6070E0A4" w:rsidR="00661051" w:rsidRDefault="00661051" w:rsidP="00180B4B">
      <w:pPr>
        <w:spacing w:after="0" w:line="257" w:lineRule="auto"/>
        <w:rPr>
          <w:rFonts w:ascii="Times New Roman" w:hAnsi="Times New Roman" w:cs="Times New Roman"/>
          <w:sz w:val="28"/>
          <w:szCs w:val="28"/>
        </w:rPr>
      </w:pPr>
    </w:p>
    <w:p w14:paraId="6566DA01" w14:textId="77777777" w:rsidR="00661051" w:rsidRPr="00145716" w:rsidRDefault="00661051" w:rsidP="00180B4B">
      <w:pPr>
        <w:spacing w:after="0" w:line="257" w:lineRule="auto"/>
        <w:rPr>
          <w:rFonts w:ascii="Times New Roman" w:hAnsi="Times New Roman" w:cs="Times New Roman"/>
          <w:sz w:val="28"/>
          <w:szCs w:val="28"/>
        </w:rPr>
      </w:pPr>
    </w:p>
    <w:p w14:paraId="424B5DA9" w14:textId="77777777" w:rsidR="00180B4B" w:rsidRDefault="00180B4B" w:rsidP="00180B4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180B4B" w14:paraId="02DB6C98" w14:textId="77777777" w:rsidTr="005B466F">
        <w:tc>
          <w:tcPr>
            <w:tcW w:w="9571" w:type="dxa"/>
          </w:tcPr>
          <w:p w14:paraId="6054E705" w14:textId="77777777" w:rsidR="00180B4B" w:rsidRPr="00145716" w:rsidRDefault="00180B4B" w:rsidP="005B466F">
            <w:pPr>
              <w:shd w:val="clear" w:color="auto" w:fill="FFFFFF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145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Где брал он эти сумрачные звуки</w:t>
            </w:r>
          </w:p>
          <w:p w14:paraId="342FA7B9" w14:textId="77777777" w:rsidR="00180B4B" w:rsidRPr="00145716" w:rsidRDefault="00180B4B" w:rsidP="005B466F">
            <w:pPr>
              <w:shd w:val="clear" w:color="auto" w:fill="FFFFFF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145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Сквозь плотную завесу глухоты –</w:t>
            </w:r>
          </w:p>
          <w:p w14:paraId="2342362E" w14:textId="77777777" w:rsidR="00180B4B" w:rsidRPr="00145716" w:rsidRDefault="00180B4B" w:rsidP="005B466F">
            <w:pPr>
              <w:shd w:val="clear" w:color="auto" w:fill="FFFFFF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145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Соединенье нежности и муки,</w:t>
            </w:r>
          </w:p>
          <w:p w14:paraId="3E25519C" w14:textId="77777777" w:rsidR="00180B4B" w:rsidRPr="00145716" w:rsidRDefault="00180B4B" w:rsidP="005B466F">
            <w:pPr>
              <w:shd w:val="clear" w:color="auto" w:fill="FFFFFF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145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Ложащиеся в нотные листы.</w:t>
            </w:r>
          </w:p>
          <w:p w14:paraId="38B8B1C7" w14:textId="77777777" w:rsidR="00180B4B" w:rsidRPr="00145716" w:rsidRDefault="00180B4B" w:rsidP="005B466F">
            <w:pPr>
              <w:shd w:val="clear" w:color="auto" w:fill="FFFFFF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145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Касаясь верных клавиш лапой львиной</w:t>
            </w:r>
          </w:p>
          <w:p w14:paraId="2088EC8C" w14:textId="77777777" w:rsidR="00180B4B" w:rsidRPr="00145716" w:rsidRDefault="00180B4B" w:rsidP="005B466F">
            <w:pPr>
              <w:shd w:val="clear" w:color="auto" w:fill="FFFFFF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145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 встряхивая гривою седой,</w:t>
            </w:r>
          </w:p>
          <w:p w14:paraId="3FE774C0" w14:textId="77777777" w:rsidR="00180B4B" w:rsidRPr="00145716" w:rsidRDefault="00180B4B" w:rsidP="005B466F">
            <w:pPr>
              <w:shd w:val="clear" w:color="auto" w:fill="FFFFFF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145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Играл, не слыша ноты ни единой,</w:t>
            </w:r>
          </w:p>
          <w:p w14:paraId="2D76C4F0" w14:textId="77777777" w:rsidR="00180B4B" w:rsidRPr="00145716" w:rsidRDefault="00180B4B" w:rsidP="005B466F">
            <w:pPr>
              <w:shd w:val="clear" w:color="auto" w:fill="FFFFFF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145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Глухою ночью в комнате пустой.</w:t>
            </w:r>
          </w:p>
          <w:p w14:paraId="406E0733" w14:textId="77777777" w:rsidR="00180B4B" w:rsidRPr="00145716" w:rsidRDefault="00180B4B" w:rsidP="005B466F">
            <w:pPr>
              <w:shd w:val="clear" w:color="auto" w:fill="FFFFFF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145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Большого сада шорохи и скрипы</w:t>
            </w:r>
          </w:p>
          <w:p w14:paraId="58170B77" w14:textId="77777777" w:rsidR="00180B4B" w:rsidRPr="00145716" w:rsidRDefault="00180B4B" w:rsidP="005B466F">
            <w:pPr>
              <w:shd w:val="clear" w:color="auto" w:fill="FFFFFF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145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Вели свой разговор сквозь полусон,</w:t>
            </w:r>
          </w:p>
          <w:p w14:paraId="071FA934" w14:textId="77777777" w:rsidR="00180B4B" w:rsidRPr="00145716" w:rsidRDefault="00180B4B" w:rsidP="005B466F">
            <w:pPr>
              <w:shd w:val="clear" w:color="auto" w:fill="FFFFFF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145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 слушали в окне, раскрытом липы</w:t>
            </w:r>
          </w:p>
          <w:p w14:paraId="64AAE29D" w14:textId="77777777" w:rsidR="00180B4B" w:rsidRPr="00145716" w:rsidRDefault="00180B4B" w:rsidP="005B466F">
            <w:pPr>
              <w:shd w:val="clear" w:color="auto" w:fill="FFFFFF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145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Все то, чего не слышал он.</w:t>
            </w:r>
          </w:p>
          <w:p w14:paraId="0AC4A01E" w14:textId="77777777" w:rsidR="00180B4B" w:rsidRPr="00145716" w:rsidRDefault="00180B4B" w:rsidP="005B466F">
            <w:pPr>
              <w:shd w:val="clear" w:color="auto" w:fill="FFFFFF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145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Текли часы и оплывали свечи,</w:t>
            </w:r>
          </w:p>
          <w:p w14:paraId="343F54C6" w14:textId="77777777" w:rsidR="00180B4B" w:rsidRPr="00145716" w:rsidRDefault="00180B4B" w:rsidP="005B466F">
            <w:pPr>
              <w:shd w:val="clear" w:color="auto" w:fill="FFFFFF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145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Шло мужество наперекор судьбе,</w:t>
            </w:r>
          </w:p>
          <w:p w14:paraId="7CA3FA68" w14:textId="77777777" w:rsidR="00180B4B" w:rsidRPr="00145716" w:rsidRDefault="00180B4B" w:rsidP="005B466F">
            <w:pPr>
              <w:shd w:val="clear" w:color="auto" w:fill="FFFFFF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145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 он всю повесть муки человечьей</w:t>
            </w:r>
          </w:p>
          <w:p w14:paraId="39CA56C0" w14:textId="77777777" w:rsidR="00180B4B" w:rsidRPr="00145716" w:rsidRDefault="00180B4B" w:rsidP="005B466F">
            <w:pPr>
              <w:shd w:val="clear" w:color="auto" w:fill="FFFFFF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145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Рассказывал лишь самому себе.</w:t>
            </w:r>
          </w:p>
          <w:p w14:paraId="226EDE0A" w14:textId="77777777" w:rsidR="00180B4B" w:rsidRPr="00145716" w:rsidRDefault="00180B4B" w:rsidP="005B466F">
            <w:pPr>
              <w:shd w:val="clear" w:color="auto" w:fill="FFFFFF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145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 убеждал себя, и верил властно,</w:t>
            </w:r>
          </w:p>
          <w:p w14:paraId="1248FAC1" w14:textId="77777777" w:rsidR="00180B4B" w:rsidRPr="00145716" w:rsidRDefault="00180B4B" w:rsidP="005B466F">
            <w:pPr>
              <w:shd w:val="clear" w:color="auto" w:fill="FFFFFF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145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Что и для тех, кто в мире одинок,</w:t>
            </w:r>
          </w:p>
          <w:p w14:paraId="14C87EC8" w14:textId="77777777" w:rsidR="00180B4B" w:rsidRPr="00145716" w:rsidRDefault="00180B4B" w:rsidP="005B466F">
            <w:pPr>
              <w:shd w:val="clear" w:color="auto" w:fill="FFFFFF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145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Есть некий свет, возникший не напрасно,</w:t>
            </w:r>
          </w:p>
          <w:p w14:paraId="6AB468C4" w14:textId="77777777" w:rsidR="00180B4B" w:rsidRPr="00145716" w:rsidRDefault="00180B4B" w:rsidP="005B466F">
            <w:pPr>
              <w:shd w:val="clear" w:color="auto" w:fill="FFFFFF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145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 музыка – бессмертия залог.</w:t>
            </w:r>
          </w:p>
          <w:p w14:paraId="26240431" w14:textId="77777777" w:rsidR="00180B4B" w:rsidRPr="00145716" w:rsidRDefault="00180B4B" w:rsidP="005B466F">
            <w:pPr>
              <w:shd w:val="clear" w:color="auto" w:fill="FFFFFF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145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Луна над городком встает все выше,</w:t>
            </w:r>
          </w:p>
          <w:p w14:paraId="4EC18F3C" w14:textId="77777777" w:rsidR="00180B4B" w:rsidRPr="00145716" w:rsidRDefault="00180B4B" w:rsidP="005B466F">
            <w:pPr>
              <w:shd w:val="clear" w:color="auto" w:fill="FFFFFF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145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 глух не он, а этот мир вокруг,</w:t>
            </w:r>
          </w:p>
          <w:p w14:paraId="72A0DCEA" w14:textId="77777777" w:rsidR="00180B4B" w:rsidRPr="00145716" w:rsidRDefault="00180B4B" w:rsidP="005B466F">
            <w:pPr>
              <w:shd w:val="clear" w:color="auto" w:fill="FFFFFF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145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Который вещей музыки не слышит,</w:t>
            </w:r>
          </w:p>
          <w:p w14:paraId="20480155" w14:textId="77777777" w:rsidR="00180B4B" w:rsidRPr="00145716" w:rsidRDefault="00180B4B" w:rsidP="005B466F">
            <w:pPr>
              <w:shd w:val="clear" w:color="auto" w:fill="FFFFFF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145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Рожденной в счастье и горниле мук.</w:t>
            </w:r>
          </w:p>
          <w:p w14:paraId="0567EB54" w14:textId="77777777" w:rsidR="00180B4B" w:rsidRPr="00145716" w:rsidRDefault="00180B4B" w:rsidP="005B466F">
            <w:pPr>
              <w:shd w:val="clear" w:color="auto" w:fill="FFFFFF"/>
              <w:jc w:val="righ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145716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Всеволод Рождественский</w:t>
            </w:r>
          </w:p>
          <w:p w14:paraId="7EBBB9FF" w14:textId="77777777" w:rsidR="00180B4B" w:rsidRDefault="00180B4B" w:rsidP="005B466F">
            <w:pPr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</w:tr>
    </w:tbl>
    <w:p w14:paraId="36E1A78F" w14:textId="77777777" w:rsidR="00180B4B" w:rsidRDefault="00180B4B" w:rsidP="00180B4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180B4B" w14:paraId="562CF1B8" w14:textId="77777777" w:rsidTr="005B466F">
        <w:tc>
          <w:tcPr>
            <w:tcW w:w="9571" w:type="dxa"/>
            <w:gridSpan w:val="2"/>
          </w:tcPr>
          <w:p w14:paraId="09E5F677" w14:textId="35C63DD1" w:rsidR="00180B4B" w:rsidRPr="00661051" w:rsidRDefault="00180B4B" w:rsidP="005B466F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6105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ПОЛНОЕ имя композитора</w:t>
            </w:r>
          </w:p>
        </w:tc>
      </w:tr>
      <w:tr w:rsidR="00180B4B" w14:paraId="034B26B7" w14:textId="77777777" w:rsidTr="005B466F">
        <w:tc>
          <w:tcPr>
            <w:tcW w:w="9571" w:type="dxa"/>
            <w:gridSpan w:val="2"/>
          </w:tcPr>
          <w:p w14:paraId="15420C6B" w14:textId="77777777" w:rsidR="005D30CB" w:rsidRDefault="005D30CB" w:rsidP="005B466F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  <w:p w14:paraId="21E31FEB" w14:textId="77777777" w:rsidR="005D30CB" w:rsidRDefault="005D30CB" w:rsidP="005B466F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  <w:p w14:paraId="214C32F2" w14:textId="77777777" w:rsidR="005D30CB" w:rsidRDefault="005D30CB" w:rsidP="002D40A3">
            <w:pPr>
              <w:shd w:val="clear" w:color="auto" w:fill="FFFFFF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180B4B" w14:paraId="38515807" w14:textId="77777777" w:rsidTr="005B466F">
        <w:tc>
          <w:tcPr>
            <w:tcW w:w="4785" w:type="dxa"/>
          </w:tcPr>
          <w:p w14:paraId="7518E1D1" w14:textId="77777777" w:rsidR="00180B4B" w:rsidRPr="00661051" w:rsidRDefault="00180B4B" w:rsidP="005B466F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6105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Особенности, присущие музыке композитора.</w:t>
            </w:r>
          </w:p>
        </w:tc>
        <w:tc>
          <w:tcPr>
            <w:tcW w:w="4786" w:type="dxa"/>
          </w:tcPr>
          <w:p w14:paraId="569BF6A1" w14:textId="77777777" w:rsidR="00180B4B" w:rsidRPr="00661051" w:rsidRDefault="00180B4B" w:rsidP="005B466F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6105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Выразительные средства поэзии.</w:t>
            </w:r>
          </w:p>
        </w:tc>
      </w:tr>
      <w:tr w:rsidR="00180B4B" w14:paraId="0A99FB1B" w14:textId="77777777" w:rsidTr="005B466F">
        <w:tc>
          <w:tcPr>
            <w:tcW w:w="4785" w:type="dxa"/>
          </w:tcPr>
          <w:p w14:paraId="23AAE0B5" w14:textId="77777777" w:rsidR="00180B4B" w:rsidRDefault="00180B4B" w:rsidP="005B466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D7B4343" w14:textId="77777777" w:rsidR="005D30CB" w:rsidRDefault="005D30CB" w:rsidP="005B466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CD0546E" w14:textId="77777777" w:rsidR="005D30CB" w:rsidRDefault="005D30CB" w:rsidP="005B466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F43D9CD" w14:textId="77777777" w:rsidR="005D30CB" w:rsidRDefault="005D30CB" w:rsidP="005B466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9075F24" w14:textId="77777777" w:rsidR="005D30CB" w:rsidRDefault="005D30CB" w:rsidP="005B466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AD9E7D5" w14:textId="77777777" w:rsidR="005D30CB" w:rsidRDefault="005D30CB" w:rsidP="005B466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49FA4AF" w14:textId="77777777" w:rsidR="005D30CB" w:rsidRDefault="005D30CB" w:rsidP="005B466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B7D79EE" w14:textId="77777777" w:rsidR="005D30CB" w:rsidRDefault="005D30CB" w:rsidP="005B466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7BB8DAF" w14:textId="77777777" w:rsidR="005D30CB" w:rsidRDefault="005D30CB" w:rsidP="005B466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1372D8C" w14:textId="77777777" w:rsidR="005D30CB" w:rsidRDefault="005D30CB" w:rsidP="005B466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CDB0577" w14:textId="77777777" w:rsidR="005D30CB" w:rsidRDefault="005D30CB" w:rsidP="005B466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96D6326" w14:textId="77777777" w:rsidR="005D30CB" w:rsidRDefault="005D30CB" w:rsidP="005B466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4817622" w14:textId="77777777" w:rsidR="005D30CB" w:rsidRDefault="005D30CB" w:rsidP="005B466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59DBB35" w14:textId="77777777" w:rsidR="005D30CB" w:rsidRDefault="005D30CB" w:rsidP="005B466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F23DDAF" w14:textId="77777777" w:rsidR="005D30CB" w:rsidRDefault="005D30CB" w:rsidP="005B466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DFC5F1C" w14:textId="77777777" w:rsidR="005D30CB" w:rsidRDefault="005D30CB" w:rsidP="005B466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5D99B86" w14:textId="77777777" w:rsidR="005D30CB" w:rsidRDefault="005D30CB" w:rsidP="005B466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8304229" w14:textId="77777777" w:rsidR="005D30CB" w:rsidRDefault="005D30CB" w:rsidP="005B466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E6720F8" w14:textId="77777777" w:rsidR="005D30CB" w:rsidRDefault="005D30CB" w:rsidP="005B466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568B086" w14:textId="77777777" w:rsidR="005D30CB" w:rsidRDefault="005D30CB" w:rsidP="005B466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C48C3D9" w14:textId="77777777" w:rsidR="005D30CB" w:rsidRDefault="005D30CB" w:rsidP="005B466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E8E1408" w14:textId="77777777" w:rsidR="005D30CB" w:rsidRDefault="005D30CB" w:rsidP="005B466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BA3333A" w14:textId="77777777" w:rsidR="005D30CB" w:rsidRDefault="005D30CB" w:rsidP="005B466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EF0F403" w14:textId="77777777" w:rsidR="005D30CB" w:rsidRDefault="005D30CB" w:rsidP="005B466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CCDFCEA" w14:textId="77777777" w:rsidR="005D30CB" w:rsidRDefault="005D30CB" w:rsidP="005B466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56C9770" w14:textId="77777777" w:rsidR="005D30CB" w:rsidRDefault="005D30CB" w:rsidP="005B466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1FA9C40" w14:textId="77777777" w:rsidR="005D30CB" w:rsidRDefault="005D30CB" w:rsidP="005B466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64900B1" w14:textId="77777777" w:rsidR="005D30CB" w:rsidRPr="00F6344B" w:rsidRDefault="005D30CB" w:rsidP="005B466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14:paraId="49AC5E0B" w14:textId="77777777" w:rsidR="00180B4B" w:rsidRPr="00871E5D" w:rsidRDefault="00180B4B" w:rsidP="005B466F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871E5D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lastRenderedPageBreak/>
              <w:t>Эпитеты:</w:t>
            </w:r>
          </w:p>
          <w:p w14:paraId="74A09A5E" w14:textId="77777777" w:rsidR="00180B4B" w:rsidRDefault="00180B4B" w:rsidP="005B466F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14:paraId="504F0833" w14:textId="77777777" w:rsidR="0000799E" w:rsidRDefault="0000799E" w:rsidP="005B466F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14:paraId="02FA76B4" w14:textId="77777777" w:rsidR="0000799E" w:rsidRDefault="0000799E" w:rsidP="005B466F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14:paraId="5DA899A0" w14:textId="77777777" w:rsidR="0000799E" w:rsidRDefault="0000799E" w:rsidP="005B466F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14:paraId="281A7ED9" w14:textId="77777777" w:rsidR="00072C82" w:rsidRDefault="00072C82" w:rsidP="005B466F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14:paraId="1B810EA5" w14:textId="77777777" w:rsidR="00072C82" w:rsidRDefault="00072C82" w:rsidP="005B466F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14:paraId="411B922E" w14:textId="77777777" w:rsidR="00072C82" w:rsidRDefault="00072C82" w:rsidP="005B466F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14:paraId="59C3B811" w14:textId="77777777" w:rsidR="00072C82" w:rsidRDefault="00072C82" w:rsidP="005B466F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14:paraId="44793759" w14:textId="77777777" w:rsidR="002D40A3" w:rsidRDefault="002D40A3" w:rsidP="005B466F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14:paraId="794D1CA2" w14:textId="77777777" w:rsidR="002D40A3" w:rsidRDefault="002D40A3" w:rsidP="005B466F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14:paraId="1E5061BF" w14:textId="77777777" w:rsidR="0000799E" w:rsidRDefault="0000799E" w:rsidP="005B466F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14:paraId="0CC2AFA3" w14:textId="77777777" w:rsidR="00180B4B" w:rsidRDefault="00180B4B" w:rsidP="005B466F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71E5D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lastRenderedPageBreak/>
              <w:t>Метафоры:</w:t>
            </w:r>
            <w:r w:rsidRPr="00871E5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</w:p>
          <w:p w14:paraId="23D8AC20" w14:textId="77777777" w:rsidR="00180B4B" w:rsidRDefault="00180B4B" w:rsidP="005B466F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14:paraId="4A500C09" w14:textId="77777777" w:rsidR="0000799E" w:rsidRDefault="0000799E" w:rsidP="005B466F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14:paraId="7BEA88E3" w14:textId="77777777" w:rsidR="0000799E" w:rsidRDefault="0000799E" w:rsidP="005B466F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14:paraId="6F926193" w14:textId="77777777" w:rsidR="0000799E" w:rsidRDefault="0000799E" w:rsidP="005B466F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14:paraId="5DB64102" w14:textId="77777777" w:rsidR="0000799E" w:rsidRDefault="0000799E" w:rsidP="005B466F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14:paraId="33E8C644" w14:textId="77777777" w:rsidR="00365D03" w:rsidRDefault="00365D03" w:rsidP="005B466F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14:paraId="040ADEB2" w14:textId="77777777" w:rsidR="00365D03" w:rsidRDefault="00365D03" w:rsidP="005B466F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14:paraId="300E0AC9" w14:textId="77777777" w:rsidR="00180B4B" w:rsidRDefault="00180B4B" w:rsidP="005B466F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14:paraId="25C09CBC" w14:textId="77777777" w:rsidR="0000799E" w:rsidRDefault="0000799E" w:rsidP="005B466F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14:paraId="6949985C" w14:textId="77777777" w:rsidR="0000799E" w:rsidRDefault="0000799E" w:rsidP="005B466F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14:paraId="4766E6E0" w14:textId="77777777" w:rsidR="0000799E" w:rsidRDefault="0000799E" w:rsidP="005B466F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14:paraId="51B3F6F7" w14:textId="77777777" w:rsidR="00180B4B" w:rsidRDefault="00180B4B" w:rsidP="005D30C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00164889" w14:textId="77777777" w:rsidR="002D40A3" w:rsidRPr="00EB1A32" w:rsidRDefault="002D40A3" w:rsidP="002D40A3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EB1A32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Олицетворение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:</w:t>
            </w:r>
            <w:r w:rsidRPr="00EB1A32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</w:t>
            </w:r>
          </w:p>
          <w:p w14:paraId="71E96B56" w14:textId="77777777" w:rsidR="0000799E" w:rsidRDefault="0000799E" w:rsidP="005D30C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22C7AB98" w14:textId="77777777" w:rsidR="00D0201A" w:rsidRDefault="00D0201A" w:rsidP="005D30C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610EB651" w14:textId="77777777" w:rsidR="00D0201A" w:rsidRDefault="00D0201A" w:rsidP="005D30C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0C7521F0" w14:textId="77777777" w:rsidR="00D0201A" w:rsidRDefault="00D0201A" w:rsidP="005D30C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04A3A5DE" w14:textId="77777777" w:rsidR="00D0201A" w:rsidRDefault="00D0201A" w:rsidP="005D30C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151EF989" w14:textId="77777777" w:rsidR="0000799E" w:rsidRDefault="0000799E" w:rsidP="005D30C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6057C5F9" w14:textId="77777777" w:rsidR="002D40A3" w:rsidRDefault="002D40A3" w:rsidP="002D40A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6344B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Сравнение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:</w:t>
            </w:r>
          </w:p>
          <w:p w14:paraId="2252CD0E" w14:textId="77777777" w:rsidR="00D0201A" w:rsidRDefault="00D0201A" w:rsidP="005D30C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5D9165A1" w14:textId="77777777" w:rsidR="00D0201A" w:rsidRDefault="00D0201A" w:rsidP="005D30C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2DF4BFA2" w14:textId="77777777" w:rsidR="00D0201A" w:rsidRDefault="00D0201A" w:rsidP="005D30C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21688424" w14:textId="77777777" w:rsidR="00D0201A" w:rsidRDefault="00D0201A" w:rsidP="005D30C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41A22E32" w14:textId="77777777" w:rsidR="004B46C3" w:rsidRDefault="004B46C3" w:rsidP="005D30C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05D31B32" w14:textId="77777777" w:rsidR="004B46C3" w:rsidRDefault="004B46C3" w:rsidP="005D30C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0EC6F747" w14:textId="77777777" w:rsidR="004B46C3" w:rsidRDefault="004B46C3" w:rsidP="005D30C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0209156B" w14:textId="77777777" w:rsidR="004B46C3" w:rsidRDefault="004B46C3" w:rsidP="005D30C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31876D4F" w14:textId="77777777" w:rsidR="002D40A3" w:rsidRDefault="002D40A3" w:rsidP="002D40A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Можно предложить другие выразительные средства поэзии:</w:t>
            </w:r>
          </w:p>
          <w:p w14:paraId="33793576" w14:textId="77777777" w:rsidR="004B46C3" w:rsidRDefault="004B46C3" w:rsidP="005D30C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4C04BE77" w14:textId="77777777" w:rsidR="004B46C3" w:rsidRDefault="004B46C3" w:rsidP="005D30C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6D0BC9D2" w14:textId="77777777" w:rsidR="004B46C3" w:rsidRDefault="004B46C3" w:rsidP="005D30C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784A8162" w14:textId="77777777" w:rsidR="004B46C3" w:rsidRDefault="004B46C3" w:rsidP="005D30C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5D5295CB" w14:textId="77777777" w:rsidR="004B46C3" w:rsidRDefault="004B46C3" w:rsidP="005D30C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44497D10" w14:textId="77777777" w:rsidR="004B46C3" w:rsidRDefault="004B46C3" w:rsidP="005D30C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524FB35E" w14:textId="77777777" w:rsidR="004B46C3" w:rsidRDefault="004B46C3" w:rsidP="005D30C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56A0EDD8" w14:textId="77777777" w:rsidR="004B46C3" w:rsidRDefault="004B46C3" w:rsidP="005D30C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76D1695B" w14:textId="77777777" w:rsidR="004B46C3" w:rsidRDefault="004B46C3" w:rsidP="005D30C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5AC3CBDB" w14:textId="77777777" w:rsidR="004B46C3" w:rsidRDefault="004B46C3" w:rsidP="005D30C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24707DE2" w14:textId="77777777" w:rsidR="00D0201A" w:rsidRDefault="00D0201A" w:rsidP="005D30C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262BE4" w14:paraId="2151745E" w14:textId="77777777" w:rsidTr="005B466F">
        <w:tc>
          <w:tcPr>
            <w:tcW w:w="9571" w:type="dxa"/>
            <w:gridSpan w:val="2"/>
          </w:tcPr>
          <w:p w14:paraId="5042F088" w14:textId="77777777" w:rsidR="00262BE4" w:rsidRPr="005D30CB" w:rsidRDefault="00262BE4" w:rsidP="00262BE4">
            <w:pPr>
              <w:spacing w:line="257" w:lineRule="auto"/>
              <w:rPr>
                <w:rFonts w:ascii="Times New Roman CYR" w:eastAsia="Times New Roman" w:hAnsi="Times New Roman CYR" w:cs="Times New Roman CYR"/>
                <w:color w:val="000000"/>
                <w:sz w:val="28"/>
                <w:szCs w:val="28"/>
                <w:lang w:eastAsia="ru-RU"/>
              </w:rPr>
            </w:pPr>
            <w:r w:rsidRPr="005D30CB">
              <w:rPr>
                <w:rFonts w:ascii="Times New Roman CYR" w:eastAsia="Times New Roman" w:hAnsi="Times New Roman CYR" w:cs="Times New Roman CYR"/>
                <w:b/>
                <w:color w:val="000000"/>
                <w:sz w:val="28"/>
                <w:szCs w:val="28"/>
                <w:lang w:eastAsia="ru-RU"/>
              </w:rPr>
              <w:t>Олицетворение.</w:t>
            </w:r>
            <w:r w:rsidRPr="005D30CB">
              <w:rPr>
                <w:rFonts w:ascii="Times New Roman CYR" w:eastAsia="Times New Roman" w:hAnsi="Times New Roman CYR" w:cs="Times New Roman CYR"/>
                <w:color w:val="000000"/>
                <w:sz w:val="28"/>
                <w:szCs w:val="28"/>
                <w:lang w:eastAsia="ru-RU"/>
              </w:rPr>
              <w:t xml:space="preserve"> Неодушевленные объекты/явления наделяются свойствами живых.</w:t>
            </w:r>
          </w:p>
          <w:p w14:paraId="33127450" w14:textId="77777777" w:rsidR="00262BE4" w:rsidRPr="005D30CB" w:rsidRDefault="00262BE4" w:rsidP="00262BE4">
            <w:pPr>
              <w:spacing w:line="257" w:lineRule="auto"/>
              <w:rPr>
                <w:rFonts w:ascii="Times New Roman CYR" w:eastAsia="Times New Roman" w:hAnsi="Times New Roman CYR" w:cs="Times New Roman CYR"/>
                <w:color w:val="000000"/>
                <w:sz w:val="28"/>
                <w:szCs w:val="28"/>
                <w:lang w:eastAsia="ru-RU"/>
              </w:rPr>
            </w:pPr>
            <w:r w:rsidRPr="005D30CB">
              <w:rPr>
                <w:rFonts w:ascii="Times New Roman CYR" w:eastAsia="Times New Roman" w:hAnsi="Times New Roman CYR" w:cs="Times New Roman CYR"/>
                <w:b/>
                <w:color w:val="000000"/>
                <w:sz w:val="28"/>
                <w:szCs w:val="28"/>
                <w:lang w:eastAsia="ru-RU"/>
              </w:rPr>
              <w:lastRenderedPageBreak/>
              <w:t>Метафора</w:t>
            </w:r>
            <w:r w:rsidRPr="005D30CB">
              <w:rPr>
                <w:rFonts w:ascii="Times New Roman CYR" w:eastAsia="Times New Roman" w:hAnsi="Times New Roman CYR" w:cs="Times New Roman CYR"/>
                <w:color w:val="000000"/>
                <w:sz w:val="28"/>
                <w:szCs w:val="28"/>
                <w:lang w:eastAsia="ru-RU"/>
              </w:rPr>
              <w:t>. Это скрытое сравнение, в котором объект наделяется несвойственным для него признаками.</w:t>
            </w:r>
          </w:p>
          <w:p w14:paraId="6604F1E8" w14:textId="77777777" w:rsidR="00262BE4" w:rsidRDefault="00262BE4" w:rsidP="00262BE4">
            <w:pPr>
              <w:spacing w:line="257" w:lineRule="auto"/>
              <w:rPr>
                <w:rFonts w:ascii="Times New Roman CYR" w:eastAsia="Times New Roman" w:hAnsi="Times New Roman CYR" w:cs="Times New Roman CYR"/>
                <w:color w:val="000000"/>
                <w:sz w:val="28"/>
                <w:szCs w:val="28"/>
                <w:lang w:eastAsia="ru-RU"/>
              </w:rPr>
            </w:pPr>
            <w:r w:rsidRPr="005D30CB">
              <w:rPr>
                <w:rFonts w:ascii="Times New Roman CYR" w:eastAsia="Times New Roman" w:hAnsi="Times New Roman CYR" w:cs="Times New Roman CYR"/>
                <w:b/>
                <w:color w:val="000000"/>
                <w:sz w:val="28"/>
                <w:szCs w:val="28"/>
                <w:lang w:eastAsia="ru-RU"/>
              </w:rPr>
              <w:t>Эпитеты.</w:t>
            </w:r>
            <w:r w:rsidRPr="005D30CB">
              <w:rPr>
                <w:rFonts w:ascii="Times New Roman CYR" w:eastAsia="Times New Roman" w:hAnsi="Times New Roman CYR" w:cs="Times New Roman CYR"/>
                <w:color w:val="000000"/>
                <w:sz w:val="28"/>
                <w:szCs w:val="28"/>
                <w:lang w:eastAsia="ru-RU"/>
              </w:rPr>
              <w:t xml:space="preserve"> Определения, создающие образ и характеризующие предметы, людей, явления. Как правило, это прилагательные или наречия, выражающие признаки предмета.</w:t>
            </w:r>
          </w:p>
          <w:p w14:paraId="66C1511B" w14:textId="77777777" w:rsidR="00262BE4" w:rsidRPr="00895CF6" w:rsidRDefault="00262BE4" w:rsidP="00895CF6">
            <w:pPr>
              <w:spacing w:line="257" w:lineRule="auto"/>
              <w:rPr>
                <w:rFonts w:ascii="Times New Roman CYR" w:eastAsia="Times New Roman" w:hAnsi="Times New Roman CYR" w:cs="Times New Roman CYR"/>
                <w:color w:val="000000"/>
                <w:sz w:val="28"/>
                <w:szCs w:val="28"/>
                <w:lang w:eastAsia="ru-RU"/>
              </w:rPr>
            </w:pPr>
            <w:r w:rsidRPr="00262BE4">
              <w:rPr>
                <w:rFonts w:ascii="Times New Roman CYR" w:eastAsia="Times New Roman" w:hAnsi="Times New Roman CYR" w:cs="Times New Roman CYR"/>
                <w:b/>
                <w:color w:val="000000"/>
                <w:sz w:val="28"/>
                <w:szCs w:val="28"/>
                <w:lang w:eastAsia="ru-RU"/>
              </w:rPr>
              <w:t>Сравнения.</w:t>
            </w:r>
            <w:r w:rsidRPr="00262BE4">
              <w:rPr>
                <w:rFonts w:ascii="Times New Roman CYR" w:eastAsia="Times New Roman" w:hAnsi="Times New Roman CYR" w:cs="Times New Roman CYR"/>
                <w:color w:val="000000"/>
                <w:sz w:val="28"/>
                <w:szCs w:val="28"/>
                <w:lang w:eastAsia="ru-RU"/>
              </w:rPr>
              <w:t xml:space="preserve"> При помощи этого тропа происходит сопоставление одной конструкции с другой на основе общих или отличных черт</w:t>
            </w:r>
            <w:r>
              <w:rPr>
                <w:rFonts w:ascii="Times New Roman CYR" w:eastAsia="Times New Roman" w:hAnsi="Times New Roman CYR" w:cs="Times New Roman CYR"/>
                <w:color w:val="000000"/>
                <w:sz w:val="28"/>
                <w:szCs w:val="28"/>
                <w:lang w:eastAsia="ru-RU"/>
              </w:rPr>
              <w:t>.</w:t>
            </w:r>
          </w:p>
        </w:tc>
      </w:tr>
      <w:tr w:rsidR="00180B4B" w14:paraId="48532202" w14:textId="77777777" w:rsidTr="005B466F">
        <w:tc>
          <w:tcPr>
            <w:tcW w:w="9571" w:type="dxa"/>
            <w:gridSpan w:val="2"/>
          </w:tcPr>
          <w:p w14:paraId="4CEA01C8" w14:textId="77777777" w:rsidR="00180B4B" w:rsidRPr="00895CF6" w:rsidRDefault="00180B4B" w:rsidP="005B466F">
            <w:pPr>
              <w:jc w:val="center"/>
              <w:rPr>
                <w:b/>
              </w:rPr>
            </w:pPr>
            <w:r w:rsidRPr="00895CF6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 xml:space="preserve">Произведения композитора </w:t>
            </w:r>
          </w:p>
        </w:tc>
      </w:tr>
      <w:tr w:rsidR="00180B4B" w14:paraId="12A2BFF7" w14:textId="77777777" w:rsidTr="00B65C39">
        <w:trPr>
          <w:trHeight w:val="1110"/>
        </w:trPr>
        <w:tc>
          <w:tcPr>
            <w:tcW w:w="9571" w:type="dxa"/>
            <w:gridSpan w:val="2"/>
          </w:tcPr>
          <w:p w14:paraId="384C8417" w14:textId="77777777" w:rsidR="00B65C39" w:rsidRPr="00B65C39" w:rsidRDefault="00B65C39" w:rsidP="00B65C39">
            <w:pPr>
              <w:spacing w:line="257" w:lineRule="auto"/>
              <w:rPr>
                <w:rFonts w:ascii="Times New Roman CYR" w:eastAsia="Times New Roman" w:hAnsi="Times New Roman CYR" w:cs="Times New Roman CYR"/>
                <w:b/>
                <w:color w:val="000000"/>
                <w:sz w:val="28"/>
                <w:szCs w:val="28"/>
                <w:lang w:eastAsia="ru-RU"/>
              </w:rPr>
            </w:pPr>
          </w:p>
          <w:p w14:paraId="6A742644" w14:textId="77777777" w:rsidR="00B65C39" w:rsidRPr="00B65C39" w:rsidRDefault="00B65C39" w:rsidP="00B65C39">
            <w:pPr>
              <w:spacing w:line="257" w:lineRule="auto"/>
              <w:rPr>
                <w:rFonts w:ascii="Times New Roman CYR" w:eastAsia="Times New Roman" w:hAnsi="Times New Roman CYR" w:cs="Times New Roman CYR"/>
                <w:b/>
                <w:color w:val="000000"/>
                <w:sz w:val="28"/>
                <w:szCs w:val="28"/>
                <w:lang w:eastAsia="ru-RU"/>
              </w:rPr>
            </w:pPr>
          </w:p>
          <w:p w14:paraId="04ECFC96" w14:textId="77777777" w:rsidR="00B65C39" w:rsidRPr="00B65C39" w:rsidRDefault="00B65C39" w:rsidP="00B65C39">
            <w:pPr>
              <w:spacing w:line="257" w:lineRule="auto"/>
              <w:rPr>
                <w:rFonts w:ascii="Times New Roman CYR" w:eastAsia="Times New Roman" w:hAnsi="Times New Roman CYR" w:cs="Times New Roman CYR"/>
                <w:b/>
                <w:color w:val="000000"/>
                <w:sz w:val="28"/>
                <w:szCs w:val="28"/>
                <w:lang w:eastAsia="ru-RU"/>
              </w:rPr>
            </w:pPr>
            <w:r w:rsidRPr="00B65C39">
              <w:rPr>
                <w:rFonts w:ascii="Times New Roman CYR" w:eastAsia="Times New Roman" w:hAnsi="Times New Roman CYR" w:cs="Times New Roman CYR"/>
                <w:b/>
                <w:color w:val="000000"/>
                <w:sz w:val="28"/>
                <w:szCs w:val="28"/>
                <w:lang w:eastAsia="ru-RU"/>
              </w:rPr>
              <w:t>1.</w:t>
            </w:r>
          </w:p>
        </w:tc>
      </w:tr>
      <w:tr w:rsidR="00B65C39" w14:paraId="1D19281E" w14:textId="77777777" w:rsidTr="00B65C39">
        <w:trPr>
          <w:trHeight w:val="1035"/>
        </w:trPr>
        <w:tc>
          <w:tcPr>
            <w:tcW w:w="9571" w:type="dxa"/>
            <w:gridSpan w:val="2"/>
          </w:tcPr>
          <w:p w14:paraId="08AB266C" w14:textId="77777777" w:rsidR="00B65C39" w:rsidRPr="00B65C39" w:rsidRDefault="00B65C39" w:rsidP="00B65C39">
            <w:pPr>
              <w:spacing w:line="257" w:lineRule="auto"/>
              <w:rPr>
                <w:rFonts w:ascii="Times New Roman CYR" w:eastAsia="Times New Roman" w:hAnsi="Times New Roman CYR" w:cs="Times New Roman CYR"/>
                <w:b/>
                <w:color w:val="000000"/>
                <w:sz w:val="28"/>
                <w:szCs w:val="28"/>
                <w:lang w:eastAsia="ru-RU"/>
              </w:rPr>
            </w:pPr>
          </w:p>
          <w:p w14:paraId="28EDBFD9" w14:textId="77777777" w:rsidR="00B65C39" w:rsidRPr="00B65C39" w:rsidRDefault="00B65C39" w:rsidP="00B65C39">
            <w:pPr>
              <w:spacing w:line="257" w:lineRule="auto"/>
              <w:rPr>
                <w:rFonts w:ascii="Times New Roman CYR" w:eastAsia="Times New Roman" w:hAnsi="Times New Roman CYR" w:cs="Times New Roman CYR"/>
                <w:b/>
                <w:color w:val="000000"/>
                <w:sz w:val="28"/>
                <w:szCs w:val="28"/>
                <w:lang w:eastAsia="ru-RU"/>
              </w:rPr>
            </w:pPr>
          </w:p>
          <w:p w14:paraId="43E5ADAA" w14:textId="77777777" w:rsidR="00B65C39" w:rsidRPr="00B65C39" w:rsidRDefault="00B65C39" w:rsidP="00B65C39">
            <w:pPr>
              <w:spacing w:line="257" w:lineRule="auto"/>
              <w:rPr>
                <w:rFonts w:ascii="Times New Roman CYR" w:eastAsia="Times New Roman" w:hAnsi="Times New Roman CYR" w:cs="Times New Roman CYR"/>
                <w:b/>
                <w:color w:val="000000"/>
                <w:sz w:val="28"/>
                <w:szCs w:val="28"/>
                <w:lang w:eastAsia="ru-RU"/>
              </w:rPr>
            </w:pPr>
          </w:p>
          <w:p w14:paraId="5D4437AF" w14:textId="77777777" w:rsidR="00B65C39" w:rsidRPr="00B65C39" w:rsidRDefault="00B65C39" w:rsidP="00B65C39">
            <w:pPr>
              <w:spacing w:line="257" w:lineRule="auto"/>
              <w:rPr>
                <w:rFonts w:ascii="Times New Roman CYR" w:eastAsia="Times New Roman" w:hAnsi="Times New Roman CYR" w:cs="Times New Roman CYR"/>
                <w:b/>
                <w:color w:val="000000"/>
                <w:sz w:val="28"/>
                <w:szCs w:val="28"/>
                <w:lang w:eastAsia="ru-RU"/>
              </w:rPr>
            </w:pPr>
            <w:r w:rsidRPr="00B65C39">
              <w:rPr>
                <w:rFonts w:ascii="Times New Roman CYR" w:eastAsia="Times New Roman" w:hAnsi="Times New Roman CYR" w:cs="Times New Roman CYR"/>
                <w:b/>
                <w:color w:val="000000"/>
                <w:sz w:val="28"/>
                <w:szCs w:val="28"/>
                <w:lang w:eastAsia="ru-RU"/>
              </w:rPr>
              <w:t>2.</w:t>
            </w:r>
          </w:p>
        </w:tc>
      </w:tr>
      <w:tr w:rsidR="00B65C39" w14:paraId="6B33CA0B" w14:textId="77777777" w:rsidTr="00B65C39">
        <w:trPr>
          <w:trHeight w:val="1245"/>
        </w:trPr>
        <w:tc>
          <w:tcPr>
            <w:tcW w:w="9571" w:type="dxa"/>
            <w:gridSpan w:val="2"/>
          </w:tcPr>
          <w:p w14:paraId="6924BDD2" w14:textId="77777777" w:rsidR="00B65C39" w:rsidRPr="00B65C39" w:rsidRDefault="00B65C39" w:rsidP="00B65C39">
            <w:pPr>
              <w:spacing w:line="257" w:lineRule="auto"/>
              <w:rPr>
                <w:rFonts w:ascii="Times New Roman CYR" w:eastAsia="Times New Roman" w:hAnsi="Times New Roman CYR" w:cs="Times New Roman CYR"/>
                <w:b/>
                <w:color w:val="000000"/>
                <w:sz w:val="28"/>
                <w:szCs w:val="28"/>
                <w:lang w:eastAsia="ru-RU"/>
              </w:rPr>
            </w:pPr>
          </w:p>
          <w:p w14:paraId="41930099" w14:textId="77777777" w:rsidR="00B65C39" w:rsidRPr="00B65C39" w:rsidRDefault="00B65C39" w:rsidP="00B65C39">
            <w:pPr>
              <w:spacing w:line="257" w:lineRule="auto"/>
              <w:rPr>
                <w:rFonts w:ascii="Times New Roman CYR" w:eastAsia="Times New Roman" w:hAnsi="Times New Roman CYR" w:cs="Times New Roman CYR"/>
                <w:b/>
                <w:color w:val="000000"/>
                <w:sz w:val="28"/>
                <w:szCs w:val="28"/>
                <w:lang w:eastAsia="ru-RU"/>
              </w:rPr>
            </w:pPr>
          </w:p>
          <w:p w14:paraId="3F8AC938" w14:textId="77777777" w:rsidR="00B65C39" w:rsidRPr="00B65C39" w:rsidRDefault="00B65C39" w:rsidP="00B65C39">
            <w:pPr>
              <w:spacing w:line="257" w:lineRule="auto"/>
              <w:rPr>
                <w:rFonts w:ascii="Times New Roman CYR" w:eastAsia="Times New Roman" w:hAnsi="Times New Roman CYR" w:cs="Times New Roman CYR"/>
                <w:b/>
                <w:color w:val="000000"/>
                <w:sz w:val="28"/>
                <w:szCs w:val="28"/>
                <w:lang w:eastAsia="ru-RU"/>
              </w:rPr>
            </w:pPr>
            <w:r w:rsidRPr="00B65C39">
              <w:rPr>
                <w:rFonts w:ascii="Times New Roman CYR" w:eastAsia="Times New Roman" w:hAnsi="Times New Roman CYR" w:cs="Times New Roman CYR"/>
                <w:b/>
                <w:color w:val="000000"/>
                <w:sz w:val="28"/>
                <w:szCs w:val="28"/>
                <w:lang w:eastAsia="ru-RU"/>
              </w:rPr>
              <w:t>3.</w:t>
            </w:r>
          </w:p>
          <w:p w14:paraId="4A5648CD" w14:textId="77777777" w:rsidR="00B65C39" w:rsidRPr="00B65C39" w:rsidRDefault="00B65C39" w:rsidP="00B65C39">
            <w:pPr>
              <w:spacing w:line="257" w:lineRule="auto"/>
              <w:rPr>
                <w:rFonts w:ascii="Times New Roman CYR" w:eastAsia="Times New Roman" w:hAnsi="Times New Roman CYR" w:cs="Times New Roman CYR"/>
                <w:b/>
                <w:color w:val="000000"/>
                <w:sz w:val="28"/>
                <w:szCs w:val="28"/>
                <w:lang w:eastAsia="ru-RU"/>
              </w:rPr>
            </w:pPr>
          </w:p>
        </w:tc>
      </w:tr>
      <w:tr w:rsidR="00B65C39" w14:paraId="6F55136B" w14:textId="77777777" w:rsidTr="00B65C39">
        <w:trPr>
          <w:trHeight w:val="1170"/>
        </w:trPr>
        <w:tc>
          <w:tcPr>
            <w:tcW w:w="9571" w:type="dxa"/>
            <w:gridSpan w:val="2"/>
          </w:tcPr>
          <w:p w14:paraId="3CDB0594" w14:textId="77777777" w:rsidR="00B65C39" w:rsidRPr="00B65C39" w:rsidRDefault="00B65C39" w:rsidP="00B65C39">
            <w:pPr>
              <w:spacing w:line="257" w:lineRule="auto"/>
              <w:rPr>
                <w:rFonts w:ascii="Times New Roman CYR" w:eastAsia="Times New Roman" w:hAnsi="Times New Roman CYR" w:cs="Times New Roman CYR"/>
                <w:b/>
                <w:color w:val="000000"/>
                <w:sz w:val="28"/>
                <w:szCs w:val="28"/>
                <w:lang w:eastAsia="ru-RU"/>
              </w:rPr>
            </w:pPr>
          </w:p>
          <w:p w14:paraId="3971C2BA" w14:textId="77777777" w:rsidR="00B65C39" w:rsidRPr="00B65C39" w:rsidRDefault="00B65C39" w:rsidP="00B65C39">
            <w:pPr>
              <w:spacing w:line="257" w:lineRule="auto"/>
              <w:rPr>
                <w:rFonts w:ascii="Times New Roman CYR" w:eastAsia="Times New Roman" w:hAnsi="Times New Roman CYR" w:cs="Times New Roman CYR"/>
                <w:b/>
                <w:color w:val="000000"/>
                <w:sz w:val="28"/>
                <w:szCs w:val="28"/>
                <w:lang w:eastAsia="ru-RU"/>
              </w:rPr>
            </w:pPr>
          </w:p>
          <w:p w14:paraId="5C4829BE" w14:textId="77777777" w:rsidR="00B65C39" w:rsidRPr="00B65C39" w:rsidRDefault="00B65C39" w:rsidP="00B65C39">
            <w:pPr>
              <w:spacing w:line="257" w:lineRule="auto"/>
              <w:rPr>
                <w:rFonts w:ascii="Times New Roman CYR" w:eastAsia="Times New Roman" w:hAnsi="Times New Roman CYR" w:cs="Times New Roman CYR"/>
                <w:b/>
                <w:color w:val="000000"/>
                <w:sz w:val="28"/>
                <w:szCs w:val="28"/>
                <w:lang w:eastAsia="ru-RU"/>
              </w:rPr>
            </w:pPr>
            <w:r w:rsidRPr="00B65C39">
              <w:rPr>
                <w:rFonts w:ascii="Times New Roman CYR" w:eastAsia="Times New Roman" w:hAnsi="Times New Roman CYR" w:cs="Times New Roman CYR"/>
                <w:b/>
                <w:color w:val="000000"/>
                <w:sz w:val="28"/>
                <w:szCs w:val="28"/>
                <w:lang w:eastAsia="ru-RU"/>
              </w:rPr>
              <w:t>4.</w:t>
            </w:r>
          </w:p>
          <w:p w14:paraId="57764580" w14:textId="77777777" w:rsidR="00B65C39" w:rsidRPr="00B65C39" w:rsidRDefault="00B65C39" w:rsidP="00B65C39">
            <w:pPr>
              <w:spacing w:line="257" w:lineRule="auto"/>
              <w:rPr>
                <w:rFonts w:ascii="Times New Roman CYR" w:eastAsia="Times New Roman" w:hAnsi="Times New Roman CYR" w:cs="Times New Roman CYR"/>
                <w:b/>
                <w:color w:val="000000"/>
                <w:sz w:val="28"/>
                <w:szCs w:val="28"/>
                <w:lang w:eastAsia="ru-RU"/>
              </w:rPr>
            </w:pPr>
          </w:p>
        </w:tc>
      </w:tr>
      <w:tr w:rsidR="00B65C39" w14:paraId="70CDD226" w14:textId="77777777" w:rsidTr="005B466F">
        <w:trPr>
          <w:trHeight w:val="1125"/>
        </w:trPr>
        <w:tc>
          <w:tcPr>
            <w:tcW w:w="9571" w:type="dxa"/>
            <w:gridSpan w:val="2"/>
          </w:tcPr>
          <w:p w14:paraId="2DD6DA7F" w14:textId="77777777" w:rsidR="00B65C39" w:rsidRPr="00B65C39" w:rsidRDefault="00B65C39" w:rsidP="00B65C39">
            <w:pPr>
              <w:spacing w:line="257" w:lineRule="auto"/>
              <w:rPr>
                <w:rFonts w:ascii="Times New Roman CYR" w:eastAsia="Times New Roman" w:hAnsi="Times New Roman CYR" w:cs="Times New Roman CYR"/>
                <w:b/>
                <w:color w:val="000000"/>
                <w:sz w:val="28"/>
                <w:szCs w:val="28"/>
                <w:lang w:eastAsia="ru-RU"/>
              </w:rPr>
            </w:pPr>
          </w:p>
          <w:p w14:paraId="2688FFE6" w14:textId="77777777" w:rsidR="00B65C39" w:rsidRPr="00B65C39" w:rsidRDefault="00B65C39" w:rsidP="00B65C39">
            <w:pPr>
              <w:spacing w:line="257" w:lineRule="auto"/>
              <w:rPr>
                <w:rFonts w:ascii="Times New Roman CYR" w:eastAsia="Times New Roman" w:hAnsi="Times New Roman CYR" w:cs="Times New Roman CYR"/>
                <w:b/>
                <w:color w:val="000000"/>
                <w:sz w:val="28"/>
                <w:szCs w:val="28"/>
                <w:lang w:eastAsia="ru-RU"/>
              </w:rPr>
            </w:pPr>
            <w:r w:rsidRPr="00B65C39">
              <w:rPr>
                <w:rFonts w:ascii="Times New Roman CYR" w:eastAsia="Times New Roman" w:hAnsi="Times New Roman CYR" w:cs="Times New Roman CYR"/>
                <w:b/>
                <w:color w:val="000000"/>
                <w:sz w:val="28"/>
                <w:szCs w:val="28"/>
                <w:lang w:eastAsia="ru-RU"/>
              </w:rPr>
              <w:t>5.</w:t>
            </w:r>
          </w:p>
        </w:tc>
      </w:tr>
    </w:tbl>
    <w:p w14:paraId="2303F378" w14:textId="77777777" w:rsidR="00180B4B" w:rsidRDefault="00180B4B" w:rsidP="00180B4B">
      <w:pPr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183"/>
        <w:gridCol w:w="3154"/>
        <w:gridCol w:w="3291"/>
      </w:tblGrid>
      <w:tr w:rsidR="00180B4B" w14:paraId="11E64279" w14:textId="77777777" w:rsidTr="005B466F">
        <w:tc>
          <w:tcPr>
            <w:tcW w:w="3284" w:type="dxa"/>
          </w:tcPr>
          <w:p w14:paraId="699FF937" w14:textId="77777777" w:rsidR="00180B4B" w:rsidRDefault="00180B4B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DEB302F" wp14:editId="1F4CA2FC">
                  <wp:extent cx="2058834" cy="2514600"/>
                  <wp:effectExtent l="0" t="0" r="0" b="0"/>
                  <wp:docPr id="1" name="Рисунок 1" descr="https://sun9-54.userapi.com/s/v1/ig1/AaaIRKs_dFFiJnF7P6ZqXHiCadDVys0_j4I9S5OFr6euBM8hooBevCAHJAYTCmL0O-DurD0D.jpg?quality=96&amp;as=32x41,48x62,72x93,108x139,160x207,240x310,360x465,480x620,540x697,640x826,720x930,986x1273&amp;from=bu&amp;cs=986x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sun9-54.userapi.com/s/v1/ig1/AaaIRKs_dFFiJnF7P6ZqXHiCadDVys0_j4I9S5OFr6euBM8hooBevCAHJAYTCmL0O-DurD0D.jpg?quality=96&amp;as=32x41,48x62,72x93,108x139,160x207,240x310,360x465,480x620,540x697,640x826,720x930,986x1273&amp;from=bu&amp;cs=986x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4445" cy="25214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</w:tcPr>
          <w:p w14:paraId="39289CC8" w14:textId="77777777" w:rsidR="00180B4B" w:rsidRDefault="00180B4B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30D2131" wp14:editId="684E6710">
                  <wp:extent cx="2037715" cy="2514600"/>
                  <wp:effectExtent l="0" t="0" r="635" b="0"/>
                  <wp:docPr id="12" name="Рисунок 12" descr="Н. Д. Кузнецов. Портрет П. И. Чайковского. 18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Н. Д. Кузнецов. Портрет П. И. Чайковского. 18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1691" cy="25318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</w:tcPr>
          <w:p w14:paraId="66136A6A" w14:textId="77777777" w:rsidR="00180B4B" w:rsidRDefault="00180B4B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45440" behindDoc="0" locked="0" layoutInCell="1" allowOverlap="1" wp14:anchorId="667B7A9A" wp14:editId="2BF45128">
                  <wp:simplePos x="0" y="0"/>
                  <wp:positionH relativeFrom="column">
                    <wp:posOffset>-64770</wp:posOffset>
                  </wp:positionH>
                  <wp:positionV relativeFrom="paragraph">
                    <wp:posOffset>3810</wp:posOffset>
                  </wp:positionV>
                  <wp:extent cx="2132965" cy="2371725"/>
                  <wp:effectExtent l="0" t="0" r="635" b="9525"/>
                  <wp:wrapTopAndBottom/>
                  <wp:docPr id="15" name="Рисунок 15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2965" cy="2371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180B4B" w14:paraId="0CC36942" w14:textId="77777777" w:rsidTr="005B466F">
        <w:tc>
          <w:tcPr>
            <w:tcW w:w="3284" w:type="dxa"/>
          </w:tcPr>
          <w:p w14:paraId="4990C6E4" w14:textId="77777777" w:rsidR="00180B4B" w:rsidRPr="00661051" w:rsidRDefault="00180B4B" w:rsidP="00180B4B">
            <w:pPr>
              <w:numPr>
                <w:ilvl w:val="0"/>
                <w:numId w:val="22"/>
              </w:num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285" w:type="dxa"/>
          </w:tcPr>
          <w:p w14:paraId="522AF5BD" w14:textId="77777777" w:rsidR="00895CF6" w:rsidRPr="00661051" w:rsidRDefault="00180B4B" w:rsidP="00895CF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66105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2.</w:t>
            </w:r>
          </w:p>
          <w:p w14:paraId="5522367D" w14:textId="77777777" w:rsidR="00180B4B" w:rsidRPr="00661051" w:rsidRDefault="00180B4B" w:rsidP="005B466F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6105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3285" w:type="dxa"/>
          </w:tcPr>
          <w:p w14:paraId="1C9149A8" w14:textId="77777777" w:rsidR="00180B4B" w:rsidRPr="00661051" w:rsidRDefault="00180B4B" w:rsidP="00895CF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66105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3. </w:t>
            </w:r>
          </w:p>
        </w:tc>
      </w:tr>
    </w:tbl>
    <w:tbl>
      <w:tblPr>
        <w:tblStyle w:val="2"/>
        <w:tblW w:w="0" w:type="auto"/>
        <w:tblLook w:val="04A0" w:firstRow="1" w:lastRow="0" w:firstColumn="1" w:lastColumn="0" w:noHBand="0" w:noVBand="1"/>
      </w:tblPr>
      <w:tblGrid>
        <w:gridCol w:w="4434"/>
        <w:gridCol w:w="2460"/>
        <w:gridCol w:w="2734"/>
      </w:tblGrid>
      <w:tr w:rsidR="008D0AAD" w:rsidRPr="0011174D" w14:paraId="2A2BDBD0" w14:textId="77777777" w:rsidTr="007658D1">
        <w:tc>
          <w:tcPr>
            <w:tcW w:w="4575" w:type="dxa"/>
          </w:tcPr>
          <w:p w14:paraId="5127376B" w14:textId="77777777" w:rsidR="008D0AAD" w:rsidRPr="0011174D" w:rsidRDefault="008D0AAD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1174D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 xml:space="preserve">Пункт задания </w:t>
            </w:r>
          </w:p>
        </w:tc>
        <w:tc>
          <w:tcPr>
            <w:tcW w:w="2479" w:type="dxa"/>
          </w:tcPr>
          <w:p w14:paraId="6885ED71" w14:textId="77777777" w:rsidR="008D0AAD" w:rsidRPr="0011174D" w:rsidRDefault="008D0AAD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1174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Максимальное </w:t>
            </w:r>
          </w:p>
        </w:tc>
        <w:tc>
          <w:tcPr>
            <w:tcW w:w="2800" w:type="dxa"/>
          </w:tcPr>
          <w:p w14:paraId="74F305A1" w14:textId="77777777" w:rsidR="008D0AAD" w:rsidRPr="0011174D" w:rsidRDefault="008D0AAD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1174D">
              <w:rPr>
                <w:rFonts w:ascii="Times New Roman" w:hAnsi="Times New Roman" w:cs="Times New Roman"/>
                <w:b/>
                <w:sz w:val="28"/>
                <w:szCs w:val="28"/>
              </w:rPr>
              <w:t>Начислено участнику</w:t>
            </w:r>
          </w:p>
        </w:tc>
      </w:tr>
      <w:tr w:rsidR="008D0AAD" w:rsidRPr="0011174D" w14:paraId="56EF3F66" w14:textId="77777777" w:rsidTr="007658D1">
        <w:tc>
          <w:tcPr>
            <w:tcW w:w="4575" w:type="dxa"/>
          </w:tcPr>
          <w:p w14:paraId="6F9C8ACF" w14:textId="77777777" w:rsidR="008D0AAD" w:rsidRPr="0011174D" w:rsidRDefault="007658D1" w:rsidP="007658D1">
            <w:pPr>
              <w:spacing w:line="25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D0AAD">
              <w:rPr>
                <w:rFonts w:ascii="Times New Roman" w:hAnsi="Times New Roman" w:cs="Times New Roman"/>
                <w:sz w:val="24"/>
                <w:szCs w:val="24"/>
              </w:rPr>
              <w:t xml:space="preserve">Участник определяет </w:t>
            </w:r>
            <w:r w:rsidR="003D252F">
              <w:rPr>
                <w:rFonts w:ascii="Times New Roman" w:hAnsi="Times New Roman" w:cs="Times New Roman"/>
                <w:sz w:val="24"/>
                <w:szCs w:val="24"/>
              </w:rPr>
              <w:t xml:space="preserve">полное </w:t>
            </w:r>
            <w:r w:rsidRPr="008D0AAD">
              <w:rPr>
                <w:rFonts w:ascii="Times New Roman" w:hAnsi="Times New Roman" w:cs="Times New Roman"/>
                <w:sz w:val="24"/>
                <w:szCs w:val="24"/>
              </w:rPr>
              <w:t>имя композитора, о котором говорится в тексте.</w:t>
            </w:r>
          </w:p>
        </w:tc>
        <w:tc>
          <w:tcPr>
            <w:tcW w:w="2479" w:type="dxa"/>
          </w:tcPr>
          <w:p w14:paraId="638615A4" w14:textId="77777777" w:rsidR="008D0AAD" w:rsidRPr="0011174D" w:rsidRDefault="007658D1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2800" w:type="dxa"/>
          </w:tcPr>
          <w:p w14:paraId="29F92AE4" w14:textId="77777777" w:rsidR="008D0AAD" w:rsidRPr="0011174D" w:rsidRDefault="008D0AAD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8D0AAD" w:rsidRPr="0011174D" w14:paraId="0F0A3284" w14:textId="77777777" w:rsidTr="007658D1">
        <w:tc>
          <w:tcPr>
            <w:tcW w:w="4575" w:type="dxa"/>
          </w:tcPr>
          <w:p w14:paraId="33600C57" w14:textId="77777777" w:rsidR="008D0AAD" w:rsidRPr="0011174D" w:rsidRDefault="003D252F" w:rsidP="007658D1">
            <w:pPr>
              <w:spacing w:line="25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D0AAD">
              <w:rPr>
                <w:rFonts w:ascii="Times New Roman" w:hAnsi="Times New Roman" w:cs="Times New Roman"/>
                <w:sz w:val="24"/>
                <w:szCs w:val="24"/>
              </w:rPr>
              <w:t>Участник называет особенности, прис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ущие музыке данного композитора.</w:t>
            </w:r>
          </w:p>
        </w:tc>
        <w:tc>
          <w:tcPr>
            <w:tcW w:w="2479" w:type="dxa"/>
          </w:tcPr>
          <w:p w14:paraId="06C628BF" w14:textId="77777777" w:rsidR="008D0AAD" w:rsidRPr="0011174D" w:rsidRDefault="003D252F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2800" w:type="dxa"/>
          </w:tcPr>
          <w:p w14:paraId="7B15D145" w14:textId="77777777" w:rsidR="008D0AAD" w:rsidRPr="0011174D" w:rsidRDefault="008D0AAD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8D0AAD" w:rsidRPr="0011174D" w14:paraId="0FFF0BFD" w14:textId="77777777" w:rsidTr="007658D1">
        <w:tc>
          <w:tcPr>
            <w:tcW w:w="4575" w:type="dxa"/>
          </w:tcPr>
          <w:p w14:paraId="15409B8B" w14:textId="77777777" w:rsidR="008D0AAD" w:rsidRPr="0011174D" w:rsidRDefault="003D252F" w:rsidP="003D252F">
            <w:pPr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0AAD">
              <w:rPr>
                <w:rFonts w:ascii="Times New Roman" w:hAnsi="Times New Roman" w:cs="Times New Roman"/>
                <w:sz w:val="24"/>
                <w:szCs w:val="24"/>
              </w:rPr>
              <w:t xml:space="preserve">Участник называет выразительные средства поэзии, которые передают эмоциональную атмосферу музыки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композитора </w:t>
            </w:r>
            <w:r w:rsidRPr="008D0AAD">
              <w:rPr>
                <w:rFonts w:ascii="Times New Roman" w:hAnsi="Times New Roman" w:cs="Times New Roman"/>
                <w:sz w:val="24"/>
                <w:szCs w:val="24"/>
              </w:rPr>
              <w:t xml:space="preserve"> в стихотворении Всеволода Рождественского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79" w:type="dxa"/>
          </w:tcPr>
          <w:p w14:paraId="6A9BCFB4" w14:textId="77777777" w:rsidR="008D0AAD" w:rsidRPr="0011174D" w:rsidRDefault="003D252F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</w:p>
        </w:tc>
        <w:tc>
          <w:tcPr>
            <w:tcW w:w="2800" w:type="dxa"/>
          </w:tcPr>
          <w:p w14:paraId="767C0CAC" w14:textId="77777777" w:rsidR="008D0AAD" w:rsidRPr="0011174D" w:rsidRDefault="008D0AAD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8D0AAD" w:rsidRPr="0011174D" w14:paraId="2C358795" w14:textId="77777777" w:rsidTr="007658D1">
        <w:tc>
          <w:tcPr>
            <w:tcW w:w="4575" w:type="dxa"/>
          </w:tcPr>
          <w:p w14:paraId="467B92CC" w14:textId="77777777" w:rsidR="008D0AAD" w:rsidRPr="0011174D" w:rsidRDefault="003D252F" w:rsidP="007658D1">
            <w:pPr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0AAD">
              <w:rPr>
                <w:rFonts w:ascii="Times New Roman" w:hAnsi="Times New Roman" w:cs="Times New Roman"/>
                <w:sz w:val="24"/>
                <w:szCs w:val="24"/>
              </w:rPr>
              <w:t>Участник называет произведения данного композитора</w:t>
            </w:r>
          </w:p>
        </w:tc>
        <w:tc>
          <w:tcPr>
            <w:tcW w:w="2479" w:type="dxa"/>
          </w:tcPr>
          <w:p w14:paraId="0DBB6432" w14:textId="77777777" w:rsidR="008D0AAD" w:rsidRPr="0011174D" w:rsidRDefault="003D252F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2800" w:type="dxa"/>
          </w:tcPr>
          <w:p w14:paraId="68FF7B99" w14:textId="77777777" w:rsidR="008D0AAD" w:rsidRPr="0011174D" w:rsidRDefault="008D0AAD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8D0AAD" w:rsidRPr="0011174D" w14:paraId="4C00185F" w14:textId="77777777" w:rsidTr="007658D1">
        <w:tc>
          <w:tcPr>
            <w:tcW w:w="4575" w:type="dxa"/>
          </w:tcPr>
          <w:p w14:paraId="1C9F214B" w14:textId="77777777" w:rsidR="008D0AAD" w:rsidRPr="002507A0" w:rsidRDefault="003D252F" w:rsidP="007658D1">
            <w:pPr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0AAD">
              <w:rPr>
                <w:rFonts w:ascii="Times New Roman" w:hAnsi="Times New Roman" w:cs="Times New Roman"/>
                <w:sz w:val="24"/>
                <w:szCs w:val="24"/>
              </w:rPr>
              <w:t>Участник правильно определяет портрет</w:t>
            </w:r>
          </w:p>
        </w:tc>
        <w:tc>
          <w:tcPr>
            <w:tcW w:w="2479" w:type="dxa"/>
          </w:tcPr>
          <w:p w14:paraId="1FCCFCA3" w14:textId="77777777" w:rsidR="008D0AAD" w:rsidRDefault="009A1508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2800" w:type="dxa"/>
          </w:tcPr>
          <w:p w14:paraId="1604AA25" w14:textId="77777777" w:rsidR="008D0AAD" w:rsidRPr="0011174D" w:rsidRDefault="008D0AAD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8D0AAD" w:rsidRPr="0011174D" w14:paraId="623AEE0C" w14:textId="77777777" w:rsidTr="007658D1">
        <w:tc>
          <w:tcPr>
            <w:tcW w:w="4575" w:type="dxa"/>
          </w:tcPr>
          <w:p w14:paraId="3AB3C091" w14:textId="77777777" w:rsidR="008D0AAD" w:rsidRPr="0011174D" w:rsidRDefault="008D0AAD" w:rsidP="005B466F">
            <w:pPr>
              <w:spacing w:line="256" w:lineRule="auto"/>
              <w:ind w:left="7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1174D">
              <w:rPr>
                <w:rFonts w:ascii="Times New Roman" w:hAnsi="Times New Roman" w:cs="Times New Roman"/>
                <w:sz w:val="28"/>
                <w:szCs w:val="28"/>
              </w:rPr>
              <w:t>ИТОГО:</w:t>
            </w:r>
          </w:p>
        </w:tc>
        <w:tc>
          <w:tcPr>
            <w:tcW w:w="2479" w:type="dxa"/>
          </w:tcPr>
          <w:p w14:paraId="1CEF3C2A" w14:textId="77777777" w:rsidR="008D0AAD" w:rsidRPr="0011174D" w:rsidRDefault="007658D1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21</w:t>
            </w:r>
          </w:p>
        </w:tc>
        <w:tc>
          <w:tcPr>
            <w:tcW w:w="2800" w:type="dxa"/>
          </w:tcPr>
          <w:p w14:paraId="20E3E7A8" w14:textId="77777777" w:rsidR="008D0AAD" w:rsidRPr="0011174D" w:rsidRDefault="008D0AAD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14:paraId="09CB3048" w14:textId="77777777" w:rsidR="008D0AAD" w:rsidRDefault="008D0AAD" w:rsidP="00180B4B">
      <w:pPr>
        <w:spacing w:after="0" w:line="240" w:lineRule="exact"/>
        <w:rPr>
          <w:rFonts w:ascii="Times New Roman" w:hAnsi="Times New Roman" w:cs="Times New Roman"/>
          <w:b/>
          <w:sz w:val="28"/>
          <w:szCs w:val="28"/>
        </w:rPr>
      </w:pPr>
    </w:p>
    <w:p w14:paraId="5307FF8A" w14:textId="77777777" w:rsidR="008D0AAD" w:rsidRDefault="008D0AAD" w:rsidP="00180B4B">
      <w:pPr>
        <w:spacing w:after="0" w:line="240" w:lineRule="exact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8D0AAD" w:rsidRPr="0011174D" w14:paraId="2FC0503A" w14:textId="77777777" w:rsidTr="005B466F">
        <w:tc>
          <w:tcPr>
            <w:tcW w:w="4785" w:type="dxa"/>
          </w:tcPr>
          <w:p w14:paraId="74E3329D" w14:textId="77777777" w:rsidR="008D0AAD" w:rsidRPr="0011174D" w:rsidRDefault="008D0AAD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1174D">
              <w:rPr>
                <w:rFonts w:ascii="Times New Roman" w:hAnsi="Times New Roman" w:cs="Times New Roman"/>
                <w:b/>
                <w:sz w:val="28"/>
                <w:szCs w:val="28"/>
              </w:rPr>
              <w:t>Максимальный балл</w:t>
            </w:r>
          </w:p>
        </w:tc>
        <w:tc>
          <w:tcPr>
            <w:tcW w:w="4786" w:type="dxa"/>
          </w:tcPr>
          <w:p w14:paraId="4B1996F0" w14:textId="77777777" w:rsidR="008D0AAD" w:rsidRPr="0011174D" w:rsidRDefault="008D0AAD" w:rsidP="005B466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21</w:t>
            </w:r>
          </w:p>
        </w:tc>
      </w:tr>
      <w:tr w:rsidR="008D0AAD" w:rsidRPr="0011174D" w14:paraId="2E36420F" w14:textId="77777777" w:rsidTr="005B466F">
        <w:tc>
          <w:tcPr>
            <w:tcW w:w="4785" w:type="dxa"/>
          </w:tcPr>
          <w:p w14:paraId="7FD28F24" w14:textId="77777777" w:rsidR="008D0AAD" w:rsidRPr="0011174D" w:rsidRDefault="008D0AAD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1174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Баллы участника </w:t>
            </w:r>
          </w:p>
        </w:tc>
        <w:tc>
          <w:tcPr>
            <w:tcW w:w="4786" w:type="dxa"/>
          </w:tcPr>
          <w:p w14:paraId="4BCA629F" w14:textId="77777777" w:rsidR="008D0AAD" w:rsidRPr="0011174D" w:rsidRDefault="008D0AAD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8D0AAD" w:rsidRPr="0011174D" w14:paraId="6D0BC2AD" w14:textId="77777777" w:rsidTr="005B466F">
        <w:trPr>
          <w:trHeight w:val="70"/>
        </w:trPr>
        <w:tc>
          <w:tcPr>
            <w:tcW w:w="4785" w:type="dxa"/>
          </w:tcPr>
          <w:p w14:paraId="7290FA2F" w14:textId="77777777" w:rsidR="008D0AAD" w:rsidRPr="0011174D" w:rsidRDefault="008D0AAD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1174D">
              <w:rPr>
                <w:rFonts w:ascii="Times New Roman" w:hAnsi="Times New Roman" w:cs="Times New Roman"/>
                <w:b/>
                <w:sz w:val="28"/>
                <w:szCs w:val="28"/>
              </w:rPr>
              <w:t>Член жюри</w:t>
            </w:r>
          </w:p>
        </w:tc>
        <w:tc>
          <w:tcPr>
            <w:tcW w:w="4786" w:type="dxa"/>
          </w:tcPr>
          <w:p w14:paraId="3EDADAE1" w14:textId="77777777" w:rsidR="008D0AAD" w:rsidRPr="0011174D" w:rsidRDefault="008D0AAD" w:rsidP="005B46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14:paraId="773857FD" w14:textId="77777777" w:rsidR="008D0AAD" w:rsidRDefault="008D0AAD" w:rsidP="00180B4B">
      <w:pPr>
        <w:spacing w:after="0" w:line="240" w:lineRule="exact"/>
        <w:rPr>
          <w:rFonts w:ascii="Times New Roman" w:hAnsi="Times New Roman" w:cs="Times New Roman"/>
          <w:b/>
          <w:sz w:val="28"/>
          <w:szCs w:val="28"/>
        </w:rPr>
      </w:pPr>
    </w:p>
    <w:p w14:paraId="0C2521C1" w14:textId="77777777" w:rsidR="00180B4B" w:rsidRPr="008D0AAD" w:rsidRDefault="00180B4B" w:rsidP="003D252F">
      <w:pPr>
        <w:spacing w:after="0" w:line="256" w:lineRule="auto"/>
        <w:rPr>
          <w:rFonts w:ascii="Times New Roman" w:hAnsi="Times New Roman" w:cs="Times New Roman"/>
          <w:sz w:val="24"/>
          <w:szCs w:val="24"/>
        </w:rPr>
      </w:pPr>
    </w:p>
    <w:p w14:paraId="02F08465" w14:textId="77777777" w:rsidR="004319AF" w:rsidRDefault="005B466F" w:rsidP="005B466F">
      <w:pPr>
        <w:shd w:val="clear" w:color="auto" w:fill="FFFFFF"/>
        <w:jc w:val="both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Задание№ 4</w:t>
      </w:r>
      <w:r w:rsidRPr="002D3EBA">
        <w:rPr>
          <w:rFonts w:ascii="Times New Roman" w:hAnsi="Times New Roman" w:cs="Times New Roman"/>
          <w:b/>
          <w:sz w:val="28"/>
          <w:szCs w:val="28"/>
        </w:rPr>
        <w:t xml:space="preserve"> (11 класс)</w:t>
      </w:r>
      <w:r w:rsidRPr="00A23887">
        <w:rPr>
          <w:rFonts w:ascii="Times New Roman" w:hAnsi="Times New Roman" w:cs="Times New Roman"/>
          <w:b/>
          <w:sz w:val="28"/>
          <w:szCs w:val="28"/>
        </w:rPr>
        <w:t>.</w:t>
      </w:r>
      <w:r w:rsidRPr="0038482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D0CC1">
        <w:rPr>
          <w:rFonts w:ascii="Times New Roman" w:hAnsi="Times New Roman" w:cs="Times New Roman"/>
          <w:b/>
          <w:sz w:val="28"/>
          <w:szCs w:val="28"/>
        </w:rPr>
        <w:t>Перед вами репр</w:t>
      </w:r>
      <w:r>
        <w:rPr>
          <w:rFonts w:ascii="Times New Roman" w:hAnsi="Times New Roman" w:cs="Times New Roman"/>
          <w:b/>
          <w:sz w:val="28"/>
          <w:szCs w:val="28"/>
        </w:rPr>
        <w:t xml:space="preserve">одукция скульптурного мемориала, расположенного в городе Брянске. </w:t>
      </w:r>
    </w:p>
    <w:p w14:paraId="078C9C71" w14:textId="151FE067" w:rsidR="005B466F" w:rsidRDefault="005B466F" w:rsidP="005B466F">
      <w:pPr>
        <w:shd w:val="clear" w:color="auto" w:fill="FFFFFF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2919DC">
        <w:rPr>
          <w:rFonts w:ascii="Times New Roman" w:hAnsi="Times New Roman" w:cs="Times New Roman"/>
          <w:sz w:val="28"/>
          <w:szCs w:val="28"/>
        </w:rPr>
        <w:t>Это памятник</w:t>
      </w:r>
      <w:r w:rsidRPr="007F4DF2">
        <w:rPr>
          <w:rFonts w:ascii="Times New Roman" w:hAnsi="Times New Roman" w:cs="Times New Roman"/>
          <w:sz w:val="28"/>
          <w:szCs w:val="28"/>
        </w:rPr>
        <w:t xml:space="preserve"> жертвам катастрофы на Чернобыльской атомной станции</w:t>
      </w:r>
      <w:r>
        <w:rPr>
          <w:rFonts w:ascii="Times New Roman" w:hAnsi="Times New Roman" w:cs="Times New Roman"/>
          <w:sz w:val="28"/>
          <w:szCs w:val="28"/>
        </w:rPr>
        <w:t>. Он</w:t>
      </w:r>
      <w:r w:rsidRPr="007F4DF2">
        <w:rPr>
          <w:rFonts w:ascii="Times New Roman" w:hAnsi="Times New Roman" w:cs="Times New Roman"/>
          <w:sz w:val="28"/>
          <w:szCs w:val="28"/>
        </w:rPr>
        <w:t xml:space="preserve"> установлен в Брянске 26 апреля 2006 года, в 20-ю годовщину со дня аварии. Памятник весом 3,5 тонны и диаметром более 5 метров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385A5EC9" w14:textId="77777777" w:rsidR="005B466F" w:rsidRPr="00463CFB" w:rsidRDefault="005B466F" w:rsidP="005B466F">
      <w:pPr>
        <w:spacing w:after="0" w:line="257" w:lineRule="auto"/>
        <w:rPr>
          <w:rFonts w:ascii="Times New Roman" w:hAnsi="Times New Roman" w:cs="Times New Roman"/>
          <w:sz w:val="28"/>
          <w:szCs w:val="28"/>
        </w:rPr>
      </w:pPr>
      <w:r w:rsidRPr="004319AF">
        <w:rPr>
          <w:rFonts w:ascii="Times New Roman" w:hAnsi="Times New Roman" w:cs="Times New Roman"/>
          <w:b/>
          <w:bCs/>
          <w:sz w:val="28"/>
          <w:szCs w:val="28"/>
        </w:rPr>
        <w:t>1.</w:t>
      </w:r>
      <w:r w:rsidRPr="00782D52">
        <w:rPr>
          <w:rFonts w:ascii="Times New Roman" w:hAnsi="Times New Roman" w:cs="Times New Roman"/>
          <w:sz w:val="28"/>
          <w:szCs w:val="28"/>
        </w:rPr>
        <w:t xml:space="preserve"> Напишите 10 определений (одиночных или развернутых), которые помогут воспроизвести порождаемое настроение</w:t>
      </w:r>
      <w:r>
        <w:rPr>
          <w:rFonts w:ascii="Times New Roman" w:hAnsi="Times New Roman" w:cs="Times New Roman"/>
          <w:sz w:val="28"/>
          <w:szCs w:val="28"/>
        </w:rPr>
        <w:t xml:space="preserve"> при осмотре памятника</w:t>
      </w:r>
      <w:r w:rsidRPr="00782D52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Балл повышается, если использовано н</w:t>
      </w:r>
      <w:r w:rsidRPr="00463CFB">
        <w:rPr>
          <w:rFonts w:ascii="Times New Roman" w:hAnsi="Times New Roman" w:cs="Times New Roman"/>
          <w:sz w:val="28"/>
          <w:szCs w:val="28"/>
        </w:rPr>
        <w:t xml:space="preserve">оминативное название </w:t>
      </w:r>
      <w:r>
        <w:rPr>
          <w:rFonts w:ascii="Times New Roman" w:hAnsi="Times New Roman" w:cs="Times New Roman"/>
          <w:sz w:val="28"/>
          <w:szCs w:val="28"/>
        </w:rPr>
        <w:t>или цитата.</w:t>
      </w:r>
    </w:p>
    <w:p w14:paraId="7DF326A6" w14:textId="77777777" w:rsidR="005B466F" w:rsidRDefault="005B466F" w:rsidP="005B466F">
      <w:pPr>
        <w:spacing w:after="0" w:line="257" w:lineRule="auto"/>
        <w:rPr>
          <w:rFonts w:ascii="Times New Roman" w:hAnsi="Times New Roman" w:cs="Times New Roman"/>
          <w:bCs/>
          <w:sz w:val="28"/>
          <w:szCs w:val="28"/>
        </w:rPr>
      </w:pPr>
      <w:r w:rsidRPr="003C6ADA">
        <w:rPr>
          <w:rFonts w:ascii="Times New Roman" w:hAnsi="Times New Roman" w:cs="Times New Roman"/>
          <w:b/>
          <w:sz w:val="28"/>
          <w:szCs w:val="28"/>
        </w:rPr>
        <w:t>номинативное название</w:t>
      </w:r>
      <w:r w:rsidRPr="00463CFB">
        <w:rPr>
          <w:rFonts w:ascii="Times New Roman" w:hAnsi="Times New Roman" w:cs="Times New Roman"/>
          <w:sz w:val="28"/>
          <w:szCs w:val="28"/>
        </w:rPr>
        <w:t xml:space="preserve"> — </w:t>
      </w:r>
      <w:r w:rsidRPr="00463CFB">
        <w:rPr>
          <w:rFonts w:ascii="Times New Roman" w:hAnsi="Times New Roman" w:cs="Times New Roman"/>
          <w:bCs/>
          <w:sz w:val="28"/>
          <w:szCs w:val="28"/>
        </w:rPr>
        <w:t>это неполное предложение, которое чаще состоит из существительного и прилагательного</w:t>
      </w:r>
      <w:r>
        <w:rPr>
          <w:rFonts w:ascii="Times New Roman" w:hAnsi="Times New Roman" w:cs="Times New Roman"/>
          <w:bCs/>
          <w:sz w:val="28"/>
          <w:szCs w:val="28"/>
        </w:rPr>
        <w:t>.</w:t>
      </w:r>
    </w:p>
    <w:p w14:paraId="741EA224" w14:textId="77777777" w:rsidR="005B466F" w:rsidRDefault="005B466F" w:rsidP="005B466F">
      <w:pPr>
        <w:spacing w:after="0" w:line="257" w:lineRule="auto"/>
        <w:rPr>
          <w:rFonts w:ascii="Times New Roman" w:hAnsi="Times New Roman" w:cs="Times New Roman"/>
          <w:sz w:val="28"/>
          <w:szCs w:val="28"/>
        </w:rPr>
      </w:pPr>
      <w:r w:rsidRPr="004319AF">
        <w:rPr>
          <w:rFonts w:ascii="Times New Roman" w:hAnsi="Times New Roman" w:cs="Times New Roman"/>
          <w:b/>
          <w:sz w:val="28"/>
          <w:szCs w:val="28"/>
        </w:rPr>
        <w:t>2</w:t>
      </w:r>
      <w:r>
        <w:rPr>
          <w:rFonts w:ascii="Times New Roman" w:hAnsi="Times New Roman" w:cs="Times New Roman"/>
          <w:bCs/>
          <w:sz w:val="28"/>
          <w:szCs w:val="28"/>
        </w:rPr>
        <w:t>.Напишите небольшой текст (до 10 предложений), в котором опишите памятник и его смысловую составляющую.</w:t>
      </w:r>
      <w:r w:rsidRPr="00FE229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E229D">
        <w:rPr>
          <w:rFonts w:ascii="Times New Roman" w:hAnsi="Times New Roman" w:cs="Times New Roman"/>
          <w:sz w:val="28"/>
          <w:szCs w:val="28"/>
        </w:rPr>
        <w:t>Какой смысл вложил автор в эту работу?</w:t>
      </w:r>
    </w:p>
    <w:p w14:paraId="563F3863" w14:textId="77777777" w:rsidR="005B466F" w:rsidRDefault="005B466F" w:rsidP="005B466F">
      <w:pPr>
        <w:spacing w:after="0" w:line="257" w:lineRule="auto"/>
        <w:rPr>
          <w:rFonts w:ascii="Times New Roman" w:hAnsi="Times New Roman" w:cs="Times New Roman"/>
          <w:sz w:val="28"/>
          <w:szCs w:val="28"/>
        </w:rPr>
      </w:pPr>
      <w:r w:rsidRPr="004319AF">
        <w:rPr>
          <w:rFonts w:ascii="Times New Roman" w:hAnsi="Times New Roman" w:cs="Times New Roman"/>
          <w:b/>
          <w:bCs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FF62A0">
        <w:rPr>
          <w:rFonts w:ascii="Times New Roman" w:hAnsi="Times New Roman" w:cs="Times New Roman"/>
          <w:sz w:val="28"/>
          <w:szCs w:val="28"/>
        </w:rPr>
        <w:t>Выберите из предложенного ряда иллюстраций, произведения, которые установлены в Брянске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52630ACD" w14:textId="77777777" w:rsidR="005B466F" w:rsidRDefault="005B466F" w:rsidP="005B466F">
      <w:pPr>
        <w:spacing w:after="0" w:line="257" w:lineRule="auto"/>
        <w:rPr>
          <w:rFonts w:ascii="Times New Roman" w:hAnsi="Times New Roman" w:cs="Times New Roman"/>
          <w:sz w:val="28"/>
          <w:szCs w:val="28"/>
        </w:rPr>
      </w:pPr>
      <w:r w:rsidRPr="004319AF">
        <w:rPr>
          <w:rFonts w:ascii="Times New Roman" w:hAnsi="Times New Roman" w:cs="Times New Roman"/>
          <w:b/>
          <w:bCs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. Назовите ДВА известных вам памятника или монумента на территории Брянской области, которые посвящены Великой Отечественной войне. Ваш пример не должен повторять предложенные в задании памятники.</w:t>
      </w:r>
    </w:p>
    <w:p w14:paraId="3CA23656" w14:textId="77777777" w:rsidR="005B466F" w:rsidRDefault="005B466F" w:rsidP="005B466F">
      <w:pPr>
        <w:spacing w:after="0" w:line="257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628"/>
      </w:tblGrid>
      <w:tr w:rsidR="005B466F" w14:paraId="6AEBDABB" w14:textId="77777777" w:rsidTr="005B466F">
        <w:tc>
          <w:tcPr>
            <w:tcW w:w="9854" w:type="dxa"/>
          </w:tcPr>
          <w:p w14:paraId="360B4F3E" w14:textId="77777777" w:rsidR="005B466F" w:rsidRDefault="005B466F" w:rsidP="005B466F">
            <w:pPr>
              <w:spacing w:line="257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652608" behindDoc="0" locked="0" layoutInCell="1" allowOverlap="1" wp14:anchorId="7502D5D0" wp14:editId="08D19370">
                  <wp:simplePos x="0" y="0"/>
                  <wp:positionH relativeFrom="column">
                    <wp:posOffset>427355</wp:posOffset>
                  </wp:positionH>
                  <wp:positionV relativeFrom="paragraph">
                    <wp:posOffset>226695</wp:posOffset>
                  </wp:positionV>
                  <wp:extent cx="5172075" cy="5051425"/>
                  <wp:effectExtent l="0" t="0" r="9525" b="0"/>
                  <wp:wrapTopAndBottom/>
                  <wp:docPr id="16" name="Рисунок 16" descr="Памятник жертвам Чернобыля (Брянск - Брянская область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Памятник жертвам Чернобыля (Брянск - Брянская область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115" t="5588" r="18062" b="16511"/>
                          <a:stretch/>
                        </pic:blipFill>
                        <pic:spPr bwMode="auto">
                          <a:xfrm>
                            <a:off x="0" y="0"/>
                            <a:ext cx="5172075" cy="5051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5B466F" w14:paraId="1F1D117D" w14:textId="77777777" w:rsidTr="005B466F">
        <w:tc>
          <w:tcPr>
            <w:tcW w:w="9854" w:type="dxa"/>
          </w:tcPr>
          <w:p w14:paraId="753336A2" w14:textId="77777777" w:rsidR="005B466F" w:rsidRDefault="005B466F" w:rsidP="005B466F">
            <w:pPr>
              <w:spacing w:line="257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7478D">
              <w:rPr>
                <w:rFonts w:ascii="Times New Roman" w:hAnsi="Times New Roman" w:cs="Times New Roman"/>
                <w:bCs/>
                <w:sz w:val="28"/>
                <w:szCs w:val="28"/>
              </w:rPr>
              <w:t>Памятник "Жертвам Чернобыльской катастрофы"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  <w:r w:rsidRPr="00C7478D">
              <w:rPr>
                <w:rFonts w:ascii="Times New Roman" w:hAnsi="Times New Roman" w:cs="Times New Roman"/>
                <w:b/>
                <w:sz w:val="28"/>
                <w:szCs w:val="28"/>
              </w:rPr>
              <w:br/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Скульптор Александр Ромашевский  архитектор А.С. Музальков.</w:t>
            </w:r>
            <w:r w:rsidRPr="00C7478D">
              <w:rPr>
                <w:rFonts w:ascii="Times New Roman" w:hAnsi="Times New Roman" w:cs="Times New Roman"/>
                <w:b/>
                <w:sz w:val="28"/>
                <w:szCs w:val="28"/>
              </w:rPr>
              <w:br/>
            </w:r>
            <w:r w:rsidRPr="00D015C8">
              <w:rPr>
                <w:rFonts w:ascii="Times New Roman" w:hAnsi="Times New Roman" w:cs="Times New Roman"/>
                <w:sz w:val="28"/>
                <w:szCs w:val="28"/>
              </w:rPr>
              <w:t>Нержавеющая сталь, гранит, высота шара - 560 см., постамента - 90 см.</w:t>
            </w:r>
          </w:p>
          <w:p w14:paraId="48C3EB0C" w14:textId="77777777" w:rsidR="005B466F" w:rsidRDefault="005B466F" w:rsidP="005B466F">
            <w:pPr>
              <w:spacing w:line="257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14:paraId="3934B1FE" w14:textId="77777777" w:rsidR="006341C6" w:rsidRDefault="006341C6" w:rsidP="007B32FE">
      <w:pPr>
        <w:spacing w:line="256" w:lineRule="auto"/>
        <w:rPr>
          <w:rFonts w:ascii="Times New Roman" w:hAnsi="Times New Roman" w:cs="Times New Roman"/>
          <w:b/>
          <w:sz w:val="28"/>
          <w:szCs w:val="28"/>
        </w:rPr>
      </w:pPr>
    </w:p>
    <w:p w14:paraId="359D1EFD" w14:textId="77777777" w:rsidR="006341C6" w:rsidRDefault="006341C6" w:rsidP="006341C6">
      <w:pPr>
        <w:spacing w:line="25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Примеры </w:t>
      </w:r>
      <w:r w:rsidRPr="00FA79DB">
        <w:rPr>
          <w:rFonts w:ascii="Times New Roman" w:hAnsi="Times New Roman" w:cs="Times New Roman"/>
          <w:b/>
          <w:sz w:val="28"/>
          <w:szCs w:val="28"/>
        </w:rPr>
        <w:t>10 определений (одиночных или развернутых), которые помогут воспроизвести порождаемое настроение.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88"/>
        <w:gridCol w:w="8540"/>
      </w:tblGrid>
      <w:tr w:rsidR="006341C6" w14:paraId="7AAC13B4" w14:textId="77777777" w:rsidTr="006341C6">
        <w:tc>
          <w:tcPr>
            <w:tcW w:w="1101" w:type="dxa"/>
          </w:tcPr>
          <w:p w14:paraId="67BA8ED9" w14:textId="77777777" w:rsidR="006341C6" w:rsidRDefault="006341C6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1.</w:t>
            </w:r>
          </w:p>
        </w:tc>
        <w:tc>
          <w:tcPr>
            <w:tcW w:w="8753" w:type="dxa"/>
          </w:tcPr>
          <w:p w14:paraId="7B070AD9" w14:textId="77777777" w:rsidR="006341C6" w:rsidRDefault="006341C6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6AE4F381" w14:textId="77777777" w:rsidR="006341C6" w:rsidRDefault="006341C6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583815E0" w14:textId="48727AFC" w:rsidR="004319AF" w:rsidRDefault="004319AF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6341C6" w14:paraId="3D755D6E" w14:textId="77777777" w:rsidTr="006341C6">
        <w:tc>
          <w:tcPr>
            <w:tcW w:w="1101" w:type="dxa"/>
          </w:tcPr>
          <w:p w14:paraId="367CDEB8" w14:textId="77777777" w:rsidR="006341C6" w:rsidRDefault="006341C6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2.</w:t>
            </w:r>
          </w:p>
        </w:tc>
        <w:tc>
          <w:tcPr>
            <w:tcW w:w="8753" w:type="dxa"/>
          </w:tcPr>
          <w:p w14:paraId="6F791C45" w14:textId="77777777" w:rsidR="006341C6" w:rsidRDefault="006341C6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034E58AB" w14:textId="77777777" w:rsidR="006341C6" w:rsidRDefault="006341C6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143E84B2" w14:textId="6C5E9385" w:rsidR="004319AF" w:rsidRDefault="004319AF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6341C6" w14:paraId="2E60CDD8" w14:textId="77777777" w:rsidTr="006341C6">
        <w:tc>
          <w:tcPr>
            <w:tcW w:w="1101" w:type="dxa"/>
          </w:tcPr>
          <w:p w14:paraId="5A8E2AB6" w14:textId="77777777" w:rsidR="006341C6" w:rsidRDefault="006341C6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3.</w:t>
            </w:r>
          </w:p>
        </w:tc>
        <w:tc>
          <w:tcPr>
            <w:tcW w:w="8753" w:type="dxa"/>
          </w:tcPr>
          <w:p w14:paraId="1B097B96" w14:textId="77777777" w:rsidR="006341C6" w:rsidRDefault="006341C6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42442295" w14:textId="77777777" w:rsidR="006341C6" w:rsidRDefault="006341C6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5FF5A125" w14:textId="77777777" w:rsidR="004319AF" w:rsidRDefault="004319AF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55D6D972" w14:textId="4AEF78AF" w:rsidR="004319AF" w:rsidRDefault="004319AF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6341C6" w14:paraId="7D565DFE" w14:textId="77777777" w:rsidTr="006341C6">
        <w:tc>
          <w:tcPr>
            <w:tcW w:w="1101" w:type="dxa"/>
          </w:tcPr>
          <w:p w14:paraId="52C5B2BB" w14:textId="77777777" w:rsidR="006341C6" w:rsidRDefault="006341C6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4.</w:t>
            </w:r>
          </w:p>
        </w:tc>
        <w:tc>
          <w:tcPr>
            <w:tcW w:w="8753" w:type="dxa"/>
          </w:tcPr>
          <w:p w14:paraId="056692EB" w14:textId="6D3404E5" w:rsidR="006341C6" w:rsidRDefault="006341C6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7FACBA13" w14:textId="77777777" w:rsidR="004319AF" w:rsidRDefault="004319AF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4B1EF2D3" w14:textId="77777777" w:rsidR="006341C6" w:rsidRDefault="006341C6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6341C6" w14:paraId="6318A313" w14:textId="77777777" w:rsidTr="006341C6">
        <w:tc>
          <w:tcPr>
            <w:tcW w:w="1101" w:type="dxa"/>
          </w:tcPr>
          <w:p w14:paraId="7560D534" w14:textId="77777777" w:rsidR="006341C6" w:rsidRDefault="006341C6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5.</w:t>
            </w:r>
          </w:p>
        </w:tc>
        <w:tc>
          <w:tcPr>
            <w:tcW w:w="8753" w:type="dxa"/>
          </w:tcPr>
          <w:p w14:paraId="1EE01684" w14:textId="77777777" w:rsidR="006341C6" w:rsidRDefault="006341C6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5609A4C2" w14:textId="77777777" w:rsidR="006341C6" w:rsidRDefault="006341C6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15CC8BB7" w14:textId="206B78E5" w:rsidR="004319AF" w:rsidRDefault="004319AF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6341C6" w14:paraId="2D10ED03" w14:textId="77777777" w:rsidTr="006341C6">
        <w:tc>
          <w:tcPr>
            <w:tcW w:w="1101" w:type="dxa"/>
          </w:tcPr>
          <w:p w14:paraId="43350790" w14:textId="77777777" w:rsidR="006341C6" w:rsidRDefault="006341C6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6.</w:t>
            </w:r>
          </w:p>
        </w:tc>
        <w:tc>
          <w:tcPr>
            <w:tcW w:w="8753" w:type="dxa"/>
          </w:tcPr>
          <w:p w14:paraId="646FFC39" w14:textId="77777777" w:rsidR="006341C6" w:rsidRDefault="006341C6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3C547A54" w14:textId="77777777" w:rsidR="006341C6" w:rsidRDefault="006341C6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372BF98A" w14:textId="4B028FD3" w:rsidR="004319AF" w:rsidRDefault="004319AF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6341C6" w14:paraId="30C7D363" w14:textId="77777777" w:rsidTr="006341C6">
        <w:tc>
          <w:tcPr>
            <w:tcW w:w="1101" w:type="dxa"/>
          </w:tcPr>
          <w:p w14:paraId="7D6169AC" w14:textId="77777777" w:rsidR="006341C6" w:rsidRDefault="006341C6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7.</w:t>
            </w:r>
          </w:p>
        </w:tc>
        <w:tc>
          <w:tcPr>
            <w:tcW w:w="8753" w:type="dxa"/>
          </w:tcPr>
          <w:p w14:paraId="1D1FE6AB" w14:textId="77777777" w:rsidR="006341C6" w:rsidRDefault="006341C6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7AF0DF27" w14:textId="77777777" w:rsidR="006341C6" w:rsidRDefault="006341C6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6BE0F946" w14:textId="0FE5B8D8" w:rsidR="004319AF" w:rsidRDefault="004319AF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6341C6" w14:paraId="7610223A" w14:textId="77777777" w:rsidTr="006341C6">
        <w:tc>
          <w:tcPr>
            <w:tcW w:w="1101" w:type="dxa"/>
          </w:tcPr>
          <w:p w14:paraId="7D055899" w14:textId="77777777" w:rsidR="006341C6" w:rsidRDefault="006341C6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8.</w:t>
            </w:r>
          </w:p>
        </w:tc>
        <w:tc>
          <w:tcPr>
            <w:tcW w:w="8753" w:type="dxa"/>
          </w:tcPr>
          <w:p w14:paraId="5124EB67" w14:textId="05ADCD36" w:rsidR="006341C6" w:rsidRDefault="006341C6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77A655C6" w14:textId="77777777" w:rsidR="004319AF" w:rsidRDefault="004319AF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1067B825" w14:textId="77777777" w:rsidR="006341C6" w:rsidRDefault="006341C6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6341C6" w14:paraId="2EB5042A" w14:textId="77777777" w:rsidTr="006341C6">
        <w:tc>
          <w:tcPr>
            <w:tcW w:w="1101" w:type="dxa"/>
          </w:tcPr>
          <w:p w14:paraId="63FE1383" w14:textId="77777777" w:rsidR="006341C6" w:rsidRDefault="006341C6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9.</w:t>
            </w:r>
          </w:p>
        </w:tc>
        <w:tc>
          <w:tcPr>
            <w:tcW w:w="8753" w:type="dxa"/>
          </w:tcPr>
          <w:p w14:paraId="253F7FF4" w14:textId="43357FDF" w:rsidR="006341C6" w:rsidRDefault="006341C6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76775A10" w14:textId="77777777" w:rsidR="004319AF" w:rsidRDefault="004319AF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101C74AE" w14:textId="77777777" w:rsidR="006341C6" w:rsidRDefault="006341C6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6341C6" w14:paraId="0815A1B8" w14:textId="77777777" w:rsidTr="006341C6">
        <w:tc>
          <w:tcPr>
            <w:tcW w:w="1101" w:type="dxa"/>
          </w:tcPr>
          <w:p w14:paraId="716D87A3" w14:textId="77777777" w:rsidR="006341C6" w:rsidRDefault="006341C6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10.</w:t>
            </w:r>
          </w:p>
        </w:tc>
        <w:tc>
          <w:tcPr>
            <w:tcW w:w="8753" w:type="dxa"/>
          </w:tcPr>
          <w:p w14:paraId="11F963E4" w14:textId="5BC6FFA9" w:rsidR="006341C6" w:rsidRDefault="006341C6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7C4AED4D" w14:textId="77777777" w:rsidR="004319AF" w:rsidRDefault="004319AF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2779D60E" w14:textId="77777777" w:rsidR="006341C6" w:rsidRDefault="006341C6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14:paraId="40E9C006" w14:textId="77777777" w:rsidR="006341C6" w:rsidRDefault="006341C6" w:rsidP="00334445">
      <w:pPr>
        <w:spacing w:line="256" w:lineRule="auto"/>
        <w:rPr>
          <w:rFonts w:ascii="Times New Roman" w:hAnsi="Times New Roman" w:cs="Times New Roman"/>
          <w:b/>
          <w:sz w:val="28"/>
          <w:szCs w:val="28"/>
        </w:rPr>
      </w:pPr>
    </w:p>
    <w:p w14:paraId="62787826" w14:textId="77777777" w:rsidR="007B32FE" w:rsidRPr="007E49F0" w:rsidRDefault="007B32FE" w:rsidP="005B466F">
      <w:pPr>
        <w:spacing w:line="25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E49F0">
        <w:rPr>
          <w:rFonts w:ascii="Times New Roman" w:hAnsi="Times New Roman" w:cs="Times New Roman"/>
          <w:b/>
          <w:bCs/>
          <w:sz w:val="28"/>
          <w:szCs w:val="28"/>
        </w:rPr>
        <w:t>Памятник "Же</w:t>
      </w:r>
      <w:r w:rsidR="00944735">
        <w:rPr>
          <w:rFonts w:ascii="Times New Roman" w:hAnsi="Times New Roman" w:cs="Times New Roman"/>
          <w:b/>
          <w:bCs/>
          <w:sz w:val="28"/>
          <w:szCs w:val="28"/>
        </w:rPr>
        <w:t>ртвам Чернобыльской катастрофы"</w:t>
      </w:r>
      <w:r w:rsidR="005D03FE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42A63F11" w14:textId="77777777" w:rsidR="007B32FE" w:rsidRDefault="007B32FE" w:rsidP="005B466F">
      <w:pPr>
        <w:spacing w:line="25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ECE5347" w14:textId="2D937A07" w:rsidR="007B32FE" w:rsidRDefault="007E49F0" w:rsidP="005B466F">
      <w:pPr>
        <w:spacing w:line="25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4319AF"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</w:t>
      </w:r>
    </w:p>
    <w:p w14:paraId="26B29C18" w14:textId="77777777" w:rsidR="007E49F0" w:rsidRDefault="007E49F0" w:rsidP="004319AF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986"/>
        <w:gridCol w:w="4585"/>
      </w:tblGrid>
      <w:tr w:rsidR="005B466F" w14:paraId="4113D14E" w14:textId="77777777" w:rsidTr="005B466F">
        <w:tc>
          <w:tcPr>
            <w:tcW w:w="9571" w:type="dxa"/>
            <w:gridSpan w:val="2"/>
          </w:tcPr>
          <w:p w14:paraId="760536CA" w14:textId="77777777" w:rsidR="005B466F" w:rsidRDefault="005B466F" w:rsidP="005B466F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F4DF2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 xml:space="preserve">Выберите из предложенного ряда иллюстраций, </w:t>
            </w:r>
            <w:proofErr w:type="gramStart"/>
            <w:r w:rsidRPr="007F4DF2">
              <w:rPr>
                <w:rFonts w:ascii="Times New Roman" w:hAnsi="Times New Roman" w:cs="Times New Roman"/>
                <w:b/>
                <w:sz w:val="28"/>
                <w:szCs w:val="28"/>
              </w:rPr>
              <w:t>произведения</w:t>
            </w:r>
            <w:proofErr w:type="gramEnd"/>
            <w:r w:rsidRPr="007F4DF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которые установлены в Брянске</w:t>
            </w:r>
            <w:r w:rsidR="0033444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и впишите номера внизу таблицы</w:t>
            </w:r>
            <w:r w:rsidR="007E49F0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</w:tr>
      <w:tr w:rsidR="005B466F" w14:paraId="0B89D5F3" w14:textId="77777777" w:rsidTr="005B466F">
        <w:tc>
          <w:tcPr>
            <w:tcW w:w="4986" w:type="dxa"/>
          </w:tcPr>
          <w:p w14:paraId="305162CC" w14:textId="77777777" w:rsidR="005B466F" w:rsidRDefault="005B466F" w:rsidP="005B466F">
            <w:pPr>
              <w:spacing w:line="25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A79DB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47488" behindDoc="0" locked="0" layoutInCell="1" allowOverlap="1" wp14:anchorId="6B11E15D" wp14:editId="27FF9709">
                  <wp:simplePos x="0" y="0"/>
                  <wp:positionH relativeFrom="column">
                    <wp:posOffset>367665</wp:posOffset>
                  </wp:positionH>
                  <wp:positionV relativeFrom="paragraph">
                    <wp:posOffset>159385</wp:posOffset>
                  </wp:positionV>
                  <wp:extent cx="1976120" cy="2857500"/>
                  <wp:effectExtent l="0" t="0" r="5080" b="0"/>
                  <wp:wrapTopAndBottom/>
                  <wp:docPr id="19" name="Рисунок 19" descr="D:\3. ЭКСКУРСИОНКА\3. СКУЛЬПТУРА\ромашевский\Самый первый мой памятник в Брянске. 1995 год.45105792_2157032787958228_7664660561832968192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3. ЭКСКУРСИОНКА\3. СКУЛЬПТУРА\ромашевский\Самый первый мой памятник в Брянске. 1995 год.45105792_2157032787958228_7664660561832968192_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6120" cy="2857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585" w:type="dxa"/>
          </w:tcPr>
          <w:p w14:paraId="3D47EE32" w14:textId="77777777" w:rsidR="005B466F" w:rsidRDefault="005B466F" w:rsidP="005B466F">
            <w:pPr>
              <w:spacing w:line="25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31796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4656" behindDoc="0" locked="0" layoutInCell="1" allowOverlap="1" wp14:anchorId="1351FDA1" wp14:editId="4B7BB64C">
                  <wp:simplePos x="0" y="0"/>
                  <wp:positionH relativeFrom="column">
                    <wp:posOffset>440055</wp:posOffset>
                  </wp:positionH>
                  <wp:positionV relativeFrom="paragraph">
                    <wp:posOffset>161925</wp:posOffset>
                  </wp:positionV>
                  <wp:extent cx="1780540" cy="3015615"/>
                  <wp:effectExtent l="0" t="0" r="0" b="0"/>
                  <wp:wrapTopAndBottom/>
                  <wp:docPr id="20" name="Рисунок 20" descr="D:\Users\Download\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Users\Download\i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443" t="4979" r="26534" b="4683"/>
                          <a:stretch/>
                        </pic:blipFill>
                        <pic:spPr bwMode="auto">
                          <a:xfrm>
                            <a:off x="0" y="0"/>
                            <a:ext cx="1780540" cy="3015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5B466F" w14:paraId="14F111A2" w14:textId="77777777" w:rsidTr="005B466F">
        <w:tc>
          <w:tcPr>
            <w:tcW w:w="4986" w:type="dxa"/>
          </w:tcPr>
          <w:p w14:paraId="41E18054" w14:textId="6F0DCB4B" w:rsidR="005B466F" w:rsidRDefault="005B466F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№1. </w:t>
            </w:r>
            <w:r w:rsidRPr="00C7478D">
              <w:rPr>
                <w:rStyle w:val="a9"/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Монумент Советскому солдату </w:t>
            </w:r>
            <w:r w:rsidR="004319AF">
              <w:rPr>
                <w:rStyle w:val="a9"/>
                <w:rFonts w:ascii="Times New Roman" w:hAnsi="Times New Roman" w:cs="Times New Roman"/>
                <w:color w:val="000000"/>
                <w:sz w:val="28"/>
                <w:szCs w:val="28"/>
              </w:rPr>
              <w:t>–</w:t>
            </w:r>
            <w:r w:rsidRPr="00C7478D">
              <w:rPr>
                <w:rStyle w:val="a9"/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освободителю</w:t>
            </w:r>
            <w:r w:rsidR="004319AF">
              <w:rPr>
                <w:rStyle w:val="a9"/>
                <w:rFonts w:ascii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  <w:tc>
          <w:tcPr>
            <w:tcW w:w="4585" w:type="dxa"/>
          </w:tcPr>
          <w:p w14:paraId="0304E113" w14:textId="5E5ABFCE" w:rsidR="005B466F" w:rsidRPr="0079486D" w:rsidRDefault="005B466F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9486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№2</w:t>
            </w:r>
            <w:r w:rsidR="004319A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Мемориал Советскому солдату</w:t>
            </w:r>
            <w:r w:rsidR="004319AF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  <w:p w14:paraId="6D3B3F1C" w14:textId="77777777" w:rsidR="005B466F" w:rsidRDefault="005B466F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5B466F" w14:paraId="4F3EF8EB" w14:textId="77777777" w:rsidTr="005B466F">
        <w:tc>
          <w:tcPr>
            <w:tcW w:w="4986" w:type="dxa"/>
          </w:tcPr>
          <w:p w14:paraId="7F3E3303" w14:textId="77777777" w:rsidR="005B466F" w:rsidRDefault="005B466F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40D4CE9" wp14:editId="6D4C7589">
                  <wp:extent cx="3023949" cy="2371725"/>
                  <wp:effectExtent l="0" t="0" r="5080" b="0"/>
                  <wp:docPr id="21" name="Рисунок 21" descr="http://romashevskiy.ru/img/1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romashevskiy.ru/img/1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7907" cy="23748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85" w:type="dxa"/>
          </w:tcPr>
          <w:p w14:paraId="1037FF04" w14:textId="77777777" w:rsidR="005B466F" w:rsidRDefault="005B466F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A79DB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0560" behindDoc="0" locked="0" layoutInCell="1" allowOverlap="1" wp14:anchorId="29460261" wp14:editId="7DD61595">
                  <wp:simplePos x="0" y="0"/>
                  <wp:positionH relativeFrom="column">
                    <wp:posOffset>-391160</wp:posOffset>
                  </wp:positionH>
                  <wp:positionV relativeFrom="paragraph">
                    <wp:posOffset>84455</wp:posOffset>
                  </wp:positionV>
                  <wp:extent cx="2435755" cy="2580640"/>
                  <wp:effectExtent l="0" t="0" r="3175" b="0"/>
                  <wp:wrapTopAndBottom/>
                  <wp:docPr id="22" name="Рисунок 22" descr="D:\3. ЭКСКУРСИОНКА\3. СКУЛЬПТУРА\ромашевский\хацунь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3. ЭКСКУРСИОНКА\3. СКУЛЬПТУРА\ромашевский\хацунь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5755" cy="2580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5B466F" w14:paraId="02C97396" w14:textId="77777777" w:rsidTr="005B466F">
        <w:tc>
          <w:tcPr>
            <w:tcW w:w="4986" w:type="dxa"/>
          </w:tcPr>
          <w:p w14:paraId="3DE03F9D" w14:textId="5A7D1A7A" w:rsidR="005B466F" w:rsidRDefault="005B466F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№3.  </w:t>
            </w:r>
            <w:r w:rsidRPr="00FA79DB">
              <w:rPr>
                <w:rStyle w:val="a9"/>
                <w:rFonts w:ascii="Times New Roman" w:hAnsi="Times New Roman" w:cs="Times New Roman"/>
                <w:color w:val="000000"/>
                <w:sz w:val="28"/>
                <w:szCs w:val="28"/>
              </w:rPr>
              <w:t>Памятник «Паровозная бригада»</w:t>
            </w:r>
            <w:r w:rsidR="004319AF">
              <w:rPr>
                <w:rStyle w:val="a9"/>
                <w:rFonts w:ascii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  <w:tc>
          <w:tcPr>
            <w:tcW w:w="4585" w:type="dxa"/>
          </w:tcPr>
          <w:p w14:paraId="5EF5479E" w14:textId="0C6D8F98" w:rsidR="005B466F" w:rsidRDefault="005B466F" w:rsidP="005B466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9486D">
              <w:rPr>
                <w:rStyle w:val="a9"/>
                <w:rFonts w:ascii="Times New Roman" w:hAnsi="Times New Roman" w:cs="Times New Roman"/>
                <w:color w:val="000000"/>
                <w:sz w:val="28"/>
                <w:szCs w:val="28"/>
              </w:rPr>
              <w:t>№</w:t>
            </w:r>
            <w:r w:rsidRPr="00C7478D">
              <w:rPr>
                <w:rStyle w:val="a9"/>
                <w:rFonts w:ascii="Times New Roman" w:hAnsi="Times New Roman" w:cs="Times New Roman"/>
                <w:color w:val="000000"/>
                <w:sz w:val="28"/>
                <w:szCs w:val="28"/>
              </w:rPr>
              <w:t>4.</w:t>
            </w:r>
            <w:r>
              <w:rPr>
                <w:rStyle w:val="a9"/>
                <w:color w:val="000000"/>
              </w:rPr>
              <w:t xml:space="preserve"> </w:t>
            </w:r>
            <w:r w:rsidRPr="00C7478D">
              <w:rPr>
                <w:rStyle w:val="a9"/>
                <w:rFonts w:ascii="Times New Roman" w:hAnsi="Times New Roman" w:cs="Times New Roman"/>
                <w:color w:val="000000"/>
                <w:sz w:val="28"/>
                <w:szCs w:val="28"/>
              </w:rPr>
              <w:t>Скульптурная композиция</w:t>
            </w:r>
            <w:r w:rsidR="004319AF">
              <w:rPr>
                <w:rStyle w:val="a9"/>
                <w:rFonts w:ascii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</w:tr>
      <w:tr w:rsidR="005B466F" w14:paraId="66D48BF8" w14:textId="77777777" w:rsidTr="005B466F">
        <w:tc>
          <w:tcPr>
            <w:tcW w:w="9571" w:type="dxa"/>
            <w:gridSpan w:val="2"/>
          </w:tcPr>
          <w:p w14:paraId="0563E649" w14:textId="77777777" w:rsidR="005B466F" w:rsidRDefault="005B466F" w:rsidP="005B466F">
            <w:pPr>
              <w:spacing w:line="25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6486391D" w14:textId="77777777" w:rsidR="005B466F" w:rsidRDefault="005B466F" w:rsidP="005B466F">
            <w:pPr>
              <w:spacing w:line="256" w:lineRule="auto"/>
              <w:jc w:val="center"/>
            </w:pPr>
          </w:p>
          <w:p w14:paraId="0C4A0005" w14:textId="77777777" w:rsidR="00334445" w:rsidRDefault="00334445" w:rsidP="005B466F">
            <w:pPr>
              <w:spacing w:line="256" w:lineRule="auto"/>
              <w:jc w:val="center"/>
            </w:pPr>
          </w:p>
          <w:p w14:paraId="0DEF78FD" w14:textId="77777777" w:rsidR="00334445" w:rsidRDefault="00334445" w:rsidP="005B466F">
            <w:pPr>
              <w:spacing w:line="256" w:lineRule="auto"/>
              <w:jc w:val="center"/>
            </w:pPr>
          </w:p>
          <w:p w14:paraId="37014C17" w14:textId="77777777" w:rsidR="00334445" w:rsidRDefault="00334445" w:rsidP="005B466F">
            <w:pPr>
              <w:spacing w:line="256" w:lineRule="auto"/>
              <w:jc w:val="center"/>
            </w:pPr>
          </w:p>
          <w:p w14:paraId="47D0E173" w14:textId="77777777" w:rsidR="00334445" w:rsidRDefault="00334445" w:rsidP="005B466F">
            <w:pPr>
              <w:spacing w:line="256" w:lineRule="auto"/>
              <w:jc w:val="center"/>
            </w:pPr>
          </w:p>
          <w:p w14:paraId="3365E37A" w14:textId="77777777" w:rsidR="00334445" w:rsidRPr="001C679A" w:rsidRDefault="00334445" w:rsidP="005B466F">
            <w:pPr>
              <w:spacing w:line="256" w:lineRule="auto"/>
              <w:jc w:val="center"/>
              <w:rPr>
                <w:rStyle w:val="a9"/>
                <w:rFonts w:ascii="Times New Roman" w:hAnsi="Times New Roman" w:cs="Times New Roman"/>
                <w:bCs w:val="0"/>
                <w:sz w:val="32"/>
                <w:szCs w:val="32"/>
              </w:rPr>
            </w:pPr>
          </w:p>
        </w:tc>
      </w:tr>
    </w:tbl>
    <w:p w14:paraId="030AA255" w14:textId="77777777" w:rsidR="005D03FE" w:rsidRPr="005D03FE" w:rsidRDefault="005D03FE" w:rsidP="005D03FE">
      <w:pPr>
        <w:spacing w:after="0" w:line="257" w:lineRule="auto"/>
        <w:rPr>
          <w:rFonts w:ascii="Times New Roman" w:hAnsi="Times New Roman" w:cs="Times New Roman"/>
          <w:b/>
          <w:sz w:val="28"/>
          <w:szCs w:val="28"/>
        </w:rPr>
      </w:pPr>
      <w:r w:rsidRPr="005D03FE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Назовите ДВА известных вам памятника или монумента на территории Брянской области, которые посвящены Великой Отечественной войне.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07"/>
        <w:gridCol w:w="8821"/>
      </w:tblGrid>
      <w:tr w:rsidR="005D03FE" w14:paraId="51812E7F" w14:textId="77777777" w:rsidTr="005D03FE">
        <w:tc>
          <w:tcPr>
            <w:tcW w:w="817" w:type="dxa"/>
          </w:tcPr>
          <w:p w14:paraId="4A02464F" w14:textId="77777777" w:rsidR="005D03FE" w:rsidRDefault="005D03FE" w:rsidP="005B466F">
            <w:pPr>
              <w:spacing w:line="25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1.</w:t>
            </w:r>
          </w:p>
        </w:tc>
        <w:tc>
          <w:tcPr>
            <w:tcW w:w="9037" w:type="dxa"/>
          </w:tcPr>
          <w:p w14:paraId="54501DB7" w14:textId="77777777" w:rsidR="005D03FE" w:rsidRDefault="005D03FE" w:rsidP="005B466F">
            <w:pPr>
              <w:spacing w:line="25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2090DE3C" w14:textId="77777777" w:rsidR="005D03FE" w:rsidRDefault="005D03FE" w:rsidP="005B466F">
            <w:pPr>
              <w:spacing w:line="25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03839129" w14:textId="2F0AD5E7" w:rsidR="005D03FE" w:rsidRDefault="005D03FE" w:rsidP="005B466F">
            <w:pPr>
              <w:spacing w:line="25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4DBCC86C" w14:textId="77777777" w:rsidR="004319AF" w:rsidRDefault="004319AF" w:rsidP="005B466F">
            <w:pPr>
              <w:spacing w:line="25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6B3CA920" w14:textId="73261F00" w:rsidR="004319AF" w:rsidRDefault="004319AF" w:rsidP="005B466F">
            <w:pPr>
              <w:spacing w:line="25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18803186" w14:textId="08F89229" w:rsidR="004319AF" w:rsidRDefault="004319AF" w:rsidP="005B466F">
            <w:pPr>
              <w:spacing w:line="25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430BF660" w14:textId="67278598" w:rsidR="004319AF" w:rsidRDefault="004319AF" w:rsidP="005B466F">
            <w:pPr>
              <w:spacing w:line="25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723CF6C7" w14:textId="34A14A8A" w:rsidR="004319AF" w:rsidRDefault="004319AF" w:rsidP="005B466F">
            <w:pPr>
              <w:spacing w:line="25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2AB56015" w14:textId="77777777" w:rsidR="004319AF" w:rsidRDefault="004319AF" w:rsidP="005B466F">
            <w:pPr>
              <w:spacing w:line="25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70AA54B9" w14:textId="2FD46DC3" w:rsidR="004319AF" w:rsidRDefault="004319AF" w:rsidP="005B466F">
            <w:pPr>
              <w:spacing w:line="25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5D03FE" w14:paraId="59FAE8D4" w14:textId="77777777" w:rsidTr="005D03FE">
        <w:tc>
          <w:tcPr>
            <w:tcW w:w="817" w:type="dxa"/>
          </w:tcPr>
          <w:p w14:paraId="63E1B08D" w14:textId="77777777" w:rsidR="005D03FE" w:rsidRDefault="005D03FE" w:rsidP="005B466F">
            <w:pPr>
              <w:spacing w:line="25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2.</w:t>
            </w:r>
          </w:p>
        </w:tc>
        <w:tc>
          <w:tcPr>
            <w:tcW w:w="9037" w:type="dxa"/>
          </w:tcPr>
          <w:p w14:paraId="643EF912" w14:textId="77777777" w:rsidR="005D03FE" w:rsidRDefault="005D03FE" w:rsidP="005B466F">
            <w:pPr>
              <w:spacing w:line="25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5EE61E4D" w14:textId="696471A9" w:rsidR="005D03FE" w:rsidRDefault="005D03FE" w:rsidP="005B466F">
            <w:pPr>
              <w:spacing w:line="25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4D696132" w14:textId="11312837" w:rsidR="004319AF" w:rsidRDefault="004319AF" w:rsidP="005B466F">
            <w:pPr>
              <w:spacing w:line="25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25E07590" w14:textId="5E61B857" w:rsidR="004319AF" w:rsidRDefault="004319AF" w:rsidP="005B466F">
            <w:pPr>
              <w:spacing w:line="25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65E9CB07" w14:textId="551EBB2F" w:rsidR="004319AF" w:rsidRDefault="004319AF" w:rsidP="005B466F">
            <w:pPr>
              <w:spacing w:line="25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16FFECA4" w14:textId="3CF7A5A7" w:rsidR="004319AF" w:rsidRDefault="004319AF" w:rsidP="005B466F">
            <w:pPr>
              <w:spacing w:line="25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039ADD46" w14:textId="77777777" w:rsidR="004319AF" w:rsidRDefault="004319AF" w:rsidP="005B466F">
            <w:pPr>
              <w:spacing w:line="25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5EF9FCCF" w14:textId="77777777" w:rsidR="004319AF" w:rsidRDefault="004319AF" w:rsidP="005B466F">
            <w:pPr>
              <w:spacing w:line="25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3D2545FE" w14:textId="27D412FA" w:rsidR="004319AF" w:rsidRDefault="004319AF" w:rsidP="005B466F">
            <w:pPr>
              <w:spacing w:line="25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14:paraId="09C2F8C4" w14:textId="77777777" w:rsidR="00764F1D" w:rsidRPr="009C05B7" w:rsidRDefault="00764F1D" w:rsidP="00B85722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2"/>
        <w:tblW w:w="0" w:type="auto"/>
        <w:tblLook w:val="04A0" w:firstRow="1" w:lastRow="0" w:firstColumn="1" w:lastColumn="0" w:noHBand="0" w:noVBand="1"/>
      </w:tblPr>
      <w:tblGrid>
        <w:gridCol w:w="4435"/>
        <w:gridCol w:w="2460"/>
        <w:gridCol w:w="2733"/>
      </w:tblGrid>
      <w:tr w:rsidR="005D03FE" w:rsidRPr="009C05B7" w14:paraId="045DF5AF" w14:textId="77777777" w:rsidTr="00404C7F">
        <w:tc>
          <w:tcPr>
            <w:tcW w:w="4575" w:type="dxa"/>
          </w:tcPr>
          <w:p w14:paraId="17CE3253" w14:textId="77777777" w:rsidR="005D03FE" w:rsidRPr="004319AF" w:rsidRDefault="005D03FE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319A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Пункт задания </w:t>
            </w:r>
          </w:p>
        </w:tc>
        <w:tc>
          <w:tcPr>
            <w:tcW w:w="2479" w:type="dxa"/>
          </w:tcPr>
          <w:p w14:paraId="5C6D59B1" w14:textId="77777777" w:rsidR="005D03FE" w:rsidRPr="004319AF" w:rsidRDefault="005D03FE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319A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Максимальное </w:t>
            </w:r>
          </w:p>
        </w:tc>
        <w:tc>
          <w:tcPr>
            <w:tcW w:w="2800" w:type="dxa"/>
          </w:tcPr>
          <w:p w14:paraId="6A16B656" w14:textId="77777777" w:rsidR="005D03FE" w:rsidRPr="004319AF" w:rsidRDefault="005D03FE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319AF">
              <w:rPr>
                <w:rFonts w:ascii="Times New Roman" w:hAnsi="Times New Roman" w:cs="Times New Roman"/>
                <w:b/>
                <w:sz w:val="28"/>
                <w:szCs w:val="28"/>
              </w:rPr>
              <w:t>Начислено участнику</w:t>
            </w:r>
          </w:p>
        </w:tc>
      </w:tr>
      <w:tr w:rsidR="005D03FE" w:rsidRPr="004319AF" w14:paraId="0A4445D7" w14:textId="77777777" w:rsidTr="00404C7F">
        <w:tc>
          <w:tcPr>
            <w:tcW w:w="4575" w:type="dxa"/>
          </w:tcPr>
          <w:p w14:paraId="23A6F864" w14:textId="77777777" w:rsidR="005D03FE" w:rsidRPr="004319AF" w:rsidRDefault="00305739" w:rsidP="00404C7F">
            <w:pPr>
              <w:spacing w:line="25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319AF">
              <w:rPr>
                <w:rFonts w:ascii="Times New Roman" w:hAnsi="Times New Roman" w:cs="Times New Roman"/>
                <w:sz w:val="28"/>
                <w:szCs w:val="28"/>
              </w:rPr>
              <w:t>Участник предлагает свои 10 определений.</w:t>
            </w:r>
          </w:p>
        </w:tc>
        <w:tc>
          <w:tcPr>
            <w:tcW w:w="2479" w:type="dxa"/>
          </w:tcPr>
          <w:p w14:paraId="5793E88C" w14:textId="77777777" w:rsidR="005D03FE" w:rsidRPr="004319AF" w:rsidRDefault="00305739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319AF">
              <w:rPr>
                <w:rFonts w:ascii="Times New Roman" w:hAnsi="Times New Roman" w:cs="Times New Roman"/>
                <w:b/>
                <w:sz w:val="28"/>
                <w:szCs w:val="28"/>
              </w:rPr>
              <w:t>15</w:t>
            </w:r>
          </w:p>
        </w:tc>
        <w:tc>
          <w:tcPr>
            <w:tcW w:w="2800" w:type="dxa"/>
          </w:tcPr>
          <w:p w14:paraId="604D22FE" w14:textId="77777777" w:rsidR="005D03FE" w:rsidRPr="004319AF" w:rsidRDefault="005D03FE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5D03FE" w:rsidRPr="004319AF" w14:paraId="5C0AEEDC" w14:textId="77777777" w:rsidTr="00404C7F">
        <w:tc>
          <w:tcPr>
            <w:tcW w:w="4575" w:type="dxa"/>
          </w:tcPr>
          <w:p w14:paraId="7837FB3B" w14:textId="77777777" w:rsidR="005D03FE" w:rsidRPr="004319AF" w:rsidRDefault="00305739" w:rsidP="00404C7F">
            <w:pPr>
              <w:spacing w:line="25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319AF">
              <w:rPr>
                <w:rFonts w:ascii="Times New Roman" w:hAnsi="Times New Roman" w:cs="Times New Roman"/>
                <w:sz w:val="28"/>
                <w:szCs w:val="28"/>
              </w:rPr>
              <w:t>Участник верно описывает смысл произведения.</w:t>
            </w:r>
          </w:p>
        </w:tc>
        <w:tc>
          <w:tcPr>
            <w:tcW w:w="2479" w:type="dxa"/>
          </w:tcPr>
          <w:p w14:paraId="16ADF422" w14:textId="77777777" w:rsidR="005D03FE" w:rsidRPr="004319AF" w:rsidRDefault="00305739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319AF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2800" w:type="dxa"/>
          </w:tcPr>
          <w:p w14:paraId="2A7B6CD5" w14:textId="77777777" w:rsidR="005D03FE" w:rsidRPr="004319AF" w:rsidRDefault="005D03FE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5D03FE" w:rsidRPr="004319AF" w14:paraId="5DDFB803" w14:textId="77777777" w:rsidTr="00404C7F">
        <w:tc>
          <w:tcPr>
            <w:tcW w:w="4575" w:type="dxa"/>
          </w:tcPr>
          <w:p w14:paraId="2A7A52B4" w14:textId="77777777" w:rsidR="005D03FE" w:rsidRPr="004319AF" w:rsidRDefault="00305739" w:rsidP="00404C7F">
            <w:pPr>
              <w:spacing w:line="25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319AF">
              <w:rPr>
                <w:rFonts w:ascii="Times New Roman" w:hAnsi="Times New Roman" w:cs="Times New Roman"/>
                <w:sz w:val="28"/>
                <w:szCs w:val="28"/>
              </w:rPr>
              <w:t>Участник правильно находит из предложенного ряда иллюстраций, произведения, которые установлены в Брянске</w:t>
            </w:r>
          </w:p>
        </w:tc>
        <w:tc>
          <w:tcPr>
            <w:tcW w:w="2479" w:type="dxa"/>
          </w:tcPr>
          <w:p w14:paraId="31C382A2" w14:textId="77777777" w:rsidR="005D03FE" w:rsidRPr="004319AF" w:rsidRDefault="00305739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319AF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2800" w:type="dxa"/>
          </w:tcPr>
          <w:p w14:paraId="34774004" w14:textId="77777777" w:rsidR="005D03FE" w:rsidRPr="004319AF" w:rsidRDefault="005D03FE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5D03FE" w:rsidRPr="004319AF" w14:paraId="7D8DDC2C" w14:textId="77777777" w:rsidTr="00404C7F">
        <w:tc>
          <w:tcPr>
            <w:tcW w:w="4575" w:type="dxa"/>
          </w:tcPr>
          <w:p w14:paraId="6AA32DC5" w14:textId="77777777" w:rsidR="005D03FE" w:rsidRPr="004319AF" w:rsidRDefault="00305739" w:rsidP="00404C7F">
            <w:pPr>
              <w:spacing w:line="25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319AF">
              <w:rPr>
                <w:rFonts w:ascii="Times New Roman" w:hAnsi="Times New Roman" w:cs="Times New Roman"/>
                <w:sz w:val="28"/>
                <w:szCs w:val="28"/>
              </w:rPr>
              <w:t>Называет два памятника или монумент на территории Брянской области, посвящённый Великой Отечественной войне</w:t>
            </w:r>
          </w:p>
        </w:tc>
        <w:tc>
          <w:tcPr>
            <w:tcW w:w="2479" w:type="dxa"/>
          </w:tcPr>
          <w:p w14:paraId="111FC0E0" w14:textId="77777777" w:rsidR="005D03FE" w:rsidRPr="004319AF" w:rsidRDefault="00305739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319AF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2800" w:type="dxa"/>
          </w:tcPr>
          <w:p w14:paraId="0A3710D8" w14:textId="77777777" w:rsidR="005D03FE" w:rsidRPr="004319AF" w:rsidRDefault="005D03FE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5D03FE" w:rsidRPr="004319AF" w14:paraId="0E37C5C0" w14:textId="77777777" w:rsidTr="00404C7F">
        <w:tc>
          <w:tcPr>
            <w:tcW w:w="4575" w:type="dxa"/>
          </w:tcPr>
          <w:p w14:paraId="46447C8B" w14:textId="77777777" w:rsidR="005D03FE" w:rsidRPr="004319AF" w:rsidRDefault="005D03FE" w:rsidP="00404C7F">
            <w:pPr>
              <w:spacing w:line="256" w:lineRule="auto"/>
              <w:ind w:left="7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319AF">
              <w:rPr>
                <w:rFonts w:ascii="Times New Roman" w:hAnsi="Times New Roman" w:cs="Times New Roman"/>
                <w:sz w:val="28"/>
                <w:szCs w:val="28"/>
              </w:rPr>
              <w:t>ИТОГО:</w:t>
            </w:r>
          </w:p>
        </w:tc>
        <w:tc>
          <w:tcPr>
            <w:tcW w:w="2479" w:type="dxa"/>
          </w:tcPr>
          <w:p w14:paraId="4C6AC460" w14:textId="77777777" w:rsidR="005D03FE" w:rsidRPr="004319AF" w:rsidRDefault="005D03FE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319AF">
              <w:rPr>
                <w:rFonts w:ascii="Times New Roman" w:hAnsi="Times New Roman" w:cs="Times New Roman"/>
                <w:b/>
                <w:sz w:val="28"/>
                <w:szCs w:val="28"/>
              </w:rPr>
              <w:t>25</w:t>
            </w:r>
          </w:p>
        </w:tc>
        <w:tc>
          <w:tcPr>
            <w:tcW w:w="2800" w:type="dxa"/>
          </w:tcPr>
          <w:p w14:paraId="36FC7596" w14:textId="77777777" w:rsidR="005D03FE" w:rsidRPr="004319AF" w:rsidRDefault="005D03FE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14:paraId="0CAA0A74" w14:textId="77777777" w:rsidR="005D03FE" w:rsidRPr="004319AF" w:rsidRDefault="005D03FE" w:rsidP="005D03FE">
      <w:pPr>
        <w:spacing w:after="0" w:line="240" w:lineRule="exact"/>
        <w:rPr>
          <w:rFonts w:ascii="Times New Roman" w:hAnsi="Times New Roman" w:cs="Times New Roman"/>
          <w:b/>
          <w:sz w:val="28"/>
          <w:szCs w:val="28"/>
        </w:rPr>
      </w:pPr>
    </w:p>
    <w:p w14:paraId="725FC45A" w14:textId="77777777" w:rsidR="005D03FE" w:rsidRPr="004319AF" w:rsidRDefault="005D03FE" w:rsidP="005D03FE">
      <w:pPr>
        <w:spacing w:after="0" w:line="240" w:lineRule="exact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5D03FE" w:rsidRPr="004319AF" w14:paraId="49668428" w14:textId="77777777" w:rsidTr="00404C7F">
        <w:tc>
          <w:tcPr>
            <w:tcW w:w="4785" w:type="dxa"/>
          </w:tcPr>
          <w:p w14:paraId="5EFCA415" w14:textId="77777777" w:rsidR="005D03FE" w:rsidRPr="004319AF" w:rsidRDefault="005D03FE" w:rsidP="00404C7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319AF">
              <w:rPr>
                <w:rFonts w:ascii="Times New Roman" w:hAnsi="Times New Roman" w:cs="Times New Roman"/>
                <w:b/>
                <w:sz w:val="28"/>
                <w:szCs w:val="28"/>
              </w:rPr>
              <w:t>Максимальный балл</w:t>
            </w:r>
          </w:p>
        </w:tc>
        <w:tc>
          <w:tcPr>
            <w:tcW w:w="4786" w:type="dxa"/>
          </w:tcPr>
          <w:p w14:paraId="1D2FAF58" w14:textId="77777777" w:rsidR="005D03FE" w:rsidRPr="004319AF" w:rsidRDefault="005D03FE" w:rsidP="00404C7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319AF">
              <w:rPr>
                <w:rFonts w:ascii="Times New Roman" w:hAnsi="Times New Roman" w:cs="Times New Roman"/>
                <w:b/>
                <w:sz w:val="28"/>
                <w:szCs w:val="28"/>
              </w:rPr>
              <w:t>25</w:t>
            </w:r>
          </w:p>
        </w:tc>
      </w:tr>
      <w:tr w:rsidR="005D03FE" w:rsidRPr="004319AF" w14:paraId="2539F0EF" w14:textId="77777777" w:rsidTr="00404C7F">
        <w:tc>
          <w:tcPr>
            <w:tcW w:w="4785" w:type="dxa"/>
          </w:tcPr>
          <w:p w14:paraId="7CE8CD6A" w14:textId="77777777" w:rsidR="005D03FE" w:rsidRPr="004319AF" w:rsidRDefault="005D03FE" w:rsidP="00404C7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319A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Баллы участника </w:t>
            </w:r>
          </w:p>
        </w:tc>
        <w:tc>
          <w:tcPr>
            <w:tcW w:w="4786" w:type="dxa"/>
          </w:tcPr>
          <w:p w14:paraId="0A1D6860" w14:textId="77777777" w:rsidR="005D03FE" w:rsidRPr="004319AF" w:rsidRDefault="005D03FE" w:rsidP="00404C7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5D03FE" w:rsidRPr="004319AF" w14:paraId="742095A4" w14:textId="77777777" w:rsidTr="00404C7F">
        <w:trPr>
          <w:trHeight w:val="70"/>
        </w:trPr>
        <w:tc>
          <w:tcPr>
            <w:tcW w:w="4785" w:type="dxa"/>
          </w:tcPr>
          <w:p w14:paraId="3ADCD44C" w14:textId="77777777" w:rsidR="005D03FE" w:rsidRPr="004319AF" w:rsidRDefault="005D03FE" w:rsidP="00404C7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319AF">
              <w:rPr>
                <w:rFonts w:ascii="Times New Roman" w:hAnsi="Times New Roman" w:cs="Times New Roman"/>
                <w:b/>
                <w:sz w:val="28"/>
                <w:szCs w:val="28"/>
              </w:rPr>
              <w:t>Член жюри</w:t>
            </w:r>
          </w:p>
        </w:tc>
        <w:tc>
          <w:tcPr>
            <w:tcW w:w="4786" w:type="dxa"/>
          </w:tcPr>
          <w:p w14:paraId="44C9286C" w14:textId="77777777" w:rsidR="005D03FE" w:rsidRPr="004319AF" w:rsidRDefault="005D03FE" w:rsidP="00404C7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14:paraId="7175B732" w14:textId="77777777" w:rsidR="005D03FE" w:rsidRPr="004319AF" w:rsidRDefault="005D03FE" w:rsidP="005D03FE">
      <w:pPr>
        <w:spacing w:after="0" w:line="240" w:lineRule="exact"/>
        <w:rPr>
          <w:rFonts w:ascii="Times New Roman" w:hAnsi="Times New Roman" w:cs="Times New Roman"/>
          <w:b/>
          <w:sz w:val="28"/>
          <w:szCs w:val="28"/>
        </w:rPr>
      </w:pPr>
    </w:p>
    <w:p w14:paraId="4C01E536" w14:textId="37647AB3" w:rsidR="00944735" w:rsidRPr="00944735" w:rsidRDefault="00944735" w:rsidP="00944735">
      <w:pPr>
        <w:rPr>
          <w:rFonts w:ascii="Times New Roman" w:eastAsia="Calibri" w:hAnsi="Times New Roman" w:cs="Times New Roman"/>
          <w:b/>
          <w:sz w:val="28"/>
          <w:szCs w:val="28"/>
        </w:rPr>
      </w:pPr>
      <w:r w:rsidRPr="00944735">
        <w:rPr>
          <w:rFonts w:ascii="Calibri" w:eastAsia="Calibri" w:hAnsi="Calibri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49536" behindDoc="1" locked="0" layoutInCell="1" allowOverlap="1" wp14:anchorId="1906E6DF" wp14:editId="38D3C8A9">
            <wp:simplePos x="0" y="0"/>
            <wp:positionH relativeFrom="column">
              <wp:posOffset>43815</wp:posOffset>
            </wp:positionH>
            <wp:positionV relativeFrom="paragraph">
              <wp:posOffset>555625</wp:posOffset>
            </wp:positionV>
            <wp:extent cx="3371850" cy="6524625"/>
            <wp:effectExtent l="0" t="0" r="0" b="9525"/>
            <wp:wrapTopAndBottom/>
            <wp:docPr id="71" name="Рисунок 71" descr="http://1.bp.blogspot.com/-eZgHMuehva8/UAwGxO8nqKI/AAAAAAAAAIY/zUvLp_-pMjM/s640/delakrua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 descr="http://1.bp.blogspot.com/-eZgHMuehva8/UAwGxO8nqKI/AAAAAAAAAIY/zUvLp_-pMjM/s640/delakrua.jpg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947" r="29763" b="6031"/>
                    <a:stretch/>
                  </pic:blipFill>
                  <pic:spPr bwMode="auto">
                    <a:xfrm>
                      <a:off x="0" y="0"/>
                      <a:ext cx="3371850" cy="65246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12EE">
        <w:rPr>
          <w:rFonts w:ascii="Times New Roman" w:eastAsia="Calibri" w:hAnsi="Times New Roman" w:cs="Times New Roman"/>
          <w:b/>
          <w:sz w:val="28"/>
          <w:szCs w:val="28"/>
        </w:rPr>
        <w:t>Задание № 5</w:t>
      </w:r>
      <w:r w:rsidRPr="00944735">
        <w:rPr>
          <w:rFonts w:ascii="Times New Roman" w:eastAsia="Calibri" w:hAnsi="Times New Roman" w:cs="Times New Roman"/>
          <w:b/>
          <w:sz w:val="28"/>
          <w:szCs w:val="28"/>
        </w:rPr>
        <w:t>. Определите художественное произведение по фрагменту</w:t>
      </w:r>
      <w:r w:rsidR="004319AF">
        <w:rPr>
          <w:rFonts w:ascii="Times New Roman" w:eastAsia="Calibri" w:hAnsi="Times New Roman" w:cs="Times New Roman"/>
          <w:b/>
          <w:sz w:val="28"/>
          <w:szCs w:val="28"/>
        </w:rPr>
        <w:t>.</w:t>
      </w:r>
    </w:p>
    <w:p w14:paraId="7FC31FC1" w14:textId="77777777" w:rsidR="00944735" w:rsidRPr="00944735" w:rsidRDefault="00944735" w:rsidP="00944735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14:paraId="7BA638D4" w14:textId="77777777" w:rsidR="003967EA" w:rsidRDefault="00944735" w:rsidP="003967EA">
      <w:pPr>
        <w:rPr>
          <w:rFonts w:ascii="Times New Roman" w:eastAsia="Calibri" w:hAnsi="Times New Roman" w:cs="Times New Roman"/>
          <w:b/>
          <w:sz w:val="28"/>
          <w:szCs w:val="28"/>
        </w:rPr>
      </w:pPr>
      <w:r w:rsidRPr="00944735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</w:p>
    <w:p w14:paraId="32DF17D3" w14:textId="77777777" w:rsidR="002B4F40" w:rsidRPr="009C05B7" w:rsidRDefault="002B4F40" w:rsidP="002B4F40">
      <w:pPr>
        <w:spacing w:after="0" w:line="240" w:lineRule="exact"/>
        <w:rPr>
          <w:rFonts w:ascii="Times New Roman" w:hAnsi="Times New Roman" w:cs="Times New Roman"/>
          <w:b/>
          <w:sz w:val="24"/>
          <w:szCs w:val="24"/>
        </w:rPr>
      </w:pPr>
    </w:p>
    <w:p w14:paraId="33A1C867" w14:textId="77777777" w:rsidR="000E008F" w:rsidRDefault="000E008F" w:rsidP="000E008F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14:paraId="6091ED95" w14:textId="77777777" w:rsidR="000E008F" w:rsidRDefault="000E008F" w:rsidP="000E008F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14:paraId="595468FC" w14:textId="77777777" w:rsidR="000E008F" w:rsidRPr="00663587" w:rsidRDefault="000E008F" w:rsidP="000E008F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14:paraId="164C6F0E" w14:textId="77777777" w:rsidR="000E008F" w:rsidRPr="00663587" w:rsidRDefault="000E008F" w:rsidP="000E008F">
      <w:pPr>
        <w:rPr>
          <w:rFonts w:ascii="Times New Roman" w:eastAsia="Calibri" w:hAnsi="Times New Roman" w:cs="Times New Roman"/>
          <w:b/>
          <w:sz w:val="28"/>
          <w:szCs w:val="28"/>
        </w:rPr>
      </w:pPr>
      <w:r w:rsidRPr="00663587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</w:p>
    <w:p w14:paraId="0D4D27F5" w14:textId="24C3F547" w:rsidR="000E008F" w:rsidRPr="00663587" w:rsidRDefault="000E008F" w:rsidP="000E008F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663587">
        <w:rPr>
          <w:rFonts w:ascii="Times New Roman" w:eastAsia="Calibri" w:hAnsi="Times New Roman" w:cs="Times New Roman"/>
          <w:b/>
          <w:sz w:val="28"/>
          <w:szCs w:val="28"/>
        </w:rPr>
        <w:t>Графы таблицы к заданию</w:t>
      </w:r>
      <w:r w:rsidR="004319AF">
        <w:rPr>
          <w:rFonts w:ascii="Times New Roman" w:eastAsia="Calibri" w:hAnsi="Times New Roman" w:cs="Times New Roman"/>
          <w:b/>
          <w:sz w:val="28"/>
          <w:szCs w:val="28"/>
        </w:rPr>
        <w:t>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02"/>
        <w:gridCol w:w="6543"/>
      </w:tblGrid>
      <w:tr w:rsidR="000E008F" w:rsidRPr="00663587" w14:paraId="67C7ECDE" w14:textId="77777777" w:rsidTr="00404C7F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029A7F" w14:textId="77777777" w:rsidR="000E008F" w:rsidRPr="004319AF" w:rsidRDefault="000E008F" w:rsidP="00404C7F">
            <w:pPr>
              <w:jc w:val="center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</w:p>
          <w:p w14:paraId="52EDF8B1" w14:textId="77777777" w:rsidR="000E008F" w:rsidRPr="004319AF" w:rsidRDefault="000E008F" w:rsidP="00404C7F">
            <w:pPr>
              <w:jc w:val="center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4319AF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Напишите, что изображено на фрагменте</w:t>
            </w:r>
          </w:p>
        </w:tc>
        <w:tc>
          <w:tcPr>
            <w:tcW w:w="6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6A7020" w14:textId="77777777" w:rsidR="000E008F" w:rsidRDefault="000E008F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245C3C97" w14:textId="77777777" w:rsidR="000E008F" w:rsidRDefault="000E008F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018D32D8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20E42E9C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6CDCDB9B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6FE1B2D8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4096EF7F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796EABAE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25BD3C88" w14:textId="77777777" w:rsidR="00B85CF6" w:rsidRPr="00663587" w:rsidRDefault="00B85CF6" w:rsidP="00404C7F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0E008F" w:rsidRPr="00663587" w14:paraId="21C7DC3E" w14:textId="77777777" w:rsidTr="00404C7F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D6FB14" w14:textId="77777777" w:rsidR="000E008F" w:rsidRPr="004319AF" w:rsidRDefault="000E008F" w:rsidP="00404C7F">
            <w:pPr>
              <w:jc w:val="center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4319AF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 xml:space="preserve">Напиши название работы, автора. </w:t>
            </w:r>
          </w:p>
        </w:tc>
        <w:tc>
          <w:tcPr>
            <w:tcW w:w="6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6B26D4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06BD5089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27C7501E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245964A8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14774362" w14:textId="77777777" w:rsidR="000E008F" w:rsidRPr="00663587" w:rsidRDefault="000E008F" w:rsidP="00B85CF6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63587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  <w:p w14:paraId="3E60C73A" w14:textId="77777777" w:rsidR="000E008F" w:rsidRPr="00663587" w:rsidRDefault="000E008F" w:rsidP="00404C7F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0E008F" w:rsidRPr="00663587" w14:paraId="4DD8DEBD" w14:textId="77777777" w:rsidTr="00404C7F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59025B" w14:textId="77777777" w:rsidR="000E008F" w:rsidRPr="004319AF" w:rsidRDefault="000E008F" w:rsidP="00404C7F">
            <w:pPr>
              <w:jc w:val="center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4319AF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 xml:space="preserve">Укажите страну </w:t>
            </w:r>
            <w:proofErr w:type="gramStart"/>
            <w:r w:rsidRPr="004319AF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и  время</w:t>
            </w:r>
            <w:proofErr w:type="gramEnd"/>
            <w:r w:rsidRPr="004319AF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, когда он жил и творил</w:t>
            </w:r>
          </w:p>
        </w:tc>
        <w:tc>
          <w:tcPr>
            <w:tcW w:w="6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BC09A3" w14:textId="77777777" w:rsidR="000E008F" w:rsidRDefault="000E008F" w:rsidP="00B85CF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</w:p>
          <w:p w14:paraId="78CAB556" w14:textId="77777777" w:rsidR="00B85CF6" w:rsidRDefault="00B85CF6" w:rsidP="00B85CF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139B9FA7" w14:textId="77777777" w:rsidR="00B85CF6" w:rsidRDefault="00B85CF6" w:rsidP="00B85CF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54488370" w14:textId="77777777" w:rsidR="00B85CF6" w:rsidRDefault="00B85CF6" w:rsidP="00B85CF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7CE73B3F" w14:textId="77777777" w:rsidR="00B85CF6" w:rsidRPr="00663587" w:rsidRDefault="00B85CF6" w:rsidP="00B85CF6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0E008F" w:rsidRPr="00663587" w14:paraId="44595A4A" w14:textId="77777777" w:rsidTr="00404C7F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E5E66F" w14:textId="77777777" w:rsidR="000E008F" w:rsidRPr="004319AF" w:rsidRDefault="000E008F" w:rsidP="00404C7F">
            <w:pPr>
              <w:jc w:val="center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4319AF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Какую часть в композиции занимает представленный фрагмент</w:t>
            </w:r>
          </w:p>
        </w:tc>
        <w:tc>
          <w:tcPr>
            <w:tcW w:w="6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C5E7C5" w14:textId="77777777" w:rsidR="00B85CF6" w:rsidRPr="00663587" w:rsidRDefault="00B85CF6" w:rsidP="00B85CF6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0E008F" w:rsidRPr="00663587" w14:paraId="2E232010" w14:textId="77777777" w:rsidTr="00404C7F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E9AE1D" w14:textId="77777777" w:rsidR="000E008F" w:rsidRPr="004319AF" w:rsidRDefault="000E008F" w:rsidP="00404C7F">
            <w:pPr>
              <w:jc w:val="center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4319AF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Опишите общую композицию работы. Какие персонажи в ней представлены</w:t>
            </w:r>
          </w:p>
        </w:tc>
        <w:tc>
          <w:tcPr>
            <w:tcW w:w="6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C95139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4B3DC482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1BA89009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2CAA76D2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229D300E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034953CB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2F2049E5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04BFA40C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47052046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2AB3F4F3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54C8C7BF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35A3D071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688041A9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1B63DC98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611271C8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1BA3F933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7C9BD072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0098AB17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7BE846A0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18EA6DF3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7488D206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3FEE2CB6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2F3617C3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493A5EEB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5F58375C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5650A408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6EB1980D" w14:textId="77777777" w:rsidR="000E008F" w:rsidRPr="00663587" w:rsidRDefault="000E008F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63587">
              <w:rPr>
                <w:rFonts w:ascii="Times New Roman" w:eastAsia="Calibri" w:hAnsi="Times New Roman" w:cs="Times New Roman"/>
                <w:sz w:val="28"/>
                <w:szCs w:val="28"/>
              </w:rPr>
              <w:br/>
            </w:r>
          </w:p>
        </w:tc>
      </w:tr>
      <w:tr w:rsidR="000E008F" w:rsidRPr="00663587" w14:paraId="0746ECA4" w14:textId="77777777" w:rsidTr="00404C7F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91CAAD" w14:textId="77777777" w:rsidR="000E008F" w:rsidRPr="004319AF" w:rsidRDefault="000E008F" w:rsidP="00404C7F">
            <w:pPr>
              <w:jc w:val="center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4319AF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Назовите   направление в европейской культуре конца XVIII — первой половины XIX века, в рамках которого было создано данное произведение.</w:t>
            </w:r>
          </w:p>
        </w:tc>
        <w:tc>
          <w:tcPr>
            <w:tcW w:w="6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18FF8D" w14:textId="77777777" w:rsidR="000E008F" w:rsidRDefault="000E008F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3210A09C" w14:textId="77777777" w:rsidR="000E008F" w:rsidRDefault="000E008F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42EE5916" w14:textId="77777777" w:rsidR="000E008F" w:rsidRDefault="000E008F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4CDC87B8" w14:textId="77777777" w:rsidR="000E008F" w:rsidRDefault="000E008F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434F78CF" w14:textId="77777777" w:rsidR="00B85CF6" w:rsidRPr="00663587" w:rsidRDefault="00B85CF6" w:rsidP="00404C7F">
            <w:pPr>
              <w:jc w:val="center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</w:p>
          <w:p w14:paraId="5ADA644E" w14:textId="77777777" w:rsidR="000E008F" w:rsidRPr="00663587" w:rsidRDefault="000E008F" w:rsidP="00404C7F">
            <w:pPr>
              <w:jc w:val="center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</w:p>
        </w:tc>
      </w:tr>
      <w:tr w:rsidR="000E008F" w:rsidRPr="00663587" w14:paraId="41073C7B" w14:textId="77777777" w:rsidTr="00404C7F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F0FD0F" w14:textId="77777777" w:rsidR="000E008F" w:rsidRPr="004319AF" w:rsidRDefault="000E008F" w:rsidP="00404C7F">
            <w:pPr>
              <w:jc w:val="center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4319AF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 xml:space="preserve">Укажите известные работы этого художника. </w:t>
            </w:r>
          </w:p>
        </w:tc>
        <w:tc>
          <w:tcPr>
            <w:tcW w:w="6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290C1B" w14:textId="77777777" w:rsidR="000E008F" w:rsidRDefault="000E008F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0FC2319E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27F62AA7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29CF219C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0A492874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33A1A842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5BC0B5B4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0B07B068" w14:textId="77777777" w:rsidR="00B85CF6" w:rsidRPr="00663587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0E008F" w:rsidRPr="00663587" w14:paraId="41630323" w14:textId="77777777" w:rsidTr="00404C7F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A80516" w14:textId="4A3704B5" w:rsidR="000E008F" w:rsidRPr="004319AF" w:rsidRDefault="000E008F" w:rsidP="00404C7F">
            <w:pPr>
              <w:jc w:val="center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4319AF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 xml:space="preserve">Укажите современников </w:t>
            </w:r>
            <w:r w:rsidR="004319AF" w:rsidRPr="004319AF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автора из</w:t>
            </w:r>
            <w:r w:rsidRPr="004319AF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 xml:space="preserve"> России </w:t>
            </w:r>
            <w:r w:rsidR="004319AF" w:rsidRPr="004319AF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и Западной</w:t>
            </w:r>
            <w:r w:rsidRPr="004319AF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 xml:space="preserve"> Европы, чьи работы созданы в данном направлении</w:t>
            </w:r>
          </w:p>
        </w:tc>
        <w:tc>
          <w:tcPr>
            <w:tcW w:w="6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D804FE" w14:textId="77777777" w:rsidR="000E008F" w:rsidRDefault="000E008F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1744629C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3587C873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3521AC16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67D38655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38D54984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6972103D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57E5D258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26C3602C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304D4889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1FE46D5D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1944481A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6B8ED393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6157AF34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7BE94104" w14:textId="77777777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3E704292" w14:textId="3BBC7C94" w:rsidR="00B85CF6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49041806" w14:textId="3D1A8B5A" w:rsidR="004319AF" w:rsidRDefault="004319AF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3E60C81F" w14:textId="77777777" w:rsidR="004319AF" w:rsidRDefault="004319AF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73B6A84A" w14:textId="77777777" w:rsidR="00B85CF6" w:rsidRPr="00663587" w:rsidRDefault="00B85CF6" w:rsidP="00404C7F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</w:tbl>
    <w:p w14:paraId="0E7C310E" w14:textId="77777777" w:rsidR="002841FA" w:rsidRDefault="002841FA" w:rsidP="000E008F">
      <w:pPr>
        <w:spacing w:line="254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tbl>
      <w:tblPr>
        <w:tblStyle w:val="2"/>
        <w:tblW w:w="0" w:type="auto"/>
        <w:tblLook w:val="04A0" w:firstRow="1" w:lastRow="0" w:firstColumn="1" w:lastColumn="0" w:noHBand="0" w:noVBand="1"/>
      </w:tblPr>
      <w:tblGrid>
        <w:gridCol w:w="4972"/>
        <w:gridCol w:w="2129"/>
        <w:gridCol w:w="2527"/>
      </w:tblGrid>
      <w:tr w:rsidR="00B17CD6" w:rsidRPr="004319AF" w14:paraId="782A1701" w14:textId="77777777" w:rsidTr="00D918FA">
        <w:tc>
          <w:tcPr>
            <w:tcW w:w="5778" w:type="dxa"/>
          </w:tcPr>
          <w:p w14:paraId="4D72A9AC" w14:textId="77777777" w:rsidR="00B17CD6" w:rsidRPr="004319AF" w:rsidRDefault="00B17CD6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319AF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 xml:space="preserve">Пункт задания </w:t>
            </w:r>
          </w:p>
        </w:tc>
        <w:tc>
          <w:tcPr>
            <w:tcW w:w="1276" w:type="dxa"/>
          </w:tcPr>
          <w:p w14:paraId="42E3FF2E" w14:textId="77777777" w:rsidR="00B17CD6" w:rsidRPr="004319AF" w:rsidRDefault="00B17CD6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319A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Максимальное </w:t>
            </w:r>
          </w:p>
        </w:tc>
        <w:tc>
          <w:tcPr>
            <w:tcW w:w="2800" w:type="dxa"/>
          </w:tcPr>
          <w:p w14:paraId="3FC15D6E" w14:textId="77777777" w:rsidR="00B17CD6" w:rsidRPr="004319AF" w:rsidRDefault="00B17CD6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319AF">
              <w:rPr>
                <w:rFonts w:ascii="Times New Roman" w:hAnsi="Times New Roman" w:cs="Times New Roman"/>
                <w:b/>
                <w:sz w:val="28"/>
                <w:szCs w:val="28"/>
              </w:rPr>
              <w:t>Начислено участнику</w:t>
            </w:r>
          </w:p>
        </w:tc>
      </w:tr>
      <w:tr w:rsidR="00B17CD6" w:rsidRPr="004319AF" w14:paraId="50715B8B" w14:textId="77777777" w:rsidTr="00D918FA">
        <w:tc>
          <w:tcPr>
            <w:tcW w:w="5778" w:type="dxa"/>
          </w:tcPr>
          <w:p w14:paraId="01C17D99" w14:textId="77777777" w:rsidR="00B17CD6" w:rsidRPr="004319AF" w:rsidRDefault="004A68A6" w:rsidP="00404C7F">
            <w:pPr>
              <w:spacing w:line="25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319AF">
              <w:rPr>
                <w:rFonts w:ascii="Times New Roman" w:eastAsia="Calibri" w:hAnsi="Times New Roman" w:cs="Times New Roman"/>
                <w:sz w:val="28"/>
                <w:szCs w:val="28"/>
              </w:rPr>
              <w:t>Участник верно описывает представленное во фрагменте событие</w:t>
            </w:r>
          </w:p>
        </w:tc>
        <w:tc>
          <w:tcPr>
            <w:tcW w:w="1276" w:type="dxa"/>
          </w:tcPr>
          <w:p w14:paraId="76FC1059" w14:textId="77777777" w:rsidR="00B17CD6" w:rsidRPr="004319AF" w:rsidRDefault="004A68A6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319AF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2800" w:type="dxa"/>
          </w:tcPr>
          <w:p w14:paraId="3F0C2843" w14:textId="77777777" w:rsidR="00B17CD6" w:rsidRPr="004319AF" w:rsidRDefault="00B17CD6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B17CD6" w:rsidRPr="004319AF" w14:paraId="1CB95E57" w14:textId="77777777" w:rsidTr="00D918FA">
        <w:tc>
          <w:tcPr>
            <w:tcW w:w="5778" w:type="dxa"/>
          </w:tcPr>
          <w:p w14:paraId="27D1CF18" w14:textId="77777777" w:rsidR="00B17CD6" w:rsidRPr="004319AF" w:rsidRDefault="004A68A6" w:rsidP="00404C7F">
            <w:pPr>
              <w:spacing w:line="25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319AF">
              <w:rPr>
                <w:rFonts w:ascii="Times New Roman" w:eastAsia="Calibri" w:hAnsi="Times New Roman" w:cs="Times New Roman"/>
                <w:sz w:val="28"/>
                <w:szCs w:val="28"/>
              </w:rPr>
              <w:t>Участник верно указывает автора и название работы.</w:t>
            </w:r>
          </w:p>
        </w:tc>
        <w:tc>
          <w:tcPr>
            <w:tcW w:w="1276" w:type="dxa"/>
          </w:tcPr>
          <w:p w14:paraId="37029F44" w14:textId="77777777" w:rsidR="00B17CD6" w:rsidRPr="004319AF" w:rsidRDefault="004A68A6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319AF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2800" w:type="dxa"/>
          </w:tcPr>
          <w:p w14:paraId="7AA4BB7B" w14:textId="77777777" w:rsidR="00B17CD6" w:rsidRPr="004319AF" w:rsidRDefault="00B17CD6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B17CD6" w:rsidRPr="004319AF" w14:paraId="4961A670" w14:textId="77777777" w:rsidTr="00D918FA">
        <w:tc>
          <w:tcPr>
            <w:tcW w:w="5778" w:type="dxa"/>
          </w:tcPr>
          <w:p w14:paraId="0E64DE70" w14:textId="77777777" w:rsidR="00B17CD6" w:rsidRPr="004319AF" w:rsidRDefault="004A68A6" w:rsidP="00404C7F">
            <w:pPr>
              <w:spacing w:line="25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319AF">
              <w:rPr>
                <w:rFonts w:ascii="Times New Roman" w:eastAsia="Calibri" w:hAnsi="Times New Roman" w:cs="Times New Roman"/>
                <w:sz w:val="28"/>
                <w:szCs w:val="28"/>
              </w:rPr>
              <w:t>Правильно называет страну и время, в которое жил и работал автор картины</w:t>
            </w:r>
          </w:p>
        </w:tc>
        <w:tc>
          <w:tcPr>
            <w:tcW w:w="1276" w:type="dxa"/>
          </w:tcPr>
          <w:p w14:paraId="4EB63652" w14:textId="77777777" w:rsidR="00B17CD6" w:rsidRPr="004319AF" w:rsidRDefault="004A68A6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319AF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2800" w:type="dxa"/>
          </w:tcPr>
          <w:p w14:paraId="3F4EB424" w14:textId="77777777" w:rsidR="00B17CD6" w:rsidRPr="004319AF" w:rsidRDefault="00B17CD6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B17CD6" w:rsidRPr="004319AF" w14:paraId="63FE67F8" w14:textId="77777777" w:rsidTr="00D918FA">
        <w:tc>
          <w:tcPr>
            <w:tcW w:w="5778" w:type="dxa"/>
          </w:tcPr>
          <w:p w14:paraId="423AFCF7" w14:textId="77777777" w:rsidR="00B17CD6" w:rsidRPr="004319AF" w:rsidRDefault="004A68A6" w:rsidP="00404C7F">
            <w:pPr>
              <w:spacing w:line="25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319AF">
              <w:rPr>
                <w:rFonts w:ascii="Times New Roman" w:eastAsia="Calibri" w:hAnsi="Times New Roman" w:cs="Times New Roman"/>
                <w:sz w:val="28"/>
                <w:szCs w:val="28"/>
              </w:rPr>
              <w:t>Участник правильно определяет какую часть в композиции занимает представленный фрагмент</w:t>
            </w:r>
          </w:p>
        </w:tc>
        <w:tc>
          <w:tcPr>
            <w:tcW w:w="1276" w:type="dxa"/>
          </w:tcPr>
          <w:p w14:paraId="6C07673F" w14:textId="77777777" w:rsidR="00B17CD6" w:rsidRPr="004319AF" w:rsidRDefault="004A68A6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319AF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2800" w:type="dxa"/>
          </w:tcPr>
          <w:p w14:paraId="7310BBB8" w14:textId="77777777" w:rsidR="00B17CD6" w:rsidRPr="004319AF" w:rsidRDefault="00B17CD6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4A68A6" w:rsidRPr="004319AF" w14:paraId="1196DA4A" w14:textId="77777777" w:rsidTr="00D918FA">
        <w:tc>
          <w:tcPr>
            <w:tcW w:w="5778" w:type="dxa"/>
          </w:tcPr>
          <w:p w14:paraId="31E7851D" w14:textId="77777777" w:rsidR="004A68A6" w:rsidRPr="004319AF" w:rsidRDefault="004A68A6" w:rsidP="00D918FA">
            <w:pPr>
              <w:spacing w:line="254" w:lineRule="auto"/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319A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Грамотно описывает композиционное построение картины, указывает на характерные особенности, своеобразно подходит к раскрытию вопроса </w:t>
            </w:r>
          </w:p>
        </w:tc>
        <w:tc>
          <w:tcPr>
            <w:tcW w:w="1276" w:type="dxa"/>
          </w:tcPr>
          <w:p w14:paraId="19EA7238" w14:textId="77777777" w:rsidR="004A68A6" w:rsidRPr="004319AF" w:rsidRDefault="004A68A6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319AF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2800" w:type="dxa"/>
          </w:tcPr>
          <w:p w14:paraId="522C8929" w14:textId="77777777" w:rsidR="004A68A6" w:rsidRPr="004319AF" w:rsidRDefault="004A68A6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4A68A6" w:rsidRPr="004319AF" w14:paraId="65C7F93F" w14:textId="77777777" w:rsidTr="00D918FA">
        <w:tc>
          <w:tcPr>
            <w:tcW w:w="5778" w:type="dxa"/>
          </w:tcPr>
          <w:p w14:paraId="63410E0A" w14:textId="77777777" w:rsidR="004A68A6" w:rsidRPr="004319AF" w:rsidRDefault="004A68A6" w:rsidP="004A68A6">
            <w:pPr>
              <w:spacing w:line="254" w:lineRule="auto"/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319AF">
              <w:rPr>
                <w:rFonts w:ascii="Times New Roman" w:eastAsia="Calibri" w:hAnsi="Times New Roman" w:cs="Times New Roman"/>
                <w:sz w:val="28"/>
                <w:szCs w:val="28"/>
              </w:rPr>
              <w:t>Названо направление европейской живописи</w:t>
            </w:r>
          </w:p>
        </w:tc>
        <w:tc>
          <w:tcPr>
            <w:tcW w:w="1276" w:type="dxa"/>
          </w:tcPr>
          <w:p w14:paraId="51C48892" w14:textId="77777777" w:rsidR="004A68A6" w:rsidRPr="004319AF" w:rsidRDefault="004A68A6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319AF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2800" w:type="dxa"/>
          </w:tcPr>
          <w:p w14:paraId="7BB83B4D" w14:textId="77777777" w:rsidR="004A68A6" w:rsidRPr="004319AF" w:rsidRDefault="004A68A6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4A68A6" w:rsidRPr="004319AF" w14:paraId="2898AECF" w14:textId="77777777" w:rsidTr="00D918FA">
        <w:tc>
          <w:tcPr>
            <w:tcW w:w="5778" w:type="dxa"/>
          </w:tcPr>
          <w:p w14:paraId="43B1E4E4" w14:textId="77777777" w:rsidR="004A68A6" w:rsidRPr="004319AF" w:rsidRDefault="004A68A6" w:rsidP="004A68A6">
            <w:pPr>
              <w:spacing w:line="254" w:lineRule="auto"/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319AF">
              <w:rPr>
                <w:rFonts w:ascii="Times New Roman" w:eastAsia="Calibri" w:hAnsi="Times New Roman" w:cs="Times New Roman"/>
                <w:sz w:val="28"/>
                <w:szCs w:val="28"/>
              </w:rPr>
              <w:t>Участник называет работы представленного автора</w:t>
            </w:r>
          </w:p>
        </w:tc>
        <w:tc>
          <w:tcPr>
            <w:tcW w:w="1276" w:type="dxa"/>
          </w:tcPr>
          <w:p w14:paraId="1AA6D419" w14:textId="77777777" w:rsidR="004A68A6" w:rsidRPr="004319AF" w:rsidRDefault="004A68A6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319AF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2800" w:type="dxa"/>
          </w:tcPr>
          <w:p w14:paraId="0D2391AF" w14:textId="77777777" w:rsidR="004A68A6" w:rsidRPr="004319AF" w:rsidRDefault="004A68A6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4A68A6" w:rsidRPr="004319AF" w14:paraId="570E5786" w14:textId="77777777" w:rsidTr="00D918FA">
        <w:tc>
          <w:tcPr>
            <w:tcW w:w="5778" w:type="dxa"/>
          </w:tcPr>
          <w:p w14:paraId="0476F293" w14:textId="77777777" w:rsidR="004A68A6" w:rsidRPr="004319AF" w:rsidRDefault="004A68A6" w:rsidP="004A68A6">
            <w:pPr>
              <w:spacing w:line="254" w:lineRule="auto"/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319AF">
              <w:rPr>
                <w:rFonts w:ascii="Times New Roman" w:eastAsia="Calibri" w:hAnsi="Times New Roman" w:cs="Times New Roman"/>
                <w:sz w:val="28"/>
                <w:szCs w:val="28"/>
              </w:rPr>
              <w:t>Участник указывает известные работы, созданные в русле названного им направления</w:t>
            </w:r>
          </w:p>
        </w:tc>
        <w:tc>
          <w:tcPr>
            <w:tcW w:w="1276" w:type="dxa"/>
          </w:tcPr>
          <w:p w14:paraId="6244ADCB" w14:textId="77777777" w:rsidR="004A68A6" w:rsidRPr="004319AF" w:rsidRDefault="004A68A6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319AF"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  <w:tc>
          <w:tcPr>
            <w:tcW w:w="2800" w:type="dxa"/>
          </w:tcPr>
          <w:p w14:paraId="7FCC2E04" w14:textId="77777777" w:rsidR="004A68A6" w:rsidRPr="004319AF" w:rsidRDefault="004A68A6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B17CD6" w:rsidRPr="004319AF" w14:paraId="36084499" w14:textId="77777777" w:rsidTr="00D918FA">
        <w:tc>
          <w:tcPr>
            <w:tcW w:w="5778" w:type="dxa"/>
          </w:tcPr>
          <w:p w14:paraId="5C40841F" w14:textId="77777777" w:rsidR="00B17CD6" w:rsidRPr="004319AF" w:rsidRDefault="00B17CD6" w:rsidP="00404C7F">
            <w:pPr>
              <w:spacing w:line="256" w:lineRule="auto"/>
              <w:ind w:left="7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319AF">
              <w:rPr>
                <w:rFonts w:ascii="Times New Roman" w:hAnsi="Times New Roman" w:cs="Times New Roman"/>
                <w:sz w:val="28"/>
                <w:szCs w:val="28"/>
              </w:rPr>
              <w:t>ИТОГО:</w:t>
            </w:r>
          </w:p>
        </w:tc>
        <w:tc>
          <w:tcPr>
            <w:tcW w:w="1276" w:type="dxa"/>
          </w:tcPr>
          <w:p w14:paraId="32198E4D" w14:textId="77777777" w:rsidR="00B17CD6" w:rsidRPr="004319AF" w:rsidRDefault="00B17CD6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319AF">
              <w:rPr>
                <w:rFonts w:ascii="Times New Roman" w:hAnsi="Times New Roman" w:cs="Times New Roman"/>
                <w:b/>
                <w:sz w:val="28"/>
                <w:szCs w:val="28"/>
              </w:rPr>
              <w:t>26</w:t>
            </w:r>
          </w:p>
        </w:tc>
        <w:tc>
          <w:tcPr>
            <w:tcW w:w="2800" w:type="dxa"/>
          </w:tcPr>
          <w:p w14:paraId="1974EF2D" w14:textId="77777777" w:rsidR="00B17CD6" w:rsidRPr="004319AF" w:rsidRDefault="00B17CD6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14:paraId="763C84B6" w14:textId="77777777" w:rsidR="00B17CD6" w:rsidRPr="004319AF" w:rsidRDefault="00B17CD6" w:rsidP="00B17CD6">
      <w:pPr>
        <w:spacing w:after="0" w:line="240" w:lineRule="exact"/>
        <w:rPr>
          <w:rFonts w:ascii="Times New Roman" w:hAnsi="Times New Roman" w:cs="Times New Roman"/>
          <w:b/>
          <w:sz w:val="28"/>
          <w:szCs w:val="28"/>
        </w:rPr>
      </w:pPr>
    </w:p>
    <w:p w14:paraId="0ABC1FE0" w14:textId="77777777" w:rsidR="00B17CD6" w:rsidRPr="004319AF" w:rsidRDefault="00B17CD6" w:rsidP="00B17CD6">
      <w:pPr>
        <w:spacing w:after="0" w:line="240" w:lineRule="exact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B17CD6" w:rsidRPr="004319AF" w14:paraId="5352AB8E" w14:textId="77777777" w:rsidTr="00404C7F">
        <w:tc>
          <w:tcPr>
            <w:tcW w:w="4785" w:type="dxa"/>
          </w:tcPr>
          <w:p w14:paraId="6E1F7B43" w14:textId="77777777" w:rsidR="00B17CD6" w:rsidRPr="004319AF" w:rsidRDefault="00B17CD6" w:rsidP="00404C7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319AF">
              <w:rPr>
                <w:rFonts w:ascii="Times New Roman" w:hAnsi="Times New Roman" w:cs="Times New Roman"/>
                <w:b/>
                <w:sz w:val="28"/>
                <w:szCs w:val="28"/>
              </w:rPr>
              <w:t>Максимальный балл</w:t>
            </w:r>
          </w:p>
        </w:tc>
        <w:tc>
          <w:tcPr>
            <w:tcW w:w="4786" w:type="dxa"/>
          </w:tcPr>
          <w:p w14:paraId="48C89D98" w14:textId="77777777" w:rsidR="00B17CD6" w:rsidRPr="004319AF" w:rsidRDefault="00B17CD6" w:rsidP="00404C7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319AF">
              <w:rPr>
                <w:rFonts w:ascii="Times New Roman" w:hAnsi="Times New Roman" w:cs="Times New Roman"/>
                <w:b/>
                <w:sz w:val="28"/>
                <w:szCs w:val="28"/>
              </w:rPr>
              <w:t>26</w:t>
            </w:r>
          </w:p>
        </w:tc>
      </w:tr>
      <w:tr w:rsidR="00B17CD6" w:rsidRPr="004319AF" w14:paraId="2BF989F3" w14:textId="77777777" w:rsidTr="00404C7F">
        <w:tc>
          <w:tcPr>
            <w:tcW w:w="4785" w:type="dxa"/>
          </w:tcPr>
          <w:p w14:paraId="258C5089" w14:textId="77777777" w:rsidR="00B17CD6" w:rsidRPr="004319AF" w:rsidRDefault="00B17CD6" w:rsidP="00404C7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319A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Баллы участника </w:t>
            </w:r>
          </w:p>
        </w:tc>
        <w:tc>
          <w:tcPr>
            <w:tcW w:w="4786" w:type="dxa"/>
          </w:tcPr>
          <w:p w14:paraId="12FA6B78" w14:textId="77777777" w:rsidR="00B17CD6" w:rsidRPr="004319AF" w:rsidRDefault="00B17CD6" w:rsidP="00404C7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B17CD6" w:rsidRPr="004319AF" w14:paraId="647BD6CC" w14:textId="77777777" w:rsidTr="00404C7F">
        <w:trPr>
          <w:trHeight w:val="70"/>
        </w:trPr>
        <w:tc>
          <w:tcPr>
            <w:tcW w:w="4785" w:type="dxa"/>
          </w:tcPr>
          <w:p w14:paraId="1F2E0153" w14:textId="77777777" w:rsidR="00B17CD6" w:rsidRPr="004319AF" w:rsidRDefault="00B17CD6" w:rsidP="00404C7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319AF">
              <w:rPr>
                <w:rFonts w:ascii="Times New Roman" w:hAnsi="Times New Roman" w:cs="Times New Roman"/>
                <w:b/>
                <w:sz w:val="28"/>
                <w:szCs w:val="28"/>
              </w:rPr>
              <w:t>Член жюри</w:t>
            </w:r>
          </w:p>
        </w:tc>
        <w:tc>
          <w:tcPr>
            <w:tcW w:w="4786" w:type="dxa"/>
          </w:tcPr>
          <w:p w14:paraId="42F5A305" w14:textId="77777777" w:rsidR="00B17CD6" w:rsidRPr="004319AF" w:rsidRDefault="00B17CD6" w:rsidP="00404C7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14:paraId="7DEC4418" w14:textId="77777777" w:rsidR="000E008F" w:rsidRPr="00663587" w:rsidRDefault="000E008F" w:rsidP="000E008F">
      <w:pPr>
        <w:rPr>
          <w:rFonts w:ascii="Times New Roman" w:eastAsia="Calibri" w:hAnsi="Times New Roman" w:cs="Times New Roman"/>
          <w:sz w:val="24"/>
          <w:szCs w:val="24"/>
        </w:rPr>
      </w:pPr>
    </w:p>
    <w:p w14:paraId="6BFD53D0" w14:textId="4BA98B33" w:rsidR="000E008F" w:rsidRPr="009A4C63" w:rsidRDefault="000E008F" w:rsidP="009A4C63">
      <w:pPr>
        <w:rPr>
          <w:rFonts w:ascii="Times New Roman" w:hAnsi="Times New Roman" w:cs="Times New Roman"/>
          <w:b/>
          <w:sz w:val="28"/>
          <w:szCs w:val="28"/>
        </w:rPr>
      </w:pPr>
      <w:r w:rsidRPr="007834CF">
        <w:rPr>
          <w:rFonts w:ascii="Times New Roman" w:hAnsi="Times New Roman" w:cs="Times New Roman"/>
          <w:b/>
          <w:sz w:val="28"/>
          <w:szCs w:val="28"/>
        </w:rPr>
        <w:t>Задание № 6 (11 класс)</w:t>
      </w:r>
      <w:r w:rsidR="009A4C63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7834C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Определите, для какого художественного направления, стиля (варианты представлены) характерны следующие описания героев.</w:t>
      </w:r>
      <w:r w:rsidRPr="007834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834C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 соотнеси их с картинами, написанными в период господства данных направлений в искусстве и отвечающий их характеристике.</w:t>
      </w:r>
    </w:p>
    <w:p w14:paraId="70853F95" w14:textId="77777777" w:rsidR="000E008F" w:rsidRPr="007834CF" w:rsidRDefault="000E008F" w:rsidP="000E008F">
      <w:pPr>
        <w:pStyle w:val="a4"/>
        <w:numPr>
          <w:ilvl w:val="0"/>
          <w:numId w:val="26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34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Выберите из представленных </w:t>
      </w:r>
      <w:r w:rsidR="00AD53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ниже </w:t>
      </w:r>
      <w:r w:rsidRPr="007834CF">
        <w:rPr>
          <w:rFonts w:ascii="Times New Roman" w:eastAsia="Times New Roman" w:hAnsi="Times New Roman" w:cs="Times New Roman"/>
          <w:sz w:val="28"/>
          <w:szCs w:val="28"/>
          <w:lang w:eastAsia="ru-RU"/>
        </w:rPr>
        <w:t>названий –</w:t>
      </w:r>
      <w:r w:rsidR="00661A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834CF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направление или стиль</w:t>
      </w:r>
      <w:r w:rsidR="008F50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характеризующий данный отрывок и запишите его в таблицу.</w:t>
      </w:r>
    </w:p>
    <w:p w14:paraId="42E51C0F" w14:textId="77777777" w:rsidR="000E008F" w:rsidRPr="007834CF" w:rsidRDefault="000E008F" w:rsidP="000E008F">
      <w:pPr>
        <w:pStyle w:val="a4"/>
        <w:numPr>
          <w:ilvl w:val="0"/>
          <w:numId w:val="26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34CF">
        <w:rPr>
          <w:rFonts w:ascii="Times New Roman" w:eastAsia="Times New Roman" w:hAnsi="Times New Roman" w:cs="Times New Roman"/>
          <w:sz w:val="28"/>
          <w:szCs w:val="28"/>
          <w:lang w:eastAsia="ru-RU"/>
        </w:rPr>
        <w:t>Соотнесите с данным направлением разные виды искусства, представленные в Таблицу</w:t>
      </w:r>
      <w:r w:rsidRPr="007834C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II</w:t>
      </w:r>
      <w:r w:rsidR="009A4C63">
        <w:rPr>
          <w:rFonts w:ascii="Times New Roman" w:eastAsia="Times New Roman" w:hAnsi="Times New Roman" w:cs="Times New Roman"/>
          <w:sz w:val="28"/>
          <w:szCs w:val="28"/>
          <w:lang w:eastAsia="ru-RU"/>
        </w:rPr>
        <w:t>, допишите соответствующие им стиль или направление</w:t>
      </w:r>
    </w:p>
    <w:p w14:paraId="6A7238B3" w14:textId="77777777" w:rsidR="000E008F" w:rsidRPr="007834CF" w:rsidRDefault="000E008F" w:rsidP="000E008F">
      <w:pPr>
        <w:pStyle w:val="a4"/>
        <w:numPr>
          <w:ilvl w:val="0"/>
          <w:numId w:val="26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34C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Приведите к трём не использованным названия</w:t>
      </w:r>
      <w:r w:rsidR="009A4C63">
        <w:rPr>
          <w:rFonts w:ascii="Times New Roman" w:eastAsia="Times New Roman" w:hAnsi="Times New Roman" w:cs="Times New Roman"/>
          <w:sz w:val="28"/>
          <w:szCs w:val="28"/>
          <w:lang w:eastAsia="ru-RU"/>
        </w:rPr>
        <w:t>м направлений или стилей пример</w:t>
      </w:r>
      <w:r w:rsidR="00784C74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="009A4C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834CF">
        <w:rPr>
          <w:rFonts w:ascii="Times New Roman" w:eastAsia="Times New Roman" w:hAnsi="Times New Roman" w:cs="Times New Roman"/>
          <w:sz w:val="28"/>
          <w:szCs w:val="28"/>
          <w:lang w:eastAsia="ru-RU"/>
        </w:rPr>
        <w:t>из пространственных видов искусств (архитектуры, скульптуры, графики, живописи).</w:t>
      </w:r>
      <w:r w:rsidR="00784C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более 5 (автор и название произведения).</w:t>
      </w:r>
    </w:p>
    <w:p w14:paraId="3AF60F48" w14:textId="77777777" w:rsidR="000E008F" w:rsidRPr="007834CF" w:rsidRDefault="000E008F" w:rsidP="000E008F">
      <w:pPr>
        <w:pStyle w:val="a4"/>
        <w:numPr>
          <w:ilvl w:val="0"/>
          <w:numId w:val="26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34C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Напишите данные стили и направления в хронологической последовательности, по мере их развития в искусстве. </w:t>
      </w:r>
    </w:p>
    <w:p w14:paraId="0CB51859" w14:textId="77777777" w:rsidR="000E008F" w:rsidRPr="007834CF" w:rsidRDefault="000E008F" w:rsidP="000E008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A73C3FC" w14:textId="77777777" w:rsidR="000E008F" w:rsidRDefault="000E008F" w:rsidP="000E008F">
      <w:pPr>
        <w:spacing w:after="0" w:line="240" w:lineRule="auto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  <w:r w:rsidRPr="00AD53CD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>Сентиментализм, Декаданс, Романтизм, Барокко, Возрождение, Классицизм, Реализм, Импрессионизм.</w:t>
      </w:r>
    </w:p>
    <w:p w14:paraId="33388A3B" w14:textId="77777777" w:rsidR="00D918FA" w:rsidRPr="00AD53CD" w:rsidRDefault="00D918FA" w:rsidP="000E008F">
      <w:pPr>
        <w:spacing w:after="0" w:line="240" w:lineRule="auto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tbl>
      <w:tblPr>
        <w:tblStyle w:val="a3"/>
        <w:tblW w:w="0" w:type="auto"/>
        <w:tblInd w:w="-113" w:type="dxa"/>
        <w:tblLook w:val="04A0" w:firstRow="1" w:lastRow="0" w:firstColumn="1" w:lastColumn="0" w:noHBand="0" w:noVBand="1"/>
      </w:tblPr>
      <w:tblGrid>
        <w:gridCol w:w="846"/>
        <w:gridCol w:w="6888"/>
        <w:gridCol w:w="1882"/>
      </w:tblGrid>
      <w:tr w:rsidR="000E008F" w:rsidRPr="007834CF" w14:paraId="647DE9F0" w14:textId="77777777" w:rsidTr="009A4C63">
        <w:tc>
          <w:tcPr>
            <w:tcW w:w="846" w:type="dxa"/>
          </w:tcPr>
          <w:p w14:paraId="1B1BD287" w14:textId="77777777" w:rsidR="000E008F" w:rsidRPr="00661A33" w:rsidRDefault="00661A33" w:rsidP="00661A33">
            <w:pPr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661A33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6888" w:type="dxa"/>
          </w:tcPr>
          <w:p w14:paraId="15683766" w14:textId="77777777" w:rsidR="000E008F" w:rsidRPr="00661A33" w:rsidRDefault="00661A33" w:rsidP="00661A33">
            <w:pPr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661A33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Текст отрывка</w:t>
            </w:r>
          </w:p>
        </w:tc>
        <w:tc>
          <w:tcPr>
            <w:tcW w:w="1611" w:type="dxa"/>
          </w:tcPr>
          <w:p w14:paraId="5A21F9ED" w14:textId="77777777" w:rsidR="000E008F" w:rsidRPr="00661A33" w:rsidRDefault="00661A33" w:rsidP="00661A33">
            <w:pPr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661A33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Название стиля или направления</w:t>
            </w:r>
          </w:p>
        </w:tc>
      </w:tr>
      <w:tr w:rsidR="00661A33" w:rsidRPr="007834CF" w14:paraId="13CE5AFF" w14:textId="77777777" w:rsidTr="009A4C63">
        <w:tc>
          <w:tcPr>
            <w:tcW w:w="846" w:type="dxa"/>
          </w:tcPr>
          <w:p w14:paraId="4D848B28" w14:textId="77777777" w:rsidR="00661A33" w:rsidRPr="007834CF" w:rsidRDefault="00661A33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34C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</w:t>
            </w:r>
          </w:p>
        </w:tc>
        <w:tc>
          <w:tcPr>
            <w:tcW w:w="6888" w:type="dxa"/>
          </w:tcPr>
          <w:p w14:paraId="70DB57BE" w14:textId="77777777" w:rsidR="00661A33" w:rsidRPr="007834CF" w:rsidRDefault="00661A33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34C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Скучающий пресыщенный аристократ, изощренный интеллектуал, утонченный эстетствующий мизантроп, скрывающий свою опустошенную праздной и порочной жизнью душу под маской покровительственного сарказма.</w:t>
            </w:r>
          </w:p>
        </w:tc>
        <w:tc>
          <w:tcPr>
            <w:tcW w:w="1611" w:type="dxa"/>
          </w:tcPr>
          <w:p w14:paraId="29C2088A" w14:textId="77777777" w:rsidR="00661A33" w:rsidRPr="007834CF" w:rsidRDefault="00661A33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E008F" w:rsidRPr="007834CF" w14:paraId="6EA23888" w14:textId="77777777" w:rsidTr="009A4C63">
        <w:trPr>
          <w:trHeight w:val="80"/>
        </w:trPr>
        <w:tc>
          <w:tcPr>
            <w:tcW w:w="846" w:type="dxa"/>
          </w:tcPr>
          <w:p w14:paraId="6E859956" w14:textId="77777777" w:rsidR="000E008F" w:rsidRPr="007834CF" w:rsidRDefault="000E008F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34C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</w:t>
            </w:r>
          </w:p>
        </w:tc>
        <w:tc>
          <w:tcPr>
            <w:tcW w:w="6888" w:type="dxa"/>
          </w:tcPr>
          <w:p w14:paraId="16587AFF" w14:textId="77777777" w:rsidR="000E008F" w:rsidRPr="007834CF" w:rsidRDefault="000E008F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34C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Она из обедневшего дворянского рода, выросла вдали от шумной городской суеты в деревенской усадьбе, наивная, хрупкая, чувствительная, мечтательная; где-то между страницами дневника она хранит цветок, мимоходом подаренный ей заезжим столичным щеголем, в котором она видит своего сказочного принца</w:t>
            </w:r>
          </w:p>
        </w:tc>
        <w:tc>
          <w:tcPr>
            <w:tcW w:w="1611" w:type="dxa"/>
          </w:tcPr>
          <w:p w14:paraId="5B733AC3" w14:textId="77777777" w:rsidR="000E008F" w:rsidRPr="007834CF" w:rsidRDefault="000E008F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E008F" w:rsidRPr="007834CF" w14:paraId="36FB9D6E" w14:textId="77777777" w:rsidTr="009A4C63">
        <w:tc>
          <w:tcPr>
            <w:tcW w:w="846" w:type="dxa"/>
          </w:tcPr>
          <w:p w14:paraId="605FB69C" w14:textId="77777777" w:rsidR="000E008F" w:rsidRPr="007834CF" w:rsidRDefault="000E008F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34C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</w:t>
            </w:r>
          </w:p>
        </w:tc>
        <w:tc>
          <w:tcPr>
            <w:tcW w:w="6888" w:type="dxa"/>
          </w:tcPr>
          <w:p w14:paraId="52ED6C97" w14:textId="77777777" w:rsidR="000E008F" w:rsidRPr="007834CF" w:rsidRDefault="000E008F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34C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Он, сын простого красильщика тканей, благодаря таланту и уверенности в своих творческих возможностях сделал головокружительную карьеру; его неиссякаемая энергия и яркая индивидуальность притягивает успех и богатство; он стремится все познать, везде успеть, все усовершенствовать, поэтому он пробует свои силы в разных сферах деятельности, и все ему удается; он искренне верит, что все люди от природы добры, свободны и прекрасны.</w:t>
            </w:r>
          </w:p>
        </w:tc>
        <w:tc>
          <w:tcPr>
            <w:tcW w:w="1611" w:type="dxa"/>
          </w:tcPr>
          <w:p w14:paraId="796BC899" w14:textId="77777777" w:rsidR="000E008F" w:rsidRPr="007834CF" w:rsidRDefault="000E008F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E008F" w:rsidRPr="007834CF" w14:paraId="59FF96A2" w14:textId="77777777" w:rsidTr="009A4C63">
        <w:tc>
          <w:tcPr>
            <w:tcW w:w="846" w:type="dxa"/>
          </w:tcPr>
          <w:p w14:paraId="6DD34493" w14:textId="77777777" w:rsidR="000E008F" w:rsidRPr="007834CF" w:rsidRDefault="000E008F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34C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4.</w:t>
            </w:r>
          </w:p>
        </w:tc>
        <w:tc>
          <w:tcPr>
            <w:tcW w:w="6888" w:type="dxa"/>
          </w:tcPr>
          <w:p w14:paraId="5CFA9D68" w14:textId="77777777" w:rsidR="000E008F" w:rsidRPr="007834CF" w:rsidRDefault="000E008F" w:rsidP="00404C7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34C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Великий полководец, храбрый и прекрасный как античный герой, образец благородства и справедливости; драматический выбор между государственным долгом и личной привязанностью, он решает в пользу долга, поступаясь личным счастьем во имя блага своего народа.</w:t>
            </w:r>
          </w:p>
        </w:tc>
        <w:tc>
          <w:tcPr>
            <w:tcW w:w="1611" w:type="dxa"/>
          </w:tcPr>
          <w:p w14:paraId="15758F1A" w14:textId="77777777" w:rsidR="000E008F" w:rsidRPr="007834CF" w:rsidRDefault="000E008F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E008F" w:rsidRPr="007834CF" w14:paraId="51392E42" w14:textId="77777777" w:rsidTr="009A4C63">
        <w:tc>
          <w:tcPr>
            <w:tcW w:w="846" w:type="dxa"/>
          </w:tcPr>
          <w:p w14:paraId="3D42BBEA" w14:textId="77777777" w:rsidR="000E008F" w:rsidRPr="007834CF" w:rsidRDefault="000E008F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34C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5.</w:t>
            </w:r>
          </w:p>
        </w:tc>
        <w:tc>
          <w:tcPr>
            <w:tcW w:w="6888" w:type="dxa"/>
          </w:tcPr>
          <w:p w14:paraId="442FCB89" w14:textId="77777777" w:rsidR="000E008F" w:rsidRPr="007834CF" w:rsidRDefault="000E008F" w:rsidP="00404C7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34C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Умный образованный и поэтически одарённый молодой человек, ищущий убежища от серой и больной действительности в природных ландшафтах, дальних странствиях, в мире собственной фантазии, проявляющей нездоровый интерес к тёмной стороне мира; под личиной вызывающего цинизма и мрачной иронии он скрывает чувствительную ранимую душу; свой поэтический дар он считает чем-то </w:t>
            </w:r>
            <w:r w:rsidRPr="007834C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исключительным, возвышающим и отделяющим его от общества. </w:t>
            </w:r>
          </w:p>
          <w:p w14:paraId="78A02434" w14:textId="77777777" w:rsidR="000E008F" w:rsidRPr="007834CF" w:rsidRDefault="000E008F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611" w:type="dxa"/>
          </w:tcPr>
          <w:p w14:paraId="3299CC23" w14:textId="77777777" w:rsidR="000E008F" w:rsidRPr="007834CF" w:rsidRDefault="000E008F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14:paraId="19B08820" w14:textId="77777777" w:rsidR="00FD12EE" w:rsidRDefault="00FD12EE" w:rsidP="00634109">
      <w:pPr>
        <w:rPr>
          <w:rFonts w:ascii="Times New Roman" w:hAnsi="Times New Roman" w:cs="Times New Roman"/>
          <w:b/>
          <w:sz w:val="28"/>
          <w:szCs w:val="28"/>
        </w:rPr>
      </w:pPr>
    </w:p>
    <w:p w14:paraId="2462E78D" w14:textId="77777777" w:rsidR="00634109" w:rsidRPr="007834CF" w:rsidRDefault="00634109" w:rsidP="00634109">
      <w:pPr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10203" w:type="dxa"/>
        <w:tblInd w:w="-113" w:type="dxa"/>
        <w:tblLook w:val="04A0" w:firstRow="1" w:lastRow="0" w:firstColumn="1" w:lastColumn="0" w:noHBand="0" w:noVBand="1"/>
      </w:tblPr>
      <w:tblGrid>
        <w:gridCol w:w="839"/>
        <w:gridCol w:w="5526"/>
        <w:gridCol w:w="3838"/>
      </w:tblGrid>
      <w:tr w:rsidR="00634109" w:rsidRPr="007834CF" w14:paraId="5034FD63" w14:textId="77777777" w:rsidTr="007F4AA7">
        <w:tc>
          <w:tcPr>
            <w:tcW w:w="839" w:type="dxa"/>
          </w:tcPr>
          <w:p w14:paraId="0159E158" w14:textId="77777777" w:rsidR="00634109" w:rsidRPr="007834CF" w:rsidRDefault="00634109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34C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А.</w:t>
            </w:r>
          </w:p>
        </w:tc>
        <w:tc>
          <w:tcPr>
            <w:tcW w:w="5526" w:type="dxa"/>
          </w:tcPr>
          <w:p w14:paraId="7026ADA1" w14:textId="77777777" w:rsidR="00634109" w:rsidRPr="007834CF" w:rsidRDefault="00634109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34CF">
              <w:rPr>
                <w:rFonts w:ascii="Verdana" w:hAnsi="Verdana" w:cs="Tahoma"/>
                <w:noProof/>
                <w:color w:val="736A75"/>
                <w:sz w:val="28"/>
                <w:szCs w:val="28"/>
                <w:lang w:eastAsia="ru-RU"/>
              </w:rPr>
              <w:drawing>
                <wp:inline distT="0" distB="0" distL="0" distR="0" wp14:anchorId="2FC5D875" wp14:editId="540DCAE8">
                  <wp:extent cx="2085975" cy="2273713"/>
                  <wp:effectExtent l="0" t="0" r="0" b="0"/>
                  <wp:docPr id="28" name="Рисунок 28" descr="http://nearyou.ru/borovik/borp1/1gagarin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nearyou.ru/borovik/borp1/1gagarin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3531" cy="22819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38" w:type="dxa"/>
          </w:tcPr>
          <w:p w14:paraId="16DFF054" w14:textId="5C4D68D4" w:rsidR="00634109" w:rsidRPr="007834CF" w:rsidRDefault="00634109" w:rsidP="00404C7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34C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В. Боровиковский. Портрет А. Г. Гагариной и В. Г. Гагариной</w:t>
            </w:r>
            <w:r w:rsidR="001351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14:paraId="281388AE" w14:textId="77777777" w:rsidR="00634109" w:rsidRPr="007834CF" w:rsidRDefault="00634109" w:rsidP="00404C7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34C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1795г.</w:t>
            </w:r>
          </w:p>
          <w:p w14:paraId="106F3D9A" w14:textId="77777777" w:rsidR="00634109" w:rsidRPr="007834CF" w:rsidRDefault="00634109" w:rsidP="00404C7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34C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Государственная Третьяковская галерея, Москва.</w:t>
            </w:r>
          </w:p>
          <w:p w14:paraId="169AEDE0" w14:textId="77777777" w:rsidR="00634109" w:rsidRPr="007834CF" w:rsidRDefault="00634109" w:rsidP="00404C7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14:paraId="50A4754D" w14:textId="77777777" w:rsidR="00634109" w:rsidRPr="007834CF" w:rsidRDefault="00634109" w:rsidP="00404C7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A7116" w:rsidRPr="007834CF" w14:paraId="63A6BD8A" w14:textId="77777777" w:rsidTr="007F4AA7">
        <w:tc>
          <w:tcPr>
            <w:tcW w:w="839" w:type="dxa"/>
          </w:tcPr>
          <w:p w14:paraId="1BE9A6D1" w14:textId="77777777" w:rsidR="005A7116" w:rsidRPr="007834CF" w:rsidRDefault="005A7116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526" w:type="dxa"/>
          </w:tcPr>
          <w:p w14:paraId="6DB17052" w14:textId="77777777" w:rsidR="005A7116" w:rsidRPr="005A7116" w:rsidRDefault="005A7116" w:rsidP="005A7116">
            <w:pPr>
              <w:jc w:val="center"/>
              <w:rPr>
                <w:rFonts w:ascii="Times New Roman" w:hAnsi="Times New Roman" w:cs="Times New Roman"/>
                <w:b/>
                <w:noProof/>
                <w:color w:val="736A75"/>
                <w:sz w:val="32"/>
                <w:szCs w:val="32"/>
                <w:lang w:eastAsia="ru-RU"/>
              </w:rPr>
            </w:pPr>
            <w:r w:rsidRPr="005A7116">
              <w:rPr>
                <w:rFonts w:ascii="Times New Roman" w:hAnsi="Times New Roman" w:cs="Times New Roman"/>
                <w:b/>
                <w:noProof/>
                <w:color w:val="736A75"/>
                <w:sz w:val="32"/>
                <w:szCs w:val="32"/>
                <w:lang w:eastAsia="ru-RU"/>
              </w:rPr>
              <w:t>Направление</w:t>
            </w:r>
          </w:p>
        </w:tc>
        <w:tc>
          <w:tcPr>
            <w:tcW w:w="3838" w:type="dxa"/>
          </w:tcPr>
          <w:p w14:paraId="4B2EF62B" w14:textId="77777777" w:rsidR="005A7116" w:rsidRPr="007834CF" w:rsidRDefault="005A7116" w:rsidP="00404C7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34109" w:rsidRPr="007834CF" w14:paraId="3AE341E4" w14:textId="77777777" w:rsidTr="007F4AA7">
        <w:tc>
          <w:tcPr>
            <w:tcW w:w="839" w:type="dxa"/>
          </w:tcPr>
          <w:p w14:paraId="0EC242E2" w14:textId="6CCBAA33" w:rsidR="00634109" w:rsidRPr="007834CF" w:rsidRDefault="00634109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34C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</w:t>
            </w:r>
            <w:r w:rsidR="001351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5526" w:type="dxa"/>
          </w:tcPr>
          <w:p w14:paraId="4D8C9338" w14:textId="77777777" w:rsidR="00634109" w:rsidRPr="007834CF" w:rsidRDefault="00634109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34CF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1552" behindDoc="0" locked="0" layoutInCell="1" allowOverlap="1" wp14:anchorId="302E0E48" wp14:editId="71E6BE7D">
                  <wp:simplePos x="0" y="0"/>
                  <wp:positionH relativeFrom="column">
                    <wp:posOffset>240030</wp:posOffset>
                  </wp:positionH>
                  <wp:positionV relativeFrom="paragraph">
                    <wp:posOffset>98425</wp:posOffset>
                  </wp:positionV>
                  <wp:extent cx="2800350" cy="2032000"/>
                  <wp:effectExtent l="0" t="0" r="0" b="6350"/>
                  <wp:wrapThrough wrapText="bothSides">
                    <wp:wrapPolygon edited="0">
                      <wp:start x="588" y="0"/>
                      <wp:lineTo x="0" y="405"/>
                      <wp:lineTo x="0" y="21263"/>
                      <wp:lineTo x="588" y="21465"/>
                      <wp:lineTo x="20865" y="21465"/>
                      <wp:lineTo x="21453" y="21263"/>
                      <wp:lineTo x="21453" y="405"/>
                      <wp:lineTo x="20865" y="0"/>
                      <wp:lineTo x="588" y="0"/>
                    </wp:wrapPolygon>
                  </wp:wrapThrough>
                  <wp:docPr id="70" name="Рисунок 70" descr="D:\d\2. Программы и работа институт\3. ПРЕЗЕНТАЦИИ\2 Электронный каталог. История искусств\Россия\380px-Anton_Losenko_-_Прощание_Гектора_с_Андромахой_-_Google_Art_Project[1]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d\2. Программы и работа институт\3. ПРЕЗЕНТАЦИИ\2 Электронный каталог. История искусств\Россия\380px-Anton_Losenko_-_Прощание_Гектора_с_Андромахой_-_Google_Art_Project[1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350" cy="2032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4F8B140" w14:textId="77777777" w:rsidR="00634109" w:rsidRPr="007834CF" w:rsidRDefault="00634109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14:paraId="73B498EC" w14:textId="77777777" w:rsidR="00634109" w:rsidRPr="007834CF" w:rsidRDefault="00634109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14:paraId="725B8A2C" w14:textId="77777777" w:rsidR="00634109" w:rsidRPr="007834CF" w:rsidRDefault="00634109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14:paraId="3CD09E50" w14:textId="77777777" w:rsidR="00634109" w:rsidRPr="007834CF" w:rsidRDefault="00634109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14:paraId="2A56454C" w14:textId="77777777" w:rsidR="00634109" w:rsidRPr="007834CF" w:rsidRDefault="00634109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14:paraId="4AAD2D1B" w14:textId="77777777" w:rsidR="00634109" w:rsidRPr="007834CF" w:rsidRDefault="00634109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38" w:type="dxa"/>
          </w:tcPr>
          <w:p w14:paraId="70A83CFF" w14:textId="77777777" w:rsidR="00634109" w:rsidRPr="007834CF" w:rsidRDefault="00634109" w:rsidP="00404C7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34C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А. Лосенко. Прощание Гектора с Андромахой.</w:t>
            </w:r>
          </w:p>
          <w:p w14:paraId="0138FAD3" w14:textId="77777777" w:rsidR="00634109" w:rsidRPr="007834CF" w:rsidRDefault="00634109" w:rsidP="00404C7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34C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1773 г.</w:t>
            </w:r>
          </w:p>
          <w:p w14:paraId="01FB319F" w14:textId="77777777" w:rsidR="00634109" w:rsidRPr="007834CF" w:rsidRDefault="00634109" w:rsidP="00404C7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34C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Государственная Третьяковская галерея, Москва.</w:t>
            </w:r>
          </w:p>
          <w:p w14:paraId="1CAB4063" w14:textId="77777777" w:rsidR="00634109" w:rsidRPr="007834CF" w:rsidRDefault="00634109" w:rsidP="00404C7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14:paraId="70D1C79A" w14:textId="77777777" w:rsidR="00634109" w:rsidRPr="007834CF" w:rsidRDefault="00634109" w:rsidP="00404C7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A7116" w:rsidRPr="007834CF" w14:paraId="5F973982" w14:textId="77777777" w:rsidTr="007F4AA7">
        <w:tc>
          <w:tcPr>
            <w:tcW w:w="839" w:type="dxa"/>
          </w:tcPr>
          <w:p w14:paraId="3B638917" w14:textId="77777777" w:rsidR="005A7116" w:rsidRPr="007834CF" w:rsidRDefault="005A7116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526" w:type="dxa"/>
          </w:tcPr>
          <w:p w14:paraId="748F1935" w14:textId="77777777" w:rsidR="005A7116" w:rsidRPr="007834CF" w:rsidRDefault="005A7116" w:rsidP="005A7116">
            <w:pPr>
              <w:jc w:val="center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5A7116">
              <w:rPr>
                <w:rFonts w:ascii="Times New Roman" w:hAnsi="Times New Roman" w:cs="Times New Roman"/>
                <w:b/>
                <w:noProof/>
                <w:color w:val="736A75"/>
                <w:sz w:val="32"/>
                <w:szCs w:val="32"/>
                <w:lang w:eastAsia="ru-RU"/>
              </w:rPr>
              <w:t>Направление</w:t>
            </w:r>
          </w:p>
        </w:tc>
        <w:tc>
          <w:tcPr>
            <w:tcW w:w="3838" w:type="dxa"/>
          </w:tcPr>
          <w:p w14:paraId="30C70F00" w14:textId="77777777" w:rsidR="005A7116" w:rsidRPr="007834CF" w:rsidRDefault="005A7116" w:rsidP="00404C7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34109" w:rsidRPr="007834CF" w14:paraId="0161450C" w14:textId="77777777" w:rsidTr="007F4AA7">
        <w:tc>
          <w:tcPr>
            <w:tcW w:w="839" w:type="dxa"/>
          </w:tcPr>
          <w:p w14:paraId="47860725" w14:textId="77777777" w:rsidR="00634109" w:rsidRPr="007834CF" w:rsidRDefault="00634109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34C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В.</w:t>
            </w:r>
          </w:p>
        </w:tc>
        <w:tc>
          <w:tcPr>
            <w:tcW w:w="5526" w:type="dxa"/>
          </w:tcPr>
          <w:p w14:paraId="7BCCE4E3" w14:textId="009F3BFC" w:rsidR="00634109" w:rsidRPr="007834CF" w:rsidRDefault="00634109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34CF">
              <w:rPr>
                <w:noProof/>
                <w:color w:val="0000FF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2336" behindDoc="1" locked="0" layoutInCell="1" allowOverlap="1" wp14:anchorId="3C26B58D" wp14:editId="340FAAAE">
                  <wp:simplePos x="0" y="0"/>
                  <wp:positionH relativeFrom="column">
                    <wp:posOffset>325755</wp:posOffset>
                  </wp:positionH>
                  <wp:positionV relativeFrom="paragraph">
                    <wp:posOffset>0</wp:posOffset>
                  </wp:positionV>
                  <wp:extent cx="1543050" cy="2153256"/>
                  <wp:effectExtent l="0" t="0" r="0" b="0"/>
                  <wp:wrapTight wrapText="bothSides">
                    <wp:wrapPolygon edited="0">
                      <wp:start x="1067" y="0"/>
                      <wp:lineTo x="0" y="382"/>
                      <wp:lineTo x="0" y="21218"/>
                      <wp:lineTo x="1067" y="21409"/>
                      <wp:lineTo x="20267" y="21409"/>
                      <wp:lineTo x="21333" y="21218"/>
                      <wp:lineTo x="21333" y="382"/>
                      <wp:lineTo x="20267" y="0"/>
                      <wp:lineTo x="1067" y="0"/>
                    </wp:wrapPolygon>
                  </wp:wrapTight>
                  <wp:docPr id="72" name="Рисунок 72" descr="Kiprensky Davydov.jpg">
                    <a:hlinkClick xmlns:a="http://schemas.openxmlformats.org/drawingml/2006/main" r:id="rId4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Kiprensky Davydov.jpg">
                            <a:hlinkClick r:id="rId41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050" cy="21532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838" w:type="dxa"/>
          </w:tcPr>
          <w:p w14:paraId="7E75DF7B" w14:textId="77777777" w:rsidR="00634109" w:rsidRPr="007834CF" w:rsidRDefault="00634109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34C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О. Кипренский. Портрет лейб-гусарского полковника Е.В. Давыдова. 1809 г. (Государственный Русский музей Санкт-Петербург).</w:t>
            </w:r>
          </w:p>
          <w:p w14:paraId="0B0B7E2D" w14:textId="77777777" w:rsidR="00634109" w:rsidRPr="007834CF" w:rsidRDefault="00634109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14:paraId="52F44E00" w14:textId="77777777" w:rsidR="00634109" w:rsidRPr="007834CF" w:rsidRDefault="00634109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A7116" w:rsidRPr="007834CF" w14:paraId="3ED32FEA" w14:textId="77777777" w:rsidTr="007F4AA7">
        <w:tc>
          <w:tcPr>
            <w:tcW w:w="839" w:type="dxa"/>
          </w:tcPr>
          <w:p w14:paraId="0BA2982E" w14:textId="77777777" w:rsidR="005A7116" w:rsidRPr="007834CF" w:rsidRDefault="005A7116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526" w:type="dxa"/>
          </w:tcPr>
          <w:p w14:paraId="77B4E6BD" w14:textId="77777777" w:rsidR="005A7116" w:rsidRPr="007834CF" w:rsidRDefault="005A7116" w:rsidP="005A7116">
            <w:pPr>
              <w:jc w:val="center"/>
              <w:rPr>
                <w:noProof/>
                <w:color w:val="0000FF"/>
                <w:sz w:val="28"/>
                <w:szCs w:val="28"/>
                <w:lang w:eastAsia="ru-RU"/>
              </w:rPr>
            </w:pPr>
            <w:r w:rsidRPr="005A7116">
              <w:rPr>
                <w:rFonts w:ascii="Times New Roman" w:hAnsi="Times New Roman" w:cs="Times New Roman"/>
                <w:b/>
                <w:noProof/>
                <w:color w:val="736A75"/>
                <w:sz w:val="32"/>
                <w:szCs w:val="32"/>
                <w:lang w:eastAsia="ru-RU"/>
              </w:rPr>
              <w:t>Направление</w:t>
            </w:r>
          </w:p>
        </w:tc>
        <w:tc>
          <w:tcPr>
            <w:tcW w:w="3838" w:type="dxa"/>
          </w:tcPr>
          <w:p w14:paraId="7204D7AE" w14:textId="77777777" w:rsidR="005A7116" w:rsidRPr="007834CF" w:rsidRDefault="005A7116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34109" w:rsidRPr="007834CF" w14:paraId="33E3F4B8" w14:textId="77777777" w:rsidTr="007F4AA7">
        <w:tc>
          <w:tcPr>
            <w:tcW w:w="839" w:type="dxa"/>
          </w:tcPr>
          <w:p w14:paraId="46E1E7AB" w14:textId="77777777" w:rsidR="00634109" w:rsidRPr="007834CF" w:rsidRDefault="00634109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34C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Г.</w:t>
            </w:r>
          </w:p>
        </w:tc>
        <w:tc>
          <w:tcPr>
            <w:tcW w:w="5526" w:type="dxa"/>
          </w:tcPr>
          <w:p w14:paraId="638165C8" w14:textId="77777777" w:rsidR="00634109" w:rsidRPr="007834CF" w:rsidRDefault="00634109" w:rsidP="00404C7F">
            <w:pPr>
              <w:rPr>
                <w:noProof/>
                <w:color w:val="0000FF"/>
                <w:sz w:val="28"/>
                <w:szCs w:val="28"/>
                <w:lang w:eastAsia="ru-RU"/>
              </w:rPr>
            </w:pPr>
            <w:r w:rsidRPr="007834CF">
              <w:rPr>
                <w:noProof/>
                <w:color w:val="0000FF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7456" behindDoc="0" locked="0" layoutInCell="1" allowOverlap="1" wp14:anchorId="5813A17D" wp14:editId="04270ECE">
                  <wp:simplePos x="0" y="0"/>
                  <wp:positionH relativeFrom="column">
                    <wp:posOffset>65405</wp:posOffset>
                  </wp:positionH>
                  <wp:positionV relativeFrom="paragraph">
                    <wp:posOffset>231775</wp:posOffset>
                  </wp:positionV>
                  <wp:extent cx="3371850" cy="1576070"/>
                  <wp:effectExtent l="0" t="0" r="0" b="5080"/>
                  <wp:wrapThrough wrapText="bothSides">
                    <wp:wrapPolygon edited="0">
                      <wp:start x="488" y="0"/>
                      <wp:lineTo x="0" y="522"/>
                      <wp:lineTo x="0" y="20886"/>
                      <wp:lineTo x="366" y="21409"/>
                      <wp:lineTo x="488" y="21409"/>
                      <wp:lineTo x="20990" y="21409"/>
                      <wp:lineTo x="21112" y="21409"/>
                      <wp:lineTo x="21478" y="20886"/>
                      <wp:lineTo x="21478" y="522"/>
                      <wp:lineTo x="20990" y="0"/>
                      <wp:lineTo x="488" y="0"/>
                    </wp:wrapPolygon>
                  </wp:wrapThrough>
                  <wp:docPr id="73" name="Рисунок 73" descr="Ilya Repin - Barge Haulers on the Volga - Google Art Project.jpg">
                    <a:hlinkClick xmlns:a="http://schemas.openxmlformats.org/drawingml/2006/main" r:id="rId4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lya Repin - Barge Haulers on the Volga - Google Art Project.jpg">
                            <a:hlinkClick r:id="rId43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850" cy="15760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838" w:type="dxa"/>
          </w:tcPr>
          <w:p w14:paraId="762AA19D" w14:textId="77777777" w:rsidR="00634109" w:rsidRPr="007834CF" w:rsidRDefault="00634109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34C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И. Репин. Бурлаки на Волге. 1872-1873гг.</w:t>
            </w:r>
          </w:p>
          <w:p w14:paraId="5C86FCD1" w14:textId="77777777" w:rsidR="00634109" w:rsidRPr="007834CF" w:rsidRDefault="00634109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34C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Государственный Русский музей (Санкт-Петербург).</w:t>
            </w:r>
          </w:p>
          <w:p w14:paraId="419DD6A3" w14:textId="77777777" w:rsidR="00634109" w:rsidRPr="007834CF" w:rsidRDefault="00634109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14:paraId="5F3FF697" w14:textId="77777777" w:rsidR="00634109" w:rsidRPr="007834CF" w:rsidRDefault="00634109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A7116" w:rsidRPr="007834CF" w14:paraId="77C27A05" w14:textId="77777777" w:rsidTr="007F4AA7">
        <w:tc>
          <w:tcPr>
            <w:tcW w:w="839" w:type="dxa"/>
          </w:tcPr>
          <w:p w14:paraId="4B3005F8" w14:textId="77777777" w:rsidR="005A7116" w:rsidRPr="007834CF" w:rsidRDefault="005A7116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526" w:type="dxa"/>
          </w:tcPr>
          <w:p w14:paraId="0C61CDBE" w14:textId="77777777" w:rsidR="005A7116" w:rsidRPr="007834CF" w:rsidRDefault="005A7116" w:rsidP="005A7116">
            <w:pPr>
              <w:jc w:val="center"/>
              <w:rPr>
                <w:noProof/>
                <w:color w:val="0000FF"/>
                <w:sz w:val="28"/>
                <w:szCs w:val="28"/>
                <w:lang w:eastAsia="ru-RU"/>
              </w:rPr>
            </w:pPr>
            <w:r w:rsidRPr="005A7116">
              <w:rPr>
                <w:rFonts w:ascii="Times New Roman" w:hAnsi="Times New Roman" w:cs="Times New Roman"/>
                <w:b/>
                <w:noProof/>
                <w:color w:val="736A75"/>
                <w:sz w:val="32"/>
                <w:szCs w:val="32"/>
                <w:lang w:eastAsia="ru-RU"/>
              </w:rPr>
              <w:t>Направление</w:t>
            </w:r>
          </w:p>
        </w:tc>
        <w:tc>
          <w:tcPr>
            <w:tcW w:w="3838" w:type="dxa"/>
          </w:tcPr>
          <w:p w14:paraId="1F1EB2EA" w14:textId="77777777" w:rsidR="005A7116" w:rsidRPr="007834CF" w:rsidRDefault="005A7116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34109" w:rsidRPr="007834CF" w14:paraId="30880096" w14:textId="77777777" w:rsidTr="007F4AA7">
        <w:tc>
          <w:tcPr>
            <w:tcW w:w="839" w:type="dxa"/>
          </w:tcPr>
          <w:p w14:paraId="7AD008CD" w14:textId="7BC13867" w:rsidR="00634109" w:rsidRPr="007834CF" w:rsidRDefault="00135116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Д.</w:t>
            </w:r>
          </w:p>
        </w:tc>
        <w:tc>
          <w:tcPr>
            <w:tcW w:w="5526" w:type="dxa"/>
          </w:tcPr>
          <w:p w14:paraId="19EE8B66" w14:textId="77777777" w:rsidR="00634109" w:rsidRPr="007834CF" w:rsidRDefault="00634109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34CF">
              <w:rPr>
                <w:rFonts w:ascii="Lato" w:hAnsi="Lato" w:cs="Helvetica"/>
                <w:noProof/>
                <w:color w:val="333333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4624" behindDoc="0" locked="0" layoutInCell="1" allowOverlap="1" wp14:anchorId="696FB8DE" wp14:editId="7E141A26">
                  <wp:simplePos x="0" y="0"/>
                  <wp:positionH relativeFrom="column">
                    <wp:posOffset>68580</wp:posOffset>
                  </wp:positionH>
                  <wp:positionV relativeFrom="paragraph">
                    <wp:posOffset>95250</wp:posOffset>
                  </wp:positionV>
                  <wp:extent cx="1483360" cy="2247265"/>
                  <wp:effectExtent l="0" t="0" r="2540" b="635"/>
                  <wp:wrapThrough wrapText="bothSides">
                    <wp:wrapPolygon edited="0">
                      <wp:start x="1110" y="0"/>
                      <wp:lineTo x="0" y="366"/>
                      <wp:lineTo x="0" y="20874"/>
                      <wp:lineTo x="555" y="21423"/>
                      <wp:lineTo x="1110" y="21423"/>
                      <wp:lineTo x="20250" y="21423"/>
                      <wp:lineTo x="20805" y="21423"/>
                      <wp:lineTo x="21360" y="20874"/>
                      <wp:lineTo x="21360" y="366"/>
                      <wp:lineTo x="20250" y="0"/>
                      <wp:lineTo x="1110" y="0"/>
                    </wp:wrapPolygon>
                  </wp:wrapThrough>
                  <wp:docPr id="74" name="Рисунок 74" descr="Bakst-Leon-uzh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Bakst-Leon-uzh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3360" cy="22472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838" w:type="dxa"/>
          </w:tcPr>
          <w:p w14:paraId="6F668352" w14:textId="77777777" w:rsidR="00634109" w:rsidRPr="007834CF" w:rsidRDefault="00634109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34C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Л. Бакст. Ужин </w:t>
            </w:r>
          </w:p>
          <w:p w14:paraId="4AC8D4A1" w14:textId="77777777" w:rsidR="00634109" w:rsidRPr="007834CF" w:rsidRDefault="00634109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34C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1902 г.</w:t>
            </w:r>
          </w:p>
          <w:p w14:paraId="1591F770" w14:textId="77777777" w:rsidR="00634109" w:rsidRPr="007834CF" w:rsidRDefault="00634109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34C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Государственный Русский музей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7834C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(Санкт-Петербург).</w:t>
            </w:r>
          </w:p>
          <w:p w14:paraId="1BCE3A17" w14:textId="77777777" w:rsidR="00634109" w:rsidRPr="007834CF" w:rsidRDefault="00634109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14:paraId="519732E3" w14:textId="77777777" w:rsidR="00634109" w:rsidRPr="007834CF" w:rsidRDefault="00634109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A7116" w:rsidRPr="007834CF" w14:paraId="50C9911D" w14:textId="77777777" w:rsidTr="007F4AA7">
        <w:tc>
          <w:tcPr>
            <w:tcW w:w="839" w:type="dxa"/>
          </w:tcPr>
          <w:p w14:paraId="6C8B5753" w14:textId="77777777" w:rsidR="005A7116" w:rsidRPr="007834CF" w:rsidRDefault="005A7116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526" w:type="dxa"/>
          </w:tcPr>
          <w:p w14:paraId="38A20D61" w14:textId="77777777" w:rsidR="005A7116" w:rsidRPr="007834CF" w:rsidRDefault="005A7116" w:rsidP="005A7116">
            <w:pPr>
              <w:jc w:val="center"/>
              <w:rPr>
                <w:rFonts w:ascii="Lato" w:hAnsi="Lato" w:cs="Helvetica"/>
                <w:noProof/>
                <w:color w:val="333333"/>
                <w:sz w:val="28"/>
                <w:szCs w:val="28"/>
                <w:lang w:eastAsia="ru-RU"/>
              </w:rPr>
            </w:pPr>
            <w:r w:rsidRPr="005A7116">
              <w:rPr>
                <w:rFonts w:ascii="Times New Roman" w:hAnsi="Times New Roman" w:cs="Times New Roman"/>
                <w:b/>
                <w:noProof/>
                <w:color w:val="736A75"/>
                <w:sz w:val="32"/>
                <w:szCs w:val="32"/>
                <w:lang w:eastAsia="ru-RU"/>
              </w:rPr>
              <w:t>Направление</w:t>
            </w:r>
          </w:p>
        </w:tc>
        <w:tc>
          <w:tcPr>
            <w:tcW w:w="3838" w:type="dxa"/>
          </w:tcPr>
          <w:p w14:paraId="3BE81064" w14:textId="77777777" w:rsidR="005A7116" w:rsidRPr="007834CF" w:rsidRDefault="005A7116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14:paraId="5FD0D5A2" w14:textId="77777777" w:rsidR="007F4AA7" w:rsidRDefault="007F4AA7" w:rsidP="00634109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3"/>
        <w:tblW w:w="0" w:type="auto"/>
        <w:tblInd w:w="-113" w:type="dxa"/>
        <w:tblLook w:val="04A0" w:firstRow="1" w:lastRow="0" w:firstColumn="1" w:lastColumn="0" w:noHBand="0" w:noVBand="1"/>
      </w:tblPr>
      <w:tblGrid>
        <w:gridCol w:w="4785"/>
        <w:gridCol w:w="4786"/>
      </w:tblGrid>
      <w:tr w:rsidR="00CE5FDE" w:rsidRPr="007834CF" w14:paraId="5323DE1D" w14:textId="77777777" w:rsidTr="00404C7F">
        <w:tc>
          <w:tcPr>
            <w:tcW w:w="4785" w:type="dxa"/>
          </w:tcPr>
          <w:p w14:paraId="69A0885B" w14:textId="77777777" w:rsidR="00CE5FDE" w:rsidRPr="009A4C63" w:rsidRDefault="00CE5FDE" w:rsidP="00404C7F">
            <w:pPr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A4C63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Стиль /Направление</w:t>
            </w:r>
          </w:p>
        </w:tc>
        <w:tc>
          <w:tcPr>
            <w:tcW w:w="4786" w:type="dxa"/>
          </w:tcPr>
          <w:p w14:paraId="4E9C0976" w14:textId="77777777" w:rsidR="00CE5FDE" w:rsidRPr="009A4C63" w:rsidRDefault="00CE5FDE" w:rsidP="00404C7F">
            <w:pPr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A4C63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Памятник, относящийся по стилю или направлению</w:t>
            </w:r>
          </w:p>
        </w:tc>
      </w:tr>
      <w:tr w:rsidR="00CE5FDE" w:rsidRPr="007834CF" w14:paraId="1D0B5048" w14:textId="77777777" w:rsidTr="00404C7F">
        <w:tc>
          <w:tcPr>
            <w:tcW w:w="4785" w:type="dxa"/>
          </w:tcPr>
          <w:p w14:paraId="220CEE1B" w14:textId="77777777" w:rsidR="00CE5FDE" w:rsidRDefault="00CE5FDE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14:paraId="6517470A" w14:textId="77777777" w:rsidR="00CE5FDE" w:rsidRPr="007834CF" w:rsidRDefault="00CE5FDE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14:paraId="490D448A" w14:textId="77777777" w:rsidR="00CE5FDE" w:rsidRPr="007834CF" w:rsidRDefault="00CE5FDE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CE5FDE" w:rsidRPr="007834CF" w14:paraId="338570FB" w14:textId="77777777" w:rsidTr="00404C7F">
        <w:tc>
          <w:tcPr>
            <w:tcW w:w="4785" w:type="dxa"/>
          </w:tcPr>
          <w:p w14:paraId="56138E15" w14:textId="77777777" w:rsidR="00CE5FDE" w:rsidRDefault="00CE5FDE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14:paraId="473E90BF" w14:textId="77777777" w:rsidR="00CE5FDE" w:rsidRPr="007834CF" w:rsidRDefault="00CE5FDE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14:paraId="4643D66A" w14:textId="77777777" w:rsidR="00CE5FDE" w:rsidRPr="007834CF" w:rsidRDefault="00CE5FDE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CE5FDE" w:rsidRPr="007834CF" w14:paraId="7D570116" w14:textId="77777777" w:rsidTr="00404C7F">
        <w:tc>
          <w:tcPr>
            <w:tcW w:w="4785" w:type="dxa"/>
          </w:tcPr>
          <w:p w14:paraId="214C2A2C" w14:textId="77777777" w:rsidR="00CE5FDE" w:rsidRDefault="00CE5FDE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14:paraId="01FA9D6D" w14:textId="77777777" w:rsidR="00CE5FDE" w:rsidRDefault="00CE5FDE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14:paraId="0675FDFF" w14:textId="77777777" w:rsidR="00CE5FDE" w:rsidRPr="007834CF" w:rsidRDefault="00CE5FDE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14:paraId="779DD73C" w14:textId="77777777" w:rsidR="00CE5FDE" w:rsidRPr="007834CF" w:rsidRDefault="00CE5FDE" w:rsidP="00404C7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14:paraId="0DD19411" w14:textId="77777777" w:rsidR="007F4AA7" w:rsidRDefault="007F4AA7" w:rsidP="00634109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C2A1962" w14:textId="77777777" w:rsidR="00CE5FDE" w:rsidRDefault="00CE5FDE" w:rsidP="00634109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61C89D6" w14:textId="77777777" w:rsidR="00CE5FDE" w:rsidRDefault="00CE5FDE" w:rsidP="00634109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FE0AA49" w14:textId="77777777" w:rsidR="00CE5FDE" w:rsidRDefault="00CE5FDE" w:rsidP="00634109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8F1A0A9" w14:textId="77777777" w:rsidR="00CE5FDE" w:rsidRDefault="00CE5FDE" w:rsidP="00634109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8AD7433" w14:textId="77777777" w:rsidR="00CE5FDE" w:rsidRDefault="00CE5FDE" w:rsidP="00634109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14F8538" w14:textId="77777777" w:rsidR="00CE5FDE" w:rsidRDefault="00CE5FDE" w:rsidP="00634109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2B69420" w14:textId="77777777" w:rsidR="00CE5FDE" w:rsidRDefault="00CE5FDE" w:rsidP="00634109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3"/>
        <w:tblW w:w="0" w:type="auto"/>
        <w:tblInd w:w="-113" w:type="dxa"/>
        <w:tblLook w:val="04A0" w:firstRow="1" w:lastRow="0" w:firstColumn="1" w:lastColumn="0" w:noHBand="0" w:noVBand="1"/>
      </w:tblPr>
      <w:tblGrid>
        <w:gridCol w:w="9741"/>
      </w:tblGrid>
      <w:tr w:rsidR="00CE5FDE" w:rsidRPr="007834CF" w14:paraId="5C18F88F" w14:textId="77777777" w:rsidTr="00135116">
        <w:trPr>
          <w:trHeight w:val="655"/>
        </w:trPr>
        <w:tc>
          <w:tcPr>
            <w:tcW w:w="9880" w:type="dxa"/>
          </w:tcPr>
          <w:p w14:paraId="615D8735" w14:textId="77777777" w:rsidR="00CE5FDE" w:rsidRPr="00CE5FDE" w:rsidRDefault="00CE5FDE" w:rsidP="00404C7F">
            <w:pPr>
              <w:pStyle w:val="a4"/>
              <w:ind w:left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CE5FD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Стили и направления в хронологической последовательности, по мере их развития в искусстве.</w:t>
            </w:r>
          </w:p>
        </w:tc>
      </w:tr>
      <w:tr w:rsidR="00CE5FDE" w:rsidRPr="007834CF" w14:paraId="55D2A36C" w14:textId="77777777" w:rsidTr="00135116">
        <w:trPr>
          <w:trHeight w:val="537"/>
        </w:trPr>
        <w:tc>
          <w:tcPr>
            <w:tcW w:w="9880" w:type="dxa"/>
          </w:tcPr>
          <w:p w14:paraId="45046CE7" w14:textId="77777777" w:rsidR="00CE5FDE" w:rsidRPr="007834CF" w:rsidRDefault="00CE5FDE" w:rsidP="00404C7F">
            <w:pPr>
              <w:pStyle w:val="a4"/>
              <w:numPr>
                <w:ilvl w:val="0"/>
                <w:numId w:val="28"/>
              </w:num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CE5FDE" w:rsidRPr="007834CF" w14:paraId="46C1BE08" w14:textId="77777777" w:rsidTr="00135116">
        <w:trPr>
          <w:trHeight w:val="561"/>
        </w:trPr>
        <w:tc>
          <w:tcPr>
            <w:tcW w:w="9880" w:type="dxa"/>
          </w:tcPr>
          <w:p w14:paraId="0CD44758" w14:textId="77777777" w:rsidR="00CE5FDE" w:rsidRPr="007834CF" w:rsidRDefault="00CE5FDE" w:rsidP="00404C7F">
            <w:pPr>
              <w:pStyle w:val="a4"/>
              <w:numPr>
                <w:ilvl w:val="0"/>
                <w:numId w:val="28"/>
              </w:num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CE5FDE" w:rsidRPr="007834CF" w14:paraId="5BF4B7A3" w14:textId="77777777" w:rsidTr="00135116">
        <w:trPr>
          <w:trHeight w:val="582"/>
        </w:trPr>
        <w:tc>
          <w:tcPr>
            <w:tcW w:w="9880" w:type="dxa"/>
          </w:tcPr>
          <w:p w14:paraId="11A40230" w14:textId="77777777" w:rsidR="00CE5FDE" w:rsidRPr="007834CF" w:rsidRDefault="00CE5FDE" w:rsidP="00404C7F">
            <w:pPr>
              <w:pStyle w:val="a4"/>
              <w:numPr>
                <w:ilvl w:val="0"/>
                <w:numId w:val="28"/>
              </w:num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CE5FDE" w:rsidRPr="007834CF" w14:paraId="6B929484" w14:textId="77777777" w:rsidTr="00135116">
        <w:trPr>
          <w:trHeight w:val="562"/>
        </w:trPr>
        <w:tc>
          <w:tcPr>
            <w:tcW w:w="9880" w:type="dxa"/>
          </w:tcPr>
          <w:p w14:paraId="5635DE00" w14:textId="77777777" w:rsidR="00CE5FDE" w:rsidRPr="007834CF" w:rsidRDefault="00CE5FDE" w:rsidP="00404C7F">
            <w:pPr>
              <w:pStyle w:val="a4"/>
              <w:numPr>
                <w:ilvl w:val="0"/>
                <w:numId w:val="28"/>
              </w:num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CE5FDE" w:rsidRPr="007834CF" w14:paraId="6C8FD1A7" w14:textId="77777777" w:rsidTr="00135116">
        <w:trPr>
          <w:trHeight w:val="570"/>
        </w:trPr>
        <w:tc>
          <w:tcPr>
            <w:tcW w:w="9880" w:type="dxa"/>
          </w:tcPr>
          <w:p w14:paraId="71588915" w14:textId="77777777" w:rsidR="00CE5FDE" w:rsidRPr="007834CF" w:rsidRDefault="00CE5FDE" w:rsidP="00404C7F">
            <w:pPr>
              <w:pStyle w:val="a4"/>
              <w:numPr>
                <w:ilvl w:val="0"/>
                <w:numId w:val="28"/>
              </w:num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CE5FDE" w:rsidRPr="007834CF" w14:paraId="74B613CB" w14:textId="77777777" w:rsidTr="00135116">
        <w:trPr>
          <w:trHeight w:val="564"/>
        </w:trPr>
        <w:tc>
          <w:tcPr>
            <w:tcW w:w="9880" w:type="dxa"/>
          </w:tcPr>
          <w:p w14:paraId="646AEA94" w14:textId="77777777" w:rsidR="00CE5FDE" w:rsidRPr="007834CF" w:rsidRDefault="00CE5FDE" w:rsidP="00404C7F">
            <w:pPr>
              <w:pStyle w:val="a4"/>
              <w:numPr>
                <w:ilvl w:val="0"/>
                <w:numId w:val="28"/>
              </w:num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CE5FDE" w:rsidRPr="007834CF" w14:paraId="24E6C7DB" w14:textId="77777777" w:rsidTr="00135116">
        <w:trPr>
          <w:trHeight w:val="716"/>
        </w:trPr>
        <w:tc>
          <w:tcPr>
            <w:tcW w:w="9880" w:type="dxa"/>
          </w:tcPr>
          <w:p w14:paraId="08223F65" w14:textId="77777777" w:rsidR="00CE5FDE" w:rsidRPr="007834CF" w:rsidRDefault="00CE5FDE" w:rsidP="00404C7F">
            <w:pPr>
              <w:pStyle w:val="a4"/>
              <w:numPr>
                <w:ilvl w:val="0"/>
                <w:numId w:val="28"/>
              </w:num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CE5FDE" w:rsidRPr="007834CF" w14:paraId="11AEC135" w14:textId="77777777" w:rsidTr="00135116">
        <w:trPr>
          <w:trHeight w:val="554"/>
        </w:trPr>
        <w:tc>
          <w:tcPr>
            <w:tcW w:w="9880" w:type="dxa"/>
          </w:tcPr>
          <w:p w14:paraId="448DDEF2" w14:textId="77777777" w:rsidR="00CE5FDE" w:rsidRPr="007834CF" w:rsidRDefault="00CE5FDE" w:rsidP="00404C7F">
            <w:pPr>
              <w:pStyle w:val="a4"/>
              <w:numPr>
                <w:ilvl w:val="0"/>
                <w:numId w:val="28"/>
              </w:num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14:paraId="700B0BA9" w14:textId="77777777" w:rsidR="00B530EE" w:rsidRDefault="00B530EE" w:rsidP="005A711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72CB519F" w14:textId="77777777" w:rsidR="00B530EE" w:rsidRDefault="00B530EE" w:rsidP="005A711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Style w:val="2"/>
        <w:tblW w:w="0" w:type="auto"/>
        <w:tblLook w:val="04A0" w:firstRow="1" w:lastRow="0" w:firstColumn="1" w:lastColumn="0" w:noHBand="0" w:noVBand="1"/>
      </w:tblPr>
      <w:tblGrid>
        <w:gridCol w:w="4981"/>
        <w:gridCol w:w="2129"/>
        <w:gridCol w:w="2518"/>
      </w:tblGrid>
      <w:tr w:rsidR="00784C74" w:rsidRPr="00135116" w14:paraId="3CE546FA" w14:textId="77777777" w:rsidTr="00404C7F">
        <w:tc>
          <w:tcPr>
            <w:tcW w:w="5778" w:type="dxa"/>
          </w:tcPr>
          <w:p w14:paraId="7D072B15" w14:textId="77777777" w:rsidR="00784C74" w:rsidRPr="00135116" w:rsidRDefault="00784C74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511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Пункт задания </w:t>
            </w:r>
          </w:p>
        </w:tc>
        <w:tc>
          <w:tcPr>
            <w:tcW w:w="1276" w:type="dxa"/>
          </w:tcPr>
          <w:p w14:paraId="170CBB3E" w14:textId="77777777" w:rsidR="00784C74" w:rsidRPr="00135116" w:rsidRDefault="00784C74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511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Максимальное </w:t>
            </w:r>
          </w:p>
        </w:tc>
        <w:tc>
          <w:tcPr>
            <w:tcW w:w="2800" w:type="dxa"/>
          </w:tcPr>
          <w:p w14:paraId="5E7801AE" w14:textId="77777777" w:rsidR="00784C74" w:rsidRPr="00135116" w:rsidRDefault="00784C74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5116">
              <w:rPr>
                <w:rFonts w:ascii="Times New Roman" w:hAnsi="Times New Roman" w:cs="Times New Roman"/>
                <w:b/>
                <w:sz w:val="28"/>
                <w:szCs w:val="28"/>
              </w:rPr>
              <w:t>Начислено участнику</w:t>
            </w:r>
          </w:p>
        </w:tc>
      </w:tr>
      <w:tr w:rsidR="00784C74" w:rsidRPr="00135116" w14:paraId="08AE8030" w14:textId="77777777" w:rsidTr="00404C7F">
        <w:tc>
          <w:tcPr>
            <w:tcW w:w="5778" w:type="dxa"/>
          </w:tcPr>
          <w:p w14:paraId="42E0CBB2" w14:textId="77777777" w:rsidR="00784C74" w:rsidRPr="00135116" w:rsidRDefault="00784C74" w:rsidP="00404C7F">
            <w:pPr>
              <w:spacing w:line="256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135116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Участник верно соотносит представленные названия и направления или стиль характеризующий данный отрывок</w:t>
            </w:r>
          </w:p>
        </w:tc>
        <w:tc>
          <w:tcPr>
            <w:tcW w:w="1276" w:type="dxa"/>
          </w:tcPr>
          <w:p w14:paraId="44F35490" w14:textId="77777777" w:rsidR="00784C74" w:rsidRPr="00135116" w:rsidRDefault="00784C74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5116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2800" w:type="dxa"/>
          </w:tcPr>
          <w:p w14:paraId="45FFFD8A" w14:textId="77777777" w:rsidR="00784C74" w:rsidRPr="00135116" w:rsidRDefault="00784C74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784C74" w:rsidRPr="00135116" w14:paraId="1B5D80E4" w14:textId="77777777" w:rsidTr="00404C7F">
        <w:tc>
          <w:tcPr>
            <w:tcW w:w="5778" w:type="dxa"/>
          </w:tcPr>
          <w:p w14:paraId="297857E1" w14:textId="77777777" w:rsidR="00784C74" w:rsidRPr="00135116" w:rsidRDefault="00784C74" w:rsidP="00404C7F">
            <w:pPr>
              <w:spacing w:line="256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135116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Участник верно соотносит данное направление или стиль с представленными произведениями искусства из Таблицы </w:t>
            </w:r>
            <w:r w:rsidRPr="00135116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  <w:t>II</w:t>
            </w:r>
            <w:r w:rsidRPr="00135116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1276" w:type="dxa"/>
          </w:tcPr>
          <w:p w14:paraId="08D00D30" w14:textId="77777777" w:rsidR="00784C74" w:rsidRPr="00135116" w:rsidRDefault="00784C74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5116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2800" w:type="dxa"/>
          </w:tcPr>
          <w:p w14:paraId="309691A0" w14:textId="77777777" w:rsidR="00784C74" w:rsidRPr="00135116" w:rsidRDefault="00784C74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784C74" w:rsidRPr="00135116" w14:paraId="524D220E" w14:textId="77777777" w:rsidTr="00404C7F">
        <w:tc>
          <w:tcPr>
            <w:tcW w:w="5778" w:type="dxa"/>
          </w:tcPr>
          <w:p w14:paraId="6D267587" w14:textId="54BAB44F" w:rsidR="00784C74" w:rsidRPr="00135116" w:rsidRDefault="00135116" w:rsidP="00404C7F">
            <w:pPr>
              <w:spacing w:line="256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135116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Участник, верно,</w:t>
            </w:r>
            <w:r w:rsidR="00784C74" w:rsidRPr="00135116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приводит примеры к оставшимся направлениям и стилям.</w:t>
            </w:r>
          </w:p>
        </w:tc>
        <w:tc>
          <w:tcPr>
            <w:tcW w:w="1276" w:type="dxa"/>
          </w:tcPr>
          <w:p w14:paraId="7777BFEA" w14:textId="77777777" w:rsidR="00784C74" w:rsidRPr="00135116" w:rsidRDefault="00784C74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5116"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  <w:tc>
          <w:tcPr>
            <w:tcW w:w="2800" w:type="dxa"/>
          </w:tcPr>
          <w:p w14:paraId="480A6839" w14:textId="77777777" w:rsidR="00784C74" w:rsidRPr="00135116" w:rsidRDefault="00784C74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784C74" w:rsidRPr="00135116" w14:paraId="35CF1935" w14:textId="77777777" w:rsidTr="00404C7F">
        <w:tc>
          <w:tcPr>
            <w:tcW w:w="5778" w:type="dxa"/>
          </w:tcPr>
          <w:p w14:paraId="74205AA2" w14:textId="6C82B0F5" w:rsidR="00784C74" w:rsidRPr="00135116" w:rsidRDefault="00135116" w:rsidP="00404C7F">
            <w:pPr>
              <w:spacing w:line="256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135116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Участник, верно,</w:t>
            </w:r>
            <w:r w:rsidR="00784C74" w:rsidRPr="00135116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выстраивает хронологический ряд.</w:t>
            </w:r>
          </w:p>
        </w:tc>
        <w:tc>
          <w:tcPr>
            <w:tcW w:w="1276" w:type="dxa"/>
          </w:tcPr>
          <w:p w14:paraId="1841FA1B" w14:textId="77777777" w:rsidR="00784C74" w:rsidRPr="00135116" w:rsidRDefault="00784C74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5116"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</w:p>
        </w:tc>
        <w:tc>
          <w:tcPr>
            <w:tcW w:w="2800" w:type="dxa"/>
          </w:tcPr>
          <w:p w14:paraId="36249E06" w14:textId="77777777" w:rsidR="00784C74" w:rsidRPr="00135116" w:rsidRDefault="00784C74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784C74" w:rsidRPr="00135116" w14:paraId="346E7FAF" w14:textId="77777777" w:rsidTr="00404C7F">
        <w:tc>
          <w:tcPr>
            <w:tcW w:w="5778" w:type="dxa"/>
          </w:tcPr>
          <w:p w14:paraId="6506D59A" w14:textId="77777777" w:rsidR="00784C74" w:rsidRPr="00135116" w:rsidRDefault="00784C74" w:rsidP="00404C7F">
            <w:pPr>
              <w:spacing w:line="254" w:lineRule="auto"/>
              <w:contextualSpacing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276" w:type="dxa"/>
          </w:tcPr>
          <w:p w14:paraId="523D5C7F" w14:textId="77777777" w:rsidR="00784C74" w:rsidRPr="00135116" w:rsidRDefault="00784C74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800" w:type="dxa"/>
          </w:tcPr>
          <w:p w14:paraId="17124F07" w14:textId="77777777" w:rsidR="00784C74" w:rsidRPr="00135116" w:rsidRDefault="00784C74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784C74" w:rsidRPr="00135116" w14:paraId="1A156625" w14:textId="77777777" w:rsidTr="00404C7F">
        <w:tc>
          <w:tcPr>
            <w:tcW w:w="5778" w:type="dxa"/>
          </w:tcPr>
          <w:p w14:paraId="0E2522A3" w14:textId="77777777" w:rsidR="00784C74" w:rsidRPr="00135116" w:rsidRDefault="00784C74" w:rsidP="00404C7F">
            <w:pPr>
              <w:spacing w:line="254" w:lineRule="auto"/>
              <w:contextualSpacing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276" w:type="dxa"/>
          </w:tcPr>
          <w:p w14:paraId="41AE7452" w14:textId="77777777" w:rsidR="00784C74" w:rsidRPr="00135116" w:rsidRDefault="00784C74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800" w:type="dxa"/>
          </w:tcPr>
          <w:p w14:paraId="5CB154F7" w14:textId="77777777" w:rsidR="00784C74" w:rsidRPr="00135116" w:rsidRDefault="00784C74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784C74" w:rsidRPr="00135116" w14:paraId="459E0667" w14:textId="77777777" w:rsidTr="00404C7F">
        <w:tc>
          <w:tcPr>
            <w:tcW w:w="5778" w:type="dxa"/>
          </w:tcPr>
          <w:p w14:paraId="41FC47D2" w14:textId="77777777" w:rsidR="00784C74" w:rsidRPr="00135116" w:rsidRDefault="00784C74" w:rsidP="00404C7F">
            <w:pPr>
              <w:spacing w:line="254" w:lineRule="auto"/>
              <w:contextualSpacing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276" w:type="dxa"/>
          </w:tcPr>
          <w:p w14:paraId="065C2DD7" w14:textId="77777777" w:rsidR="00784C74" w:rsidRPr="00135116" w:rsidRDefault="00784C74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800" w:type="dxa"/>
          </w:tcPr>
          <w:p w14:paraId="19574FD3" w14:textId="77777777" w:rsidR="00784C74" w:rsidRPr="00135116" w:rsidRDefault="00784C74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784C74" w:rsidRPr="00135116" w14:paraId="47B512FD" w14:textId="77777777" w:rsidTr="00404C7F">
        <w:tc>
          <w:tcPr>
            <w:tcW w:w="5778" w:type="dxa"/>
          </w:tcPr>
          <w:p w14:paraId="5A687276" w14:textId="77777777" w:rsidR="00784C74" w:rsidRPr="00135116" w:rsidRDefault="00784C74" w:rsidP="00404C7F">
            <w:pPr>
              <w:spacing w:line="254" w:lineRule="auto"/>
              <w:contextualSpacing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276" w:type="dxa"/>
          </w:tcPr>
          <w:p w14:paraId="73FBF8EC" w14:textId="77777777" w:rsidR="00784C74" w:rsidRPr="00135116" w:rsidRDefault="00784C74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800" w:type="dxa"/>
          </w:tcPr>
          <w:p w14:paraId="248970B2" w14:textId="77777777" w:rsidR="00784C74" w:rsidRPr="00135116" w:rsidRDefault="00784C74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784C74" w:rsidRPr="00135116" w14:paraId="7704F042" w14:textId="77777777" w:rsidTr="00404C7F">
        <w:tc>
          <w:tcPr>
            <w:tcW w:w="5778" w:type="dxa"/>
          </w:tcPr>
          <w:p w14:paraId="08A641D7" w14:textId="77777777" w:rsidR="00784C74" w:rsidRPr="00135116" w:rsidRDefault="00784C74" w:rsidP="00404C7F">
            <w:pPr>
              <w:spacing w:line="256" w:lineRule="auto"/>
              <w:ind w:left="7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5116">
              <w:rPr>
                <w:rFonts w:ascii="Times New Roman" w:hAnsi="Times New Roman" w:cs="Times New Roman"/>
                <w:b/>
                <w:sz w:val="28"/>
                <w:szCs w:val="28"/>
              </w:rPr>
              <w:t>ИТОГО:</w:t>
            </w:r>
          </w:p>
        </w:tc>
        <w:tc>
          <w:tcPr>
            <w:tcW w:w="1276" w:type="dxa"/>
          </w:tcPr>
          <w:p w14:paraId="6D3884FB" w14:textId="77777777" w:rsidR="00784C74" w:rsidRPr="00135116" w:rsidRDefault="00B530EE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5116">
              <w:rPr>
                <w:rFonts w:ascii="Times New Roman" w:hAnsi="Times New Roman" w:cs="Times New Roman"/>
                <w:b/>
                <w:sz w:val="28"/>
                <w:szCs w:val="28"/>
              </w:rPr>
              <w:t>28</w:t>
            </w:r>
          </w:p>
        </w:tc>
        <w:tc>
          <w:tcPr>
            <w:tcW w:w="2800" w:type="dxa"/>
          </w:tcPr>
          <w:p w14:paraId="2C529403" w14:textId="77777777" w:rsidR="00784C74" w:rsidRPr="00135116" w:rsidRDefault="00784C74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14:paraId="7DF4358F" w14:textId="77777777" w:rsidR="00784C74" w:rsidRPr="00135116" w:rsidRDefault="00784C74" w:rsidP="00784C74">
      <w:pPr>
        <w:spacing w:after="0" w:line="240" w:lineRule="exact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784C74" w:rsidRPr="00135116" w14:paraId="6DB3D647" w14:textId="77777777" w:rsidTr="00404C7F">
        <w:tc>
          <w:tcPr>
            <w:tcW w:w="4785" w:type="dxa"/>
          </w:tcPr>
          <w:p w14:paraId="1CB7A796" w14:textId="77777777" w:rsidR="00784C74" w:rsidRPr="00135116" w:rsidRDefault="00784C74" w:rsidP="00404C7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5116">
              <w:rPr>
                <w:rFonts w:ascii="Times New Roman" w:hAnsi="Times New Roman" w:cs="Times New Roman"/>
                <w:b/>
                <w:sz w:val="28"/>
                <w:szCs w:val="28"/>
              </w:rPr>
              <w:t>Максимальный балл</w:t>
            </w:r>
          </w:p>
        </w:tc>
        <w:tc>
          <w:tcPr>
            <w:tcW w:w="4786" w:type="dxa"/>
          </w:tcPr>
          <w:p w14:paraId="4CA4EA0D" w14:textId="77777777" w:rsidR="00784C74" w:rsidRPr="00135116" w:rsidRDefault="00B530EE" w:rsidP="00404C7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5116">
              <w:rPr>
                <w:rFonts w:ascii="Times New Roman" w:hAnsi="Times New Roman" w:cs="Times New Roman"/>
                <w:b/>
                <w:sz w:val="28"/>
                <w:szCs w:val="28"/>
              </w:rPr>
              <w:t>28</w:t>
            </w:r>
          </w:p>
        </w:tc>
      </w:tr>
      <w:tr w:rsidR="00784C74" w:rsidRPr="00135116" w14:paraId="4877E92B" w14:textId="77777777" w:rsidTr="00404C7F">
        <w:tc>
          <w:tcPr>
            <w:tcW w:w="4785" w:type="dxa"/>
          </w:tcPr>
          <w:p w14:paraId="27304EAA" w14:textId="77777777" w:rsidR="00784C74" w:rsidRPr="00135116" w:rsidRDefault="00784C74" w:rsidP="00404C7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511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Баллы участника </w:t>
            </w:r>
          </w:p>
        </w:tc>
        <w:tc>
          <w:tcPr>
            <w:tcW w:w="4786" w:type="dxa"/>
          </w:tcPr>
          <w:p w14:paraId="0346A6C1" w14:textId="77777777" w:rsidR="00784C74" w:rsidRPr="00135116" w:rsidRDefault="00784C74" w:rsidP="00404C7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784C74" w:rsidRPr="00135116" w14:paraId="1A73D3E3" w14:textId="77777777" w:rsidTr="00404C7F">
        <w:trPr>
          <w:trHeight w:val="70"/>
        </w:trPr>
        <w:tc>
          <w:tcPr>
            <w:tcW w:w="4785" w:type="dxa"/>
          </w:tcPr>
          <w:p w14:paraId="3B38F329" w14:textId="77777777" w:rsidR="00784C74" w:rsidRPr="00135116" w:rsidRDefault="00784C74" w:rsidP="00404C7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5116">
              <w:rPr>
                <w:rFonts w:ascii="Times New Roman" w:hAnsi="Times New Roman" w:cs="Times New Roman"/>
                <w:b/>
                <w:sz w:val="28"/>
                <w:szCs w:val="28"/>
              </w:rPr>
              <w:t>Член жюри</w:t>
            </w:r>
          </w:p>
        </w:tc>
        <w:tc>
          <w:tcPr>
            <w:tcW w:w="4786" w:type="dxa"/>
          </w:tcPr>
          <w:p w14:paraId="12D542E4" w14:textId="77777777" w:rsidR="00784C74" w:rsidRPr="00135116" w:rsidRDefault="00784C74" w:rsidP="00404C7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14:paraId="53F38977" w14:textId="03D065B3" w:rsidR="00F76653" w:rsidRPr="00131E74" w:rsidRDefault="00F76653" w:rsidP="00F76653">
      <w:pPr>
        <w:rPr>
          <w:rFonts w:ascii="Times New Roman" w:hAnsi="Times New Roman" w:cs="Times New Roman"/>
          <w:b/>
          <w:sz w:val="28"/>
          <w:szCs w:val="28"/>
        </w:rPr>
      </w:pPr>
      <w:r w:rsidRPr="00131E74">
        <w:rPr>
          <w:rFonts w:ascii="Times New Roman" w:hAnsi="Times New Roman" w:cs="Times New Roman"/>
          <w:b/>
          <w:sz w:val="28"/>
          <w:szCs w:val="28"/>
        </w:rPr>
        <w:lastRenderedPageBreak/>
        <w:t>Задание№ 7 (11 класс)</w:t>
      </w:r>
      <w:r w:rsidR="00135116">
        <w:rPr>
          <w:rFonts w:ascii="Times New Roman" w:hAnsi="Times New Roman" w:cs="Times New Roman"/>
          <w:b/>
          <w:sz w:val="28"/>
          <w:szCs w:val="28"/>
        </w:rPr>
        <w:t>.</w:t>
      </w:r>
    </w:p>
    <w:p w14:paraId="40ED82E8" w14:textId="77777777" w:rsidR="00F76653" w:rsidRPr="00131E74" w:rsidRDefault="00F76653" w:rsidP="00F76653">
      <w:pPr>
        <w:rPr>
          <w:rFonts w:ascii="Times New Roman" w:hAnsi="Times New Roman" w:cs="Times New Roman"/>
          <w:b/>
          <w:sz w:val="28"/>
          <w:szCs w:val="28"/>
        </w:rPr>
      </w:pPr>
      <w:r w:rsidRPr="00131E74">
        <w:rPr>
          <w:rFonts w:ascii="Times New Roman" w:hAnsi="Times New Roman" w:cs="Times New Roman"/>
          <w:b/>
          <w:sz w:val="28"/>
          <w:szCs w:val="28"/>
        </w:rPr>
        <w:t>Вам предложили составить программу кинолектория и предоставили проспект имеющихся в наличии фильмов. По кадрам, представленным в проспекте, определите.</w:t>
      </w:r>
    </w:p>
    <w:p w14:paraId="72C3DA11" w14:textId="77777777" w:rsidR="00F76653" w:rsidRPr="00131E74" w:rsidRDefault="00F76653" w:rsidP="00F7665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5116">
        <w:rPr>
          <w:rFonts w:ascii="Times New Roman" w:hAnsi="Times New Roman" w:cs="Times New Roman"/>
          <w:b/>
          <w:bCs/>
          <w:sz w:val="28"/>
          <w:szCs w:val="28"/>
        </w:rPr>
        <w:t>1</w:t>
      </w:r>
      <w:r w:rsidRPr="00131E74">
        <w:rPr>
          <w:rFonts w:ascii="Times New Roman" w:hAnsi="Times New Roman" w:cs="Times New Roman"/>
          <w:sz w:val="28"/>
          <w:szCs w:val="28"/>
        </w:rPr>
        <w:t>.Сколько фильмов в вашем распоряжении, напишите название фильмов.</w:t>
      </w:r>
    </w:p>
    <w:p w14:paraId="5E91AB92" w14:textId="77777777" w:rsidR="00F76653" w:rsidRPr="00131E74" w:rsidRDefault="00F76653" w:rsidP="00F7665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5116"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Pr="00131E74">
        <w:rPr>
          <w:rFonts w:ascii="Times New Roman" w:hAnsi="Times New Roman" w:cs="Times New Roman"/>
          <w:sz w:val="28"/>
          <w:szCs w:val="28"/>
        </w:rPr>
        <w:t>.Укажите авторов одноименного произведения</w:t>
      </w:r>
      <w:r>
        <w:rPr>
          <w:rFonts w:ascii="Times New Roman" w:hAnsi="Times New Roman" w:cs="Times New Roman"/>
          <w:sz w:val="28"/>
          <w:szCs w:val="28"/>
        </w:rPr>
        <w:t xml:space="preserve"> русской </w:t>
      </w:r>
      <w:r w:rsidRPr="00131E74">
        <w:rPr>
          <w:rFonts w:ascii="Times New Roman" w:hAnsi="Times New Roman" w:cs="Times New Roman"/>
          <w:sz w:val="28"/>
          <w:szCs w:val="28"/>
        </w:rPr>
        <w:t xml:space="preserve">литературы, по которому поставлен </w:t>
      </w:r>
      <w:r>
        <w:rPr>
          <w:rFonts w:ascii="Times New Roman" w:hAnsi="Times New Roman" w:cs="Times New Roman"/>
          <w:sz w:val="28"/>
          <w:szCs w:val="28"/>
        </w:rPr>
        <w:t xml:space="preserve">отечественный </w:t>
      </w:r>
      <w:r w:rsidRPr="00131E74">
        <w:rPr>
          <w:rFonts w:ascii="Times New Roman" w:hAnsi="Times New Roman" w:cs="Times New Roman"/>
          <w:sz w:val="28"/>
          <w:szCs w:val="28"/>
        </w:rPr>
        <w:t>фильм.</w:t>
      </w:r>
    </w:p>
    <w:p w14:paraId="156FE160" w14:textId="77777777" w:rsidR="00F76653" w:rsidRPr="00131E74" w:rsidRDefault="00F76653" w:rsidP="00F7665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5116">
        <w:rPr>
          <w:rFonts w:ascii="Times New Roman" w:hAnsi="Times New Roman" w:cs="Times New Roman"/>
          <w:b/>
          <w:bCs/>
          <w:sz w:val="28"/>
          <w:szCs w:val="28"/>
        </w:rPr>
        <w:t>3.</w:t>
      </w:r>
      <w:r w:rsidRPr="00131E74">
        <w:rPr>
          <w:rFonts w:ascii="Times New Roman" w:hAnsi="Times New Roman" w:cs="Times New Roman"/>
          <w:sz w:val="28"/>
          <w:szCs w:val="28"/>
        </w:rPr>
        <w:t xml:space="preserve"> Напишите название фильма, который выпадает по определенной причине. Укажите эту причину.</w:t>
      </w:r>
    </w:p>
    <w:p w14:paraId="0025D17B" w14:textId="20BB6210" w:rsidR="00F76653" w:rsidRPr="00131E74" w:rsidRDefault="00F76653" w:rsidP="00F7665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5116">
        <w:rPr>
          <w:rFonts w:ascii="Times New Roman" w:hAnsi="Times New Roman" w:cs="Times New Roman"/>
          <w:b/>
          <w:bCs/>
          <w:sz w:val="28"/>
          <w:szCs w:val="28"/>
        </w:rPr>
        <w:t>4</w:t>
      </w:r>
      <w:r w:rsidR="00135116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Pr="00135116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131E74">
        <w:rPr>
          <w:rFonts w:ascii="Times New Roman" w:hAnsi="Times New Roman" w:cs="Times New Roman"/>
          <w:sz w:val="28"/>
          <w:szCs w:val="28"/>
        </w:rPr>
        <w:t>Укажите дополнительные сведения о фильмах (режиссёров, актеров и др.)</w:t>
      </w:r>
    </w:p>
    <w:p w14:paraId="45E2189A" w14:textId="77777777" w:rsidR="00F76653" w:rsidRPr="00131E74" w:rsidRDefault="00F76653" w:rsidP="00F76653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4531"/>
        <w:gridCol w:w="4814"/>
      </w:tblGrid>
      <w:tr w:rsidR="00F76653" w:rsidRPr="00131E74" w14:paraId="5BF1F01E" w14:textId="77777777" w:rsidTr="00404C7F">
        <w:trPr>
          <w:trHeight w:val="3075"/>
        </w:trPr>
        <w:tc>
          <w:tcPr>
            <w:tcW w:w="4531" w:type="dxa"/>
          </w:tcPr>
          <w:p w14:paraId="0DD69947" w14:textId="77777777" w:rsidR="00F76653" w:rsidRPr="00131E74" w:rsidRDefault="00F76653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1E74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43C2D85" wp14:editId="73AB421F">
                  <wp:extent cx="2124075" cy="1593056"/>
                  <wp:effectExtent l="152400" t="152400" r="352425" b="369570"/>
                  <wp:docPr id="75" name="Рисунок 75" descr="http://img1.1tv.ru/imgsize460x345/20071221152609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img1.1tv.ru/imgsize460x345/20071221152609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7164" cy="16028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14:paraId="7CC2E5AC" w14:textId="77777777" w:rsidR="00F76653" w:rsidRPr="00131E74" w:rsidRDefault="00F76653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1E74">
              <w:rPr>
                <w:rFonts w:ascii="Verdana" w:hAnsi="Verdana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0C14944E" wp14:editId="0C8A1D53">
                  <wp:extent cx="2104587" cy="1544241"/>
                  <wp:effectExtent l="152400" t="152400" r="353060" b="361315"/>
                  <wp:docPr id="76" name="Рисунок 76" descr="http://i081.radikal.ru/1005/91/57b50945b9b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i081.radikal.ru/1005/91/57b50945b9b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3008" cy="15577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6653" w:rsidRPr="00131E74" w14:paraId="20E9C17E" w14:textId="77777777" w:rsidTr="00404C7F">
        <w:trPr>
          <w:trHeight w:val="255"/>
        </w:trPr>
        <w:tc>
          <w:tcPr>
            <w:tcW w:w="4531" w:type="dxa"/>
          </w:tcPr>
          <w:p w14:paraId="6B9599D2" w14:textId="4FADB982" w:rsidR="00F76653" w:rsidRPr="00131E74" w:rsidRDefault="00F76653" w:rsidP="007C4B23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131E7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№ 1</w:t>
            </w:r>
            <w:r w:rsidR="0013511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.</w:t>
            </w:r>
            <w:r w:rsidRPr="00131E7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4814" w:type="dxa"/>
          </w:tcPr>
          <w:p w14:paraId="653AEED8" w14:textId="56B284D2" w:rsidR="00F76653" w:rsidRPr="00131E74" w:rsidRDefault="00F76653" w:rsidP="007C4B23">
            <w:pPr>
              <w:rPr>
                <w:rFonts w:ascii="Verdana" w:hAnsi="Verdana"/>
                <w:noProof/>
                <w:color w:val="000000"/>
                <w:sz w:val="28"/>
                <w:szCs w:val="28"/>
                <w:lang w:eastAsia="ru-RU"/>
              </w:rPr>
            </w:pPr>
            <w:r w:rsidRPr="00131E7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№ 2</w:t>
            </w:r>
            <w:r w:rsidR="0013511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.</w:t>
            </w:r>
            <w:r w:rsidRPr="00131E7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F76653" w:rsidRPr="00131E74" w14:paraId="36588F0D" w14:textId="77777777" w:rsidTr="00404C7F">
        <w:tc>
          <w:tcPr>
            <w:tcW w:w="4531" w:type="dxa"/>
          </w:tcPr>
          <w:p w14:paraId="42B0BD44" w14:textId="77777777" w:rsidR="00F76653" w:rsidRPr="00131E74" w:rsidRDefault="00F76653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1E74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993BA57" wp14:editId="2360767F">
                  <wp:extent cx="2105025" cy="1392900"/>
                  <wp:effectExtent l="152400" t="152400" r="352425" b="360045"/>
                  <wp:docPr id="77" name="Рисунок 77" descr="http://konogonka.com/wp-content/uploads/2012/02/003_thum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konogonka.com/wp-content/uploads/2012/02/003_thum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7711" cy="13946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14:paraId="11599FEA" w14:textId="77777777" w:rsidR="00F76653" w:rsidRPr="00131E74" w:rsidRDefault="00F76653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1E74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6AEA646" wp14:editId="352DB7DA">
                  <wp:extent cx="2085975" cy="1578923"/>
                  <wp:effectExtent l="152400" t="152400" r="352425" b="364490"/>
                  <wp:docPr id="78" name="Рисунок 78" descr="http://www.politclub-vl.ru/sites/default/files/styles/display/public/311245107_640.jpg?itok=T2k0f7h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www.politclub-vl.ru/sites/default/files/styles/display/public/311245107_640.jpg?itok=T2k0f7h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3945" cy="159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6653" w:rsidRPr="00131E74" w14:paraId="581065A6" w14:textId="77777777" w:rsidTr="00404C7F">
        <w:tc>
          <w:tcPr>
            <w:tcW w:w="4531" w:type="dxa"/>
          </w:tcPr>
          <w:p w14:paraId="7E74C4A7" w14:textId="199E48E7" w:rsidR="00F76653" w:rsidRPr="00131E74" w:rsidRDefault="00F76653" w:rsidP="007C4B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1E7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№ 3</w:t>
            </w:r>
            <w:r w:rsidR="0013511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.</w:t>
            </w:r>
            <w:r w:rsidRPr="00131E7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 </w:t>
            </w:r>
          </w:p>
        </w:tc>
        <w:tc>
          <w:tcPr>
            <w:tcW w:w="4814" w:type="dxa"/>
          </w:tcPr>
          <w:p w14:paraId="60A94030" w14:textId="685F8CDF" w:rsidR="00F76653" w:rsidRPr="00131E74" w:rsidRDefault="00F76653" w:rsidP="007C4B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1E74">
              <w:rPr>
                <w:rFonts w:ascii="Times New Roman" w:hAnsi="Times New Roman" w:cs="Times New Roman"/>
                <w:sz w:val="28"/>
                <w:szCs w:val="28"/>
              </w:rPr>
              <w:t>№ 4</w:t>
            </w:r>
            <w:r w:rsidR="0013511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131E7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F76653" w:rsidRPr="00131E74" w14:paraId="31C1735D" w14:textId="77777777" w:rsidTr="00404C7F">
        <w:trPr>
          <w:trHeight w:val="2805"/>
        </w:trPr>
        <w:tc>
          <w:tcPr>
            <w:tcW w:w="4531" w:type="dxa"/>
          </w:tcPr>
          <w:p w14:paraId="081886F2" w14:textId="77777777" w:rsidR="00F76653" w:rsidRPr="00131E74" w:rsidRDefault="00F76653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1E74">
              <w:rPr>
                <w:rFonts w:ascii="Verdana" w:hAnsi="Verdana"/>
                <w:noProof/>
                <w:color w:val="000000"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35F2F9AB" wp14:editId="4560D5EF">
                  <wp:extent cx="2276475" cy="1311250"/>
                  <wp:effectExtent l="152400" t="152400" r="352425" b="365760"/>
                  <wp:docPr id="79" name="Рисунок 79" descr="http://s010.radikal.ru/i312/1108/ed/0e8e87d1037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s010.radikal.ru/i312/1108/ed/0e8e87d1037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4413" cy="13158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14:paraId="2FFDAC22" w14:textId="77777777" w:rsidR="00F76653" w:rsidRPr="00131E74" w:rsidRDefault="00F76653" w:rsidP="00404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31E74">
              <w:rPr>
                <w:rFonts w:ascii="Tahoma" w:hAnsi="Tahoma" w:cs="Tahoma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2EFC103C" wp14:editId="1707A28B">
                  <wp:extent cx="1676400" cy="1948180"/>
                  <wp:effectExtent l="152400" t="152400" r="361950" b="356870"/>
                  <wp:docPr id="80" name="Рисунок 80" descr="Список Шиндлера">
                    <a:hlinkClick xmlns:a="http://schemas.openxmlformats.org/drawingml/2006/main" r:id="rId5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Список Шиндлера">
                            <a:hlinkClick r:id="rId51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8938" cy="19627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6653" w:rsidRPr="00131E74" w14:paraId="6EFF488C" w14:textId="77777777" w:rsidTr="00404C7F">
        <w:trPr>
          <w:trHeight w:val="450"/>
        </w:trPr>
        <w:tc>
          <w:tcPr>
            <w:tcW w:w="4531" w:type="dxa"/>
          </w:tcPr>
          <w:p w14:paraId="6573768C" w14:textId="34AC47BD" w:rsidR="00F76653" w:rsidRPr="00131E74" w:rsidRDefault="00F76653" w:rsidP="007C4B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1E74">
              <w:rPr>
                <w:rFonts w:ascii="Times New Roman" w:hAnsi="Times New Roman" w:cs="Times New Roman"/>
                <w:sz w:val="28"/>
                <w:szCs w:val="28"/>
              </w:rPr>
              <w:t>№ 5</w:t>
            </w:r>
            <w:r w:rsidR="0013511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131E7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4814" w:type="dxa"/>
          </w:tcPr>
          <w:p w14:paraId="1997C8CE" w14:textId="4A67772F" w:rsidR="00F76653" w:rsidRPr="00131E74" w:rsidRDefault="00F76653" w:rsidP="007C4B23">
            <w:pPr>
              <w:rPr>
                <w:noProof/>
                <w:sz w:val="28"/>
                <w:szCs w:val="28"/>
                <w:lang w:eastAsia="ru-RU"/>
              </w:rPr>
            </w:pPr>
            <w:r w:rsidRPr="00131E74">
              <w:rPr>
                <w:rFonts w:ascii="Times New Roman" w:hAnsi="Times New Roman" w:cs="Times New Roman"/>
                <w:sz w:val="28"/>
                <w:szCs w:val="28"/>
              </w:rPr>
              <w:t>№ 6</w:t>
            </w:r>
            <w:r w:rsidR="0013511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F76653" w:rsidRPr="00131E74" w14:paraId="294B65B1" w14:textId="77777777" w:rsidTr="00404C7F">
        <w:trPr>
          <w:trHeight w:val="405"/>
        </w:trPr>
        <w:tc>
          <w:tcPr>
            <w:tcW w:w="4531" w:type="dxa"/>
          </w:tcPr>
          <w:p w14:paraId="528F0829" w14:textId="77777777" w:rsidR="00F76653" w:rsidRPr="00131E74" w:rsidRDefault="00F76653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1E74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AF372AF" wp14:editId="0883624B">
                  <wp:extent cx="2838450" cy="1607272"/>
                  <wp:effectExtent l="152400" t="152400" r="361950" b="354965"/>
                  <wp:docPr id="81" name="Рисунок 81" descr="http://matukhnov.ru/wp-content/uploads/2013/02/%D0%A7%D0%B0%D0%BF%D0%B0%D0%B5%D0%B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matukhnov.ru/wp-content/uploads/2013/02/%D0%A7%D0%B0%D0%BF%D0%B0%D0%B5%D0%B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144" cy="16286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14:paraId="5438FCE9" w14:textId="77777777" w:rsidR="00F76653" w:rsidRPr="00131E74" w:rsidRDefault="00F76653" w:rsidP="00404C7F">
            <w:pPr>
              <w:rPr>
                <w:noProof/>
                <w:sz w:val="28"/>
                <w:szCs w:val="28"/>
                <w:lang w:eastAsia="ru-RU"/>
              </w:rPr>
            </w:pPr>
            <w:r w:rsidRPr="00131E74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35E8BFF" wp14:editId="4D2D8AAE">
                  <wp:extent cx="2466112" cy="1643047"/>
                  <wp:effectExtent l="152400" t="152400" r="353695" b="357505"/>
                  <wp:docPr id="82" name="Рисунок 82" descr="http://static.diary.ru/userdir/6/5/2/3/652301/363709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static.diary.ru/userdir/6/5/2/3/652301/363709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4589" cy="16553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6653" w:rsidRPr="00131E74" w14:paraId="6580FD5B" w14:textId="77777777" w:rsidTr="00404C7F">
        <w:trPr>
          <w:trHeight w:val="405"/>
        </w:trPr>
        <w:tc>
          <w:tcPr>
            <w:tcW w:w="4531" w:type="dxa"/>
          </w:tcPr>
          <w:p w14:paraId="4C88F21E" w14:textId="7E541B44" w:rsidR="00F76653" w:rsidRPr="00131E74" w:rsidRDefault="00F76653" w:rsidP="00404C7F">
            <w:pPr>
              <w:rPr>
                <w:noProof/>
                <w:sz w:val="28"/>
                <w:szCs w:val="28"/>
                <w:lang w:eastAsia="ru-RU"/>
              </w:rPr>
            </w:pPr>
            <w:r w:rsidRPr="00131E74">
              <w:rPr>
                <w:rFonts w:ascii="Times New Roman" w:hAnsi="Times New Roman" w:cs="Times New Roman"/>
                <w:sz w:val="28"/>
                <w:szCs w:val="28"/>
              </w:rPr>
              <w:t>№ 7</w:t>
            </w:r>
            <w:r w:rsidR="0013511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131E7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14:paraId="3CBD594B" w14:textId="77777777" w:rsidR="00F76653" w:rsidRPr="00131E74" w:rsidRDefault="00F76653" w:rsidP="00404C7F">
            <w:pPr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4814" w:type="dxa"/>
          </w:tcPr>
          <w:p w14:paraId="47175768" w14:textId="7BA6EDB2" w:rsidR="00F76653" w:rsidRPr="00131E74" w:rsidRDefault="00F76653" w:rsidP="007C4B23">
            <w:pPr>
              <w:rPr>
                <w:noProof/>
                <w:sz w:val="28"/>
                <w:szCs w:val="28"/>
                <w:lang w:eastAsia="ru-RU"/>
              </w:rPr>
            </w:pPr>
            <w:r w:rsidRPr="00131E74">
              <w:rPr>
                <w:rFonts w:ascii="Times New Roman" w:hAnsi="Times New Roman" w:cs="Times New Roman"/>
                <w:sz w:val="28"/>
                <w:szCs w:val="28"/>
              </w:rPr>
              <w:t>№ 8</w:t>
            </w:r>
            <w:r w:rsidR="0013511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131E7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F76653" w:rsidRPr="00131E74" w14:paraId="0F4834D2" w14:textId="77777777" w:rsidTr="00404C7F">
        <w:trPr>
          <w:trHeight w:val="405"/>
        </w:trPr>
        <w:tc>
          <w:tcPr>
            <w:tcW w:w="4531" w:type="dxa"/>
          </w:tcPr>
          <w:p w14:paraId="20847E54" w14:textId="77777777" w:rsidR="00F76653" w:rsidRPr="00131E74" w:rsidRDefault="00F76653" w:rsidP="00404C7F">
            <w:pPr>
              <w:rPr>
                <w:noProof/>
                <w:sz w:val="28"/>
                <w:szCs w:val="28"/>
                <w:lang w:eastAsia="ru-RU"/>
              </w:rPr>
            </w:pPr>
            <w:r w:rsidRPr="00131E74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72E1544" wp14:editId="6DF2CCA8">
                  <wp:extent cx="2095500" cy="1552575"/>
                  <wp:effectExtent l="152400" t="152400" r="361950" b="371475"/>
                  <wp:docPr id="83" name="Рисунок 83" descr="http://img1.1tv.ru/imgsize460x345/20020404105019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g1.1tv.ru/imgsize460x345/20020404105019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0" cy="15525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14:paraId="15EF1012" w14:textId="77777777" w:rsidR="00F76653" w:rsidRPr="00131E74" w:rsidRDefault="00F76653" w:rsidP="00404C7F">
            <w:pPr>
              <w:rPr>
                <w:noProof/>
                <w:sz w:val="28"/>
                <w:szCs w:val="28"/>
                <w:lang w:eastAsia="ru-RU"/>
              </w:rPr>
            </w:pPr>
            <w:r w:rsidRPr="00131E74">
              <w:rPr>
                <w:rFonts w:ascii="Tahoma" w:hAnsi="Tahoma" w:cs="Tahoma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16A24C02" wp14:editId="6B4AAFAE">
                  <wp:extent cx="2575340" cy="1699895"/>
                  <wp:effectExtent l="152400" t="152400" r="358775" b="357505"/>
                  <wp:docPr id="84" name="Рисунок 84" descr="Список Шиндлера">
                    <a:hlinkClick xmlns:a="http://schemas.openxmlformats.org/drawingml/2006/main" r:id="rId5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Список Шиндлера">
                            <a:hlinkClick r:id="rId5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186" cy="17182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6653" w:rsidRPr="00131E74" w14:paraId="0D506670" w14:textId="77777777" w:rsidTr="00404C7F">
        <w:trPr>
          <w:trHeight w:val="465"/>
        </w:trPr>
        <w:tc>
          <w:tcPr>
            <w:tcW w:w="4531" w:type="dxa"/>
          </w:tcPr>
          <w:p w14:paraId="601F0B31" w14:textId="4DF9B861" w:rsidR="00F76653" w:rsidRPr="00131E74" w:rsidRDefault="00F76653" w:rsidP="007C4B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1E7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№ 9</w:t>
            </w:r>
            <w:r w:rsidR="0013511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.</w:t>
            </w:r>
            <w:r w:rsidRPr="00131E7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 </w:t>
            </w:r>
          </w:p>
        </w:tc>
        <w:tc>
          <w:tcPr>
            <w:tcW w:w="4814" w:type="dxa"/>
          </w:tcPr>
          <w:p w14:paraId="21FD4BC4" w14:textId="00233EAE" w:rsidR="00F76653" w:rsidRPr="00131E74" w:rsidRDefault="00F76653" w:rsidP="007C4B23">
            <w:pPr>
              <w:rPr>
                <w:noProof/>
                <w:sz w:val="28"/>
                <w:szCs w:val="28"/>
                <w:lang w:eastAsia="ru-RU"/>
              </w:rPr>
            </w:pPr>
            <w:r w:rsidRPr="00131E74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  <w:proofErr w:type="gramStart"/>
            <w:r w:rsidRPr="00131E74">
              <w:rPr>
                <w:rFonts w:ascii="Times New Roman" w:hAnsi="Times New Roman" w:cs="Times New Roman"/>
                <w:sz w:val="28"/>
                <w:szCs w:val="28"/>
              </w:rPr>
              <w:t xml:space="preserve">10 </w:t>
            </w:r>
            <w:r w:rsidR="0013511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</w:p>
        </w:tc>
      </w:tr>
    </w:tbl>
    <w:p w14:paraId="60768E0F" w14:textId="632839BA" w:rsidR="00F76653" w:rsidRDefault="00F76653" w:rsidP="00F76653">
      <w:pPr>
        <w:rPr>
          <w:rFonts w:ascii="Times New Roman" w:hAnsi="Times New Roman" w:cs="Times New Roman"/>
          <w:sz w:val="28"/>
          <w:szCs w:val="28"/>
        </w:rPr>
      </w:pPr>
    </w:p>
    <w:p w14:paraId="193B8E55" w14:textId="1CD01B1D" w:rsidR="00135116" w:rsidRDefault="00135116" w:rsidP="00F76653">
      <w:pPr>
        <w:rPr>
          <w:rFonts w:ascii="Times New Roman" w:hAnsi="Times New Roman" w:cs="Times New Roman"/>
          <w:sz w:val="28"/>
          <w:szCs w:val="28"/>
        </w:rPr>
      </w:pPr>
    </w:p>
    <w:p w14:paraId="76ACDEE7" w14:textId="60F04D09" w:rsidR="00135116" w:rsidRDefault="00135116" w:rsidP="00F76653">
      <w:pPr>
        <w:rPr>
          <w:rFonts w:ascii="Times New Roman" w:hAnsi="Times New Roman" w:cs="Times New Roman"/>
          <w:sz w:val="28"/>
          <w:szCs w:val="28"/>
        </w:rPr>
      </w:pPr>
    </w:p>
    <w:p w14:paraId="7DC83BB1" w14:textId="77777777" w:rsidR="00135116" w:rsidRPr="00131E74" w:rsidRDefault="00135116" w:rsidP="00F76653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F76653" w:rsidRPr="00131E74" w14:paraId="25293821" w14:textId="77777777" w:rsidTr="00404C7F">
        <w:tc>
          <w:tcPr>
            <w:tcW w:w="4672" w:type="dxa"/>
          </w:tcPr>
          <w:p w14:paraId="3F34B835" w14:textId="77777777" w:rsidR="00F76653" w:rsidRPr="00135116" w:rsidRDefault="00F76653" w:rsidP="00404C7F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3511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>Сколько фильмов в вашем распоряжении, напишите название фильмов.</w:t>
            </w:r>
          </w:p>
          <w:p w14:paraId="648B8C2A" w14:textId="77777777" w:rsidR="00F76653" w:rsidRPr="00135116" w:rsidRDefault="00F76653" w:rsidP="00404C7F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73" w:type="dxa"/>
          </w:tcPr>
          <w:p w14:paraId="588D08F7" w14:textId="77777777" w:rsidR="00F76653" w:rsidRDefault="00F76653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59DC02D" w14:textId="77777777" w:rsidR="007C4B23" w:rsidRDefault="007C4B23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FE24D05" w14:textId="77777777" w:rsidR="007C4B23" w:rsidRDefault="007C4B23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7B1AE61" w14:textId="77777777" w:rsidR="007C4B23" w:rsidRDefault="007C4B23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67B98ED" w14:textId="77777777" w:rsidR="007C4B23" w:rsidRDefault="007C4B23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EA6A633" w14:textId="77777777" w:rsidR="007C4B23" w:rsidRDefault="007C4B23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A42ADCC" w14:textId="77777777" w:rsidR="007C4B23" w:rsidRDefault="007C4B23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B123895" w14:textId="77777777" w:rsidR="007C4B23" w:rsidRDefault="007C4B23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511A54B" w14:textId="77777777" w:rsidR="007C4B23" w:rsidRDefault="007C4B23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0FED6C9" w14:textId="77777777" w:rsidR="007C4B23" w:rsidRDefault="007C4B23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B829AC3" w14:textId="77777777" w:rsidR="007C4B23" w:rsidRDefault="007C4B23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C77F816" w14:textId="77777777" w:rsidR="007C4B23" w:rsidRDefault="007C4B23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1756E9D" w14:textId="77777777" w:rsidR="007C4B23" w:rsidRDefault="007C4B23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1213203" w14:textId="77777777" w:rsidR="007C4B23" w:rsidRDefault="007C4B23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18860AC" w14:textId="77777777" w:rsidR="007C4B23" w:rsidRDefault="007C4B23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7F1A08B" w14:textId="77777777" w:rsidR="007C4B23" w:rsidRDefault="007C4B23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BA8CA37" w14:textId="77777777" w:rsidR="007C4B23" w:rsidRDefault="007C4B23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5627207" w14:textId="0F989024" w:rsidR="007C4B23" w:rsidRDefault="007C4B23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ADE7D62" w14:textId="181D4ED2" w:rsidR="00135116" w:rsidRDefault="00135116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7658D28" w14:textId="0F9DFACD" w:rsidR="00135116" w:rsidRDefault="00135116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AAB31F6" w14:textId="278228E8" w:rsidR="00135116" w:rsidRDefault="00135116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7680C0C" w14:textId="77777777" w:rsidR="00135116" w:rsidRDefault="00135116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B68FBCE" w14:textId="7CCE2BB7" w:rsidR="00135116" w:rsidRDefault="00135116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C70028C" w14:textId="77777777" w:rsidR="00135116" w:rsidRDefault="00135116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CBD4C6A" w14:textId="77777777" w:rsidR="007C4B23" w:rsidRPr="00131E74" w:rsidRDefault="007C4B23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76653" w:rsidRPr="00131E74" w14:paraId="54C382AA" w14:textId="77777777" w:rsidTr="00404C7F">
        <w:tc>
          <w:tcPr>
            <w:tcW w:w="4672" w:type="dxa"/>
          </w:tcPr>
          <w:p w14:paraId="395B179D" w14:textId="77777777" w:rsidR="00F76653" w:rsidRPr="00135116" w:rsidRDefault="00F76653" w:rsidP="00404C7F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3511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Напишите название фильма, который выпадает по определенной причине. Укажите эту причину.</w:t>
            </w:r>
          </w:p>
          <w:p w14:paraId="76A5C2C4" w14:textId="77777777" w:rsidR="00F76653" w:rsidRPr="00135116" w:rsidRDefault="00F76653" w:rsidP="00404C7F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73" w:type="dxa"/>
          </w:tcPr>
          <w:p w14:paraId="502DC626" w14:textId="77777777" w:rsidR="00F76653" w:rsidRDefault="00F76653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7177DD8" w14:textId="77777777" w:rsidR="007C4B23" w:rsidRDefault="007C4B23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B43795F" w14:textId="77777777" w:rsidR="007C4B23" w:rsidRDefault="007C4B23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6940A4D" w14:textId="77777777" w:rsidR="007C4B23" w:rsidRDefault="007C4B23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85C0F2E" w14:textId="77777777" w:rsidR="007C4B23" w:rsidRDefault="007C4B23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EBF1E11" w14:textId="77777777" w:rsidR="007C4B23" w:rsidRDefault="007C4B23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4F16186" w14:textId="77777777" w:rsidR="007C4B23" w:rsidRDefault="007C4B23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B370203" w14:textId="77777777" w:rsidR="007C4B23" w:rsidRDefault="007C4B23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854E6A2" w14:textId="77777777" w:rsidR="007C4B23" w:rsidRDefault="007C4B23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C20C1DF" w14:textId="77777777" w:rsidR="007C4B23" w:rsidRDefault="007C4B23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FBA6CDE" w14:textId="747CFD4D" w:rsidR="007C4B23" w:rsidRDefault="007C4B23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A0E77F8" w14:textId="77777777" w:rsidR="00135116" w:rsidRDefault="00135116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DEF46DB" w14:textId="77777777" w:rsidR="007C4B23" w:rsidRDefault="007C4B23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4600325" w14:textId="77777777" w:rsidR="007C4B23" w:rsidRDefault="007C4B23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D520BDD" w14:textId="54A879A4" w:rsidR="00135116" w:rsidRDefault="00135116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E4F6929" w14:textId="7DA2F1EF" w:rsidR="00135116" w:rsidRDefault="00135116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F286C43" w14:textId="77777777" w:rsidR="00135116" w:rsidRDefault="00135116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773557C" w14:textId="77777777" w:rsidR="00135116" w:rsidRDefault="00135116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F7E20F6" w14:textId="401E5A19" w:rsidR="00135116" w:rsidRPr="00131E74" w:rsidRDefault="00135116" w:rsidP="0040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6B7892FD" w14:textId="77777777" w:rsidR="00F76653" w:rsidRPr="007F4AA7" w:rsidRDefault="00F76653" w:rsidP="00F76653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Style w:val="2"/>
        <w:tblW w:w="0" w:type="auto"/>
        <w:tblLook w:val="04A0" w:firstRow="1" w:lastRow="0" w:firstColumn="1" w:lastColumn="0" w:noHBand="0" w:noVBand="1"/>
      </w:tblPr>
      <w:tblGrid>
        <w:gridCol w:w="4434"/>
        <w:gridCol w:w="2460"/>
        <w:gridCol w:w="2734"/>
      </w:tblGrid>
      <w:tr w:rsidR="00F76653" w:rsidRPr="00135116" w14:paraId="7021DDF4" w14:textId="77777777" w:rsidTr="00404C7F">
        <w:tc>
          <w:tcPr>
            <w:tcW w:w="4575" w:type="dxa"/>
          </w:tcPr>
          <w:p w14:paraId="0BABEEF2" w14:textId="77777777" w:rsidR="00F76653" w:rsidRPr="00135116" w:rsidRDefault="00F76653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5116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 xml:space="preserve">Пункт задания </w:t>
            </w:r>
          </w:p>
        </w:tc>
        <w:tc>
          <w:tcPr>
            <w:tcW w:w="2479" w:type="dxa"/>
          </w:tcPr>
          <w:p w14:paraId="5DFA7747" w14:textId="77777777" w:rsidR="00F76653" w:rsidRPr="00135116" w:rsidRDefault="00F76653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511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Максимальное </w:t>
            </w:r>
          </w:p>
        </w:tc>
        <w:tc>
          <w:tcPr>
            <w:tcW w:w="2800" w:type="dxa"/>
          </w:tcPr>
          <w:p w14:paraId="6CBED5ED" w14:textId="77777777" w:rsidR="00F76653" w:rsidRPr="00135116" w:rsidRDefault="00F76653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5116">
              <w:rPr>
                <w:rFonts w:ascii="Times New Roman" w:hAnsi="Times New Roman" w:cs="Times New Roman"/>
                <w:b/>
                <w:sz w:val="28"/>
                <w:szCs w:val="28"/>
              </w:rPr>
              <w:t>Начислено участнику</w:t>
            </w:r>
          </w:p>
        </w:tc>
      </w:tr>
      <w:tr w:rsidR="00F76653" w:rsidRPr="00135116" w14:paraId="3F62C57E" w14:textId="77777777" w:rsidTr="00404C7F">
        <w:tc>
          <w:tcPr>
            <w:tcW w:w="4575" w:type="dxa"/>
          </w:tcPr>
          <w:p w14:paraId="5E4CD964" w14:textId="76C80707" w:rsidR="00F76653" w:rsidRPr="00135116" w:rsidRDefault="00F76653" w:rsidP="00404C7F">
            <w:pPr>
              <w:spacing w:line="25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5116">
              <w:rPr>
                <w:rFonts w:ascii="Times New Roman" w:hAnsi="Times New Roman" w:cs="Times New Roman"/>
                <w:sz w:val="28"/>
                <w:szCs w:val="28"/>
              </w:rPr>
              <w:t>Участник правильно указывает количество фильмов</w:t>
            </w:r>
            <w:r w:rsidR="0013511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2479" w:type="dxa"/>
          </w:tcPr>
          <w:p w14:paraId="453CC5FE" w14:textId="77777777" w:rsidR="00F76653" w:rsidRPr="00135116" w:rsidRDefault="00F76653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5116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2800" w:type="dxa"/>
          </w:tcPr>
          <w:p w14:paraId="478473FE" w14:textId="77777777" w:rsidR="00F76653" w:rsidRPr="00135116" w:rsidRDefault="00F76653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76653" w:rsidRPr="00135116" w14:paraId="0A2E66BE" w14:textId="77777777" w:rsidTr="00404C7F">
        <w:tc>
          <w:tcPr>
            <w:tcW w:w="4575" w:type="dxa"/>
          </w:tcPr>
          <w:p w14:paraId="4B3F5408" w14:textId="0F1A15EE" w:rsidR="00F76653" w:rsidRPr="00135116" w:rsidRDefault="00F76653" w:rsidP="00F76653">
            <w:pPr>
              <w:spacing w:line="25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5116">
              <w:rPr>
                <w:rFonts w:ascii="Times New Roman" w:hAnsi="Times New Roman" w:cs="Times New Roman"/>
                <w:sz w:val="28"/>
                <w:szCs w:val="28"/>
              </w:rPr>
              <w:t>Участник правильно даёт название фильмов</w:t>
            </w:r>
            <w:r w:rsidR="0013511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13511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2479" w:type="dxa"/>
          </w:tcPr>
          <w:p w14:paraId="578787E7" w14:textId="77777777" w:rsidR="00F76653" w:rsidRPr="00135116" w:rsidRDefault="00F76653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5116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2800" w:type="dxa"/>
          </w:tcPr>
          <w:p w14:paraId="05759053" w14:textId="77777777" w:rsidR="00F76653" w:rsidRPr="00135116" w:rsidRDefault="00F76653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76653" w:rsidRPr="00135116" w14:paraId="0955C8AD" w14:textId="77777777" w:rsidTr="00404C7F">
        <w:tc>
          <w:tcPr>
            <w:tcW w:w="4575" w:type="dxa"/>
          </w:tcPr>
          <w:p w14:paraId="2AD793A8" w14:textId="77777777" w:rsidR="00F76653" w:rsidRDefault="00F76653" w:rsidP="00404C7F">
            <w:pPr>
              <w:spacing w:line="25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35116">
              <w:rPr>
                <w:rFonts w:ascii="Times New Roman" w:hAnsi="Times New Roman" w:cs="Times New Roman"/>
                <w:sz w:val="28"/>
                <w:szCs w:val="28"/>
              </w:rPr>
              <w:t>Участник называет авторов одноименного произведения русской литературы, по которому поставлен отечественный фильм.</w:t>
            </w:r>
          </w:p>
          <w:p w14:paraId="31284F68" w14:textId="72C280E4" w:rsidR="00135116" w:rsidRPr="00135116" w:rsidRDefault="00135116" w:rsidP="00404C7F">
            <w:pPr>
              <w:spacing w:line="25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9" w:type="dxa"/>
          </w:tcPr>
          <w:p w14:paraId="727B0E16" w14:textId="77777777" w:rsidR="00F76653" w:rsidRPr="00135116" w:rsidRDefault="00F76653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5116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2800" w:type="dxa"/>
          </w:tcPr>
          <w:p w14:paraId="75D862DE" w14:textId="77777777" w:rsidR="00F76653" w:rsidRPr="00135116" w:rsidRDefault="00F76653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76653" w:rsidRPr="00135116" w14:paraId="5DAC3FA7" w14:textId="77777777" w:rsidTr="00404C7F">
        <w:tc>
          <w:tcPr>
            <w:tcW w:w="4575" w:type="dxa"/>
          </w:tcPr>
          <w:p w14:paraId="3B004939" w14:textId="2B484C01" w:rsidR="00F76653" w:rsidRPr="00135116" w:rsidRDefault="00F76653" w:rsidP="00404C7F">
            <w:pPr>
              <w:spacing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35116">
              <w:rPr>
                <w:rFonts w:ascii="Times New Roman" w:hAnsi="Times New Roman" w:cs="Times New Roman"/>
                <w:sz w:val="28"/>
                <w:szCs w:val="28"/>
              </w:rPr>
              <w:t>Участник правильно определяет название фильма, который выпадает по определенной причине и указывает причину</w:t>
            </w:r>
            <w:r w:rsidR="0013511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2479" w:type="dxa"/>
          </w:tcPr>
          <w:p w14:paraId="1505E846" w14:textId="77777777" w:rsidR="00F76653" w:rsidRPr="00135116" w:rsidRDefault="00F76653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5116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2800" w:type="dxa"/>
          </w:tcPr>
          <w:p w14:paraId="1EAC93BB" w14:textId="77777777" w:rsidR="00F76653" w:rsidRPr="00135116" w:rsidRDefault="00F76653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76653" w:rsidRPr="00135116" w14:paraId="4083D44B" w14:textId="77777777" w:rsidTr="00404C7F">
        <w:tc>
          <w:tcPr>
            <w:tcW w:w="4575" w:type="dxa"/>
          </w:tcPr>
          <w:p w14:paraId="3412D7E3" w14:textId="77777777" w:rsidR="00F76653" w:rsidRPr="00135116" w:rsidRDefault="00F76653" w:rsidP="00135116">
            <w:pPr>
              <w:spacing w:line="256" w:lineRule="auto"/>
              <w:ind w:left="72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3511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ИТОГО:</w:t>
            </w:r>
          </w:p>
        </w:tc>
        <w:tc>
          <w:tcPr>
            <w:tcW w:w="2479" w:type="dxa"/>
          </w:tcPr>
          <w:p w14:paraId="51F100B9" w14:textId="77777777" w:rsidR="00F76653" w:rsidRPr="00135116" w:rsidRDefault="00F76653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5116">
              <w:rPr>
                <w:rFonts w:ascii="Times New Roman" w:hAnsi="Times New Roman" w:cs="Times New Roman"/>
                <w:b/>
                <w:sz w:val="28"/>
                <w:szCs w:val="28"/>
              </w:rPr>
              <w:t>15</w:t>
            </w:r>
          </w:p>
        </w:tc>
        <w:tc>
          <w:tcPr>
            <w:tcW w:w="2800" w:type="dxa"/>
          </w:tcPr>
          <w:p w14:paraId="25B58A35" w14:textId="77777777" w:rsidR="00F76653" w:rsidRPr="00135116" w:rsidRDefault="00F76653" w:rsidP="00404C7F">
            <w:pPr>
              <w:spacing w:line="25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14:paraId="1C740E33" w14:textId="77777777" w:rsidR="00F76653" w:rsidRPr="00135116" w:rsidRDefault="00F76653" w:rsidP="00F76653">
      <w:pPr>
        <w:spacing w:after="0" w:line="240" w:lineRule="exact"/>
        <w:rPr>
          <w:rFonts w:ascii="Times New Roman" w:hAnsi="Times New Roman" w:cs="Times New Roman"/>
          <w:b/>
          <w:sz w:val="28"/>
          <w:szCs w:val="28"/>
        </w:rPr>
      </w:pPr>
    </w:p>
    <w:p w14:paraId="2B5182E9" w14:textId="77777777" w:rsidR="00F76653" w:rsidRPr="00135116" w:rsidRDefault="00F76653" w:rsidP="00F76653">
      <w:pPr>
        <w:spacing w:after="0" w:line="240" w:lineRule="exact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F76653" w:rsidRPr="00135116" w14:paraId="1BB39232" w14:textId="77777777" w:rsidTr="00404C7F">
        <w:tc>
          <w:tcPr>
            <w:tcW w:w="4785" w:type="dxa"/>
          </w:tcPr>
          <w:p w14:paraId="7117E9F3" w14:textId="77777777" w:rsidR="00F76653" w:rsidRPr="00135116" w:rsidRDefault="00F76653" w:rsidP="00404C7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5116">
              <w:rPr>
                <w:rFonts w:ascii="Times New Roman" w:hAnsi="Times New Roman" w:cs="Times New Roman"/>
                <w:b/>
                <w:sz w:val="28"/>
                <w:szCs w:val="28"/>
              </w:rPr>
              <w:t>Максимальный балл</w:t>
            </w:r>
          </w:p>
        </w:tc>
        <w:tc>
          <w:tcPr>
            <w:tcW w:w="4786" w:type="dxa"/>
          </w:tcPr>
          <w:p w14:paraId="3D771028" w14:textId="77777777" w:rsidR="00F76653" w:rsidRPr="00135116" w:rsidRDefault="00F76653" w:rsidP="00404C7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5116">
              <w:rPr>
                <w:rFonts w:ascii="Times New Roman" w:hAnsi="Times New Roman" w:cs="Times New Roman"/>
                <w:b/>
                <w:sz w:val="28"/>
                <w:szCs w:val="28"/>
              </w:rPr>
              <w:t>15</w:t>
            </w:r>
          </w:p>
        </w:tc>
      </w:tr>
      <w:tr w:rsidR="00F76653" w:rsidRPr="00135116" w14:paraId="264A0170" w14:textId="77777777" w:rsidTr="00404C7F">
        <w:tc>
          <w:tcPr>
            <w:tcW w:w="4785" w:type="dxa"/>
          </w:tcPr>
          <w:p w14:paraId="52FC3C77" w14:textId="77777777" w:rsidR="00F76653" w:rsidRPr="00135116" w:rsidRDefault="00F76653" w:rsidP="00404C7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511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Баллы участника </w:t>
            </w:r>
          </w:p>
        </w:tc>
        <w:tc>
          <w:tcPr>
            <w:tcW w:w="4786" w:type="dxa"/>
          </w:tcPr>
          <w:p w14:paraId="31A872D4" w14:textId="77777777" w:rsidR="00F76653" w:rsidRPr="00135116" w:rsidRDefault="00F76653" w:rsidP="00404C7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76653" w:rsidRPr="00135116" w14:paraId="36887BCE" w14:textId="77777777" w:rsidTr="00404C7F">
        <w:trPr>
          <w:trHeight w:val="70"/>
        </w:trPr>
        <w:tc>
          <w:tcPr>
            <w:tcW w:w="4785" w:type="dxa"/>
          </w:tcPr>
          <w:p w14:paraId="0025F80A" w14:textId="77777777" w:rsidR="00F76653" w:rsidRPr="00135116" w:rsidRDefault="00F76653" w:rsidP="00404C7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5116">
              <w:rPr>
                <w:rFonts w:ascii="Times New Roman" w:hAnsi="Times New Roman" w:cs="Times New Roman"/>
                <w:b/>
                <w:sz w:val="28"/>
                <w:szCs w:val="28"/>
              </w:rPr>
              <w:t>Член жюри</w:t>
            </w:r>
          </w:p>
        </w:tc>
        <w:tc>
          <w:tcPr>
            <w:tcW w:w="4786" w:type="dxa"/>
          </w:tcPr>
          <w:p w14:paraId="4BA93CA6" w14:textId="77777777" w:rsidR="00F76653" w:rsidRPr="00135116" w:rsidRDefault="00F76653" w:rsidP="00404C7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14:paraId="2D026B59" w14:textId="77777777" w:rsidR="00F76653" w:rsidRPr="00135116" w:rsidRDefault="00F76653" w:rsidP="00F76653">
      <w:pPr>
        <w:spacing w:after="0" w:line="240" w:lineRule="exact"/>
        <w:rPr>
          <w:rFonts w:ascii="Times New Roman" w:hAnsi="Times New Roman" w:cs="Times New Roman"/>
          <w:b/>
          <w:sz w:val="28"/>
          <w:szCs w:val="28"/>
        </w:rPr>
      </w:pPr>
    </w:p>
    <w:p w14:paraId="50DD032F" w14:textId="77777777" w:rsidR="00F76653" w:rsidRPr="00135116" w:rsidRDefault="00F76653" w:rsidP="00F76653">
      <w:pPr>
        <w:spacing w:line="256" w:lineRule="auto"/>
        <w:rPr>
          <w:rFonts w:ascii="Times New Roman" w:hAnsi="Times New Roman" w:cs="Times New Roman"/>
          <w:sz w:val="28"/>
          <w:szCs w:val="28"/>
        </w:rPr>
      </w:pPr>
    </w:p>
    <w:p w14:paraId="49CFF159" w14:textId="77777777" w:rsidR="00F76653" w:rsidRPr="00131E74" w:rsidRDefault="00F76653" w:rsidP="00F76653">
      <w:pPr>
        <w:spacing w:line="256" w:lineRule="auto"/>
        <w:rPr>
          <w:rFonts w:ascii="Times New Roman" w:hAnsi="Times New Roman" w:cs="Times New Roman"/>
          <w:sz w:val="28"/>
          <w:szCs w:val="28"/>
        </w:rPr>
      </w:pPr>
    </w:p>
    <w:p w14:paraId="496AC3EA" w14:textId="77777777" w:rsidR="00F76653" w:rsidRPr="00131E74" w:rsidRDefault="00F76653" w:rsidP="00F7665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14:paraId="1FEAC705" w14:textId="77777777" w:rsidR="00F76653" w:rsidRPr="007834CF" w:rsidRDefault="00F76653" w:rsidP="00F76653">
      <w:pPr>
        <w:spacing w:line="256" w:lineRule="auto"/>
        <w:rPr>
          <w:rFonts w:ascii="Times New Roman" w:hAnsi="Times New Roman" w:cs="Times New Roman"/>
          <w:b/>
          <w:sz w:val="28"/>
          <w:szCs w:val="28"/>
        </w:rPr>
      </w:pPr>
    </w:p>
    <w:p w14:paraId="0CE1CA95" w14:textId="77777777" w:rsidR="00634109" w:rsidRPr="007834CF" w:rsidRDefault="00634109" w:rsidP="00634109">
      <w:pPr>
        <w:spacing w:line="256" w:lineRule="auto"/>
        <w:rPr>
          <w:rFonts w:ascii="Times New Roman" w:hAnsi="Times New Roman" w:cs="Times New Roman"/>
          <w:b/>
          <w:sz w:val="28"/>
          <w:szCs w:val="28"/>
        </w:rPr>
      </w:pPr>
    </w:p>
    <w:p w14:paraId="4D257FB5" w14:textId="77777777" w:rsidR="00634109" w:rsidRPr="007834CF" w:rsidRDefault="00634109" w:rsidP="00634109">
      <w:pPr>
        <w:spacing w:line="256" w:lineRule="auto"/>
        <w:rPr>
          <w:rFonts w:ascii="Times New Roman" w:hAnsi="Times New Roman" w:cs="Times New Roman"/>
          <w:b/>
          <w:sz w:val="28"/>
          <w:szCs w:val="28"/>
        </w:rPr>
      </w:pPr>
    </w:p>
    <w:p w14:paraId="32A12AD5" w14:textId="77777777" w:rsidR="00E053D9" w:rsidRDefault="00E053D9" w:rsidP="0035153D">
      <w:pPr>
        <w:spacing w:line="254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14:paraId="6BF4EC51" w14:textId="77777777" w:rsidR="00E053D9" w:rsidRDefault="00E053D9" w:rsidP="0035153D">
      <w:pPr>
        <w:spacing w:line="254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14:paraId="2E1ACF72" w14:textId="77777777" w:rsidR="00ED447F" w:rsidRPr="006C5C9F" w:rsidRDefault="00ED447F" w:rsidP="00ED447F">
      <w:pPr>
        <w:rPr>
          <w:rFonts w:ascii="Times New Roman" w:hAnsi="Times New Roman" w:cs="Times New Roman"/>
          <w:sz w:val="28"/>
          <w:szCs w:val="28"/>
        </w:rPr>
      </w:pPr>
    </w:p>
    <w:sectPr w:rsidR="00ED447F" w:rsidRPr="006C5C9F" w:rsidSect="00C66299">
      <w:pgSz w:w="11906" w:h="16838"/>
      <w:pgMar w:top="1134" w:right="567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Lato">
    <w:altName w:val="Times New Roman"/>
    <w:charset w:val="00"/>
    <w:family w:val="auto"/>
    <w:pitch w:val="default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C6231F0"/>
    <w:multiLevelType w:val="hybridMultilevel"/>
    <w:tmpl w:val="B4A25F8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BE44A1"/>
    <w:multiLevelType w:val="hybridMultilevel"/>
    <w:tmpl w:val="129430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E05539"/>
    <w:multiLevelType w:val="hybridMultilevel"/>
    <w:tmpl w:val="EEA283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96C6F0B"/>
    <w:multiLevelType w:val="hybridMultilevel"/>
    <w:tmpl w:val="E690C5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3D320FC"/>
    <w:multiLevelType w:val="hybridMultilevel"/>
    <w:tmpl w:val="B1F20B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4591490"/>
    <w:multiLevelType w:val="hybridMultilevel"/>
    <w:tmpl w:val="339C3DA6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346A79FB"/>
    <w:multiLevelType w:val="hybridMultilevel"/>
    <w:tmpl w:val="B816D39E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35A12C72"/>
    <w:multiLevelType w:val="hybridMultilevel"/>
    <w:tmpl w:val="1DF819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F544182"/>
    <w:multiLevelType w:val="hybridMultilevel"/>
    <w:tmpl w:val="86BE97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67372DA"/>
    <w:multiLevelType w:val="hybridMultilevel"/>
    <w:tmpl w:val="22D6ED14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490A59BA"/>
    <w:multiLevelType w:val="hybridMultilevel"/>
    <w:tmpl w:val="4608F1AE"/>
    <w:lvl w:ilvl="0" w:tplc="9BEA006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4A531D70"/>
    <w:multiLevelType w:val="hybridMultilevel"/>
    <w:tmpl w:val="FA6CAC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DCA5596"/>
    <w:multiLevelType w:val="hybridMultilevel"/>
    <w:tmpl w:val="CA20E658"/>
    <w:lvl w:ilvl="0" w:tplc="8326B6CA">
      <w:start w:val="1"/>
      <w:numFmt w:val="decimal"/>
      <w:lvlText w:val="%1."/>
      <w:lvlJc w:val="left"/>
      <w:pPr>
        <w:ind w:left="644" w:hanging="360"/>
      </w:pPr>
      <w:rPr>
        <w:rFonts w:hint="default"/>
        <w:b/>
        <w:bCs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 w15:restartNumberingAfterBreak="0">
    <w:nsid w:val="5F4A710E"/>
    <w:multiLevelType w:val="hybridMultilevel"/>
    <w:tmpl w:val="97ECE7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3E5235A"/>
    <w:multiLevelType w:val="hybridMultilevel"/>
    <w:tmpl w:val="B7F0FF16"/>
    <w:lvl w:ilvl="0" w:tplc="9A5AF4BC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b/>
        <w:bCs w:val="0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5066E79"/>
    <w:multiLevelType w:val="hybridMultilevel"/>
    <w:tmpl w:val="EEA283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5BC2278"/>
    <w:multiLevelType w:val="hybridMultilevel"/>
    <w:tmpl w:val="D7289408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74813B28"/>
    <w:multiLevelType w:val="hybridMultilevel"/>
    <w:tmpl w:val="7FB4BB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64C0F38"/>
    <w:multiLevelType w:val="hybridMultilevel"/>
    <w:tmpl w:val="EEA283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6E213FF"/>
    <w:multiLevelType w:val="hybridMultilevel"/>
    <w:tmpl w:val="C010C8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8E1287A"/>
    <w:multiLevelType w:val="hybridMultilevel"/>
    <w:tmpl w:val="1674B0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8EC452A"/>
    <w:multiLevelType w:val="hybridMultilevel"/>
    <w:tmpl w:val="452E6B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9062D11"/>
    <w:multiLevelType w:val="hybridMultilevel"/>
    <w:tmpl w:val="368045B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9D361B8"/>
    <w:multiLevelType w:val="hybridMultilevel"/>
    <w:tmpl w:val="4CEC5A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CB327F6"/>
    <w:multiLevelType w:val="hybridMultilevel"/>
    <w:tmpl w:val="A0740944"/>
    <w:lvl w:ilvl="0" w:tplc="595218F6">
      <w:start w:val="1"/>
      <w:numFmt w:val="bullet"/>
      <w:lvlText w:val="▪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16"/>
  </w:num>
  <w:num w:numId="5">
    <w:abstractNumId w:val="5"/>
  </w:num>
  <w:num w:numId="6">
    <w:abstractNumId w:val="13"/>
  </w:num>
  <w:num w:numId="7">
    <w:abstractNumId w:val="0"/>
  </w:num>
  <w:num w:numId="8">
    <w:abstractNumId w:val="9"/>
  </w:num>
  <w:num w:numId="9">
    <w:abstractNumId w:val="7"/>
  </w:num>
  <w:num w:numId="10">
    <w:abstractNumId w:val="19"/>
  </w:num>
  <w:num w:numId="1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4"/>
  </w:num>
  <w:num w:numId="14">
    <w:abstractNumId w:val="23"/>
  </w:num>
  <w:num w:numId="15">
    <w:abstractNumId w:val="20"/>
  </w:num>
  <w:num w:numId="16">
    <w:abstractNumId w:val="17"/>
  </w:num>
  <w:num w:numId="17">
    <w:abstractNumId w:val="8"/>
  </w:num>
  <w:num w:numId="18">
    <w:abstractNumId w:val="4"/>
  </w:num>
  <w:num w:numId="19">
    <w:abstractNumId w:val="2"/>
  </w:num>
  <w:num w:numId="20">
    <w:abstractNumId w:val="15"/>
  </w:num>
  <w:num w:numId="21">
    <w:abstractNumId w:val="11"/>
  </w:num>
  <w:num w:numId="22">
    <w:abstractNumId w:val="14"/>
  </w:num>
  <w:num w:numId="23">
    <w:abstractNumId w:val="18"/>
  </w:num>
  <w:num w:numId="24">
    <w:abstractNumId w:val="21"/>
  </w:num>
  <w:num w:numId="2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2"/>
  </w:num>
  <w:num w:numId="27">
    <w:abstractNumId w:val="6"/>
  </w:num>
  <w:num w:numId="28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57B1"/>
    <w:rsid w:val="000008C4"/>
    <w:rsid w:val="00007714"/>
    <w:rsid w:val="0000799E"/>
    <w:rsid w:val="00010FDA"/>
    <w:rsid w:val="000265A7"/>
    <w:rsid w:val="0002704B"/>
    <w:rsid w:val="0004288D"/>
    <w:rsid w:val="000504F1"/>
    <w:rsid w:val="00050511"/>
    <w:rsid w:val="0006533B"/>
    <w:rsid w:val="00072C82"/>
    <w:rsid w:val="000A161C"/>
    <w:rsid w:val="000A217E"/>
    <w:rsid w:val="000B1F90"/>
    <w:rsid w:val="000C6FC1"/>
    <w:rsid w:val="000D6319"/>
    <w:rsid w:val="000E008F"/>
    <w:rsid w:val="000F0D1E"/>
    <w:rsid w:val="00110893"/>
    <w:rsid w:val="0011174D"/>
    <w:rsid w:val="0011314A"/>
    <w:rsid w:val="00121CA1"/>
    <w:rsid w:val="001237D6"/>
    <w:rsid w:val="0012567F"/>
    <w:rsid w:val="00135116"/>
    <w:rsid w:val="00146F31"/>
    <w:rsid w:val="00153471"/>
    <w:rsid w:val="00173C48"/>
    <w:rsid w:val="00180266"/>
    <w:rsid w:val="00180B4B"/>
    <w:rsid w:val="00191F4F"/>
    <w:rsid w:val="00197A29"/>
    <w:rsid w:val="001A198E"/>
    <w:rsid w:val="001A4ABB"/>
    <w:rsid w:val="001B1B00"/>
    <w:rsid w:val="001B3375"/>
    <w:rsid w:val="001B44B0"/>
    <w:rsid w:val="001B764C"/>
    <w:rsid w:val="001D4C8A"/>
    <w:rsid w:val="001F08CE"/>
    <w:rsid w:val="001F6075"/>
    <w:rsid w:val="00214194"/>
    <w:rsid w:val="00221174"/>
    <w:rsid w:val="00226B05"/>
    <w:rsid w:val="00235CA9"/>
    <w:rsid w:val="002473AA"/>
    <w:rsid w:val="002507A0"/>
    <w:rsid w:val="00262BE4"/>
    <w:rsid w:val="00265335"/>
    <w:rsid w:val="0027720A"/>
    <w:rsid w:val="002841FA"/>
    <w:rsid w:val="00294812"/>
    <w:rsid w:val="002B4F40"/>
    <w:rsid w:val="002C0F16"/>
    <w:rsid w:val="002D40A3"/>
    <w:rsid w:val="002D661A"/>
    <w:rsid w:val="002D7E14"/>
    <w:rsid w:val="002E1DCE"/>
    <w:rsid w:val="002F0FBD"/>
    <w:rsid w:val="003038FE"/>
    <w:rsid w:val="00305739"/>
    <w:rsid w:val="00320A4D"/>
    <w:rsid w:val="00332142"/>
    <w:rsid w:val="00332F74"/>
    <w:rsid w:val="00334445"/>
    <w:rsid w:val="003477CC"/>
    <w:rsid w:val="0035153D"/>
    <w:rsid w:val="00353497"/>
    <w:rsid w:val="00363C29"/>
    <w:rsid w:val="00365D03"/>
    <w:rsid w:val="003703EA"/>
    <w:rsid w:val="00374B35"/>
    <w:rsid w:val="003908A6"/>
    <w:rsid w:val="003967EA"/>
    <w:rsid w:val="003B57B1"/>
    <w:rsid w:val="003B6219"/>
    <w:rsid w:val="003D252F"/>
    <w:rsid w:val="003D3CCF"/>
    <w:rsid w:val="003F2B9A"/>
    <w:rsid w:val="00404C7F"/>
    <w:rsid w:val="0040714E"/>
    <w:rsid w:val="00410EF2"/>
    <w:rsid w:val="00413D5F"/>
    <w:rsid w:val="004319AF"/>
    <w:rsid w:val="00444953"/>
    <w:rsid w:val="00444F52"/>
    <w:rsid w:val="00473025"/>
    <w:rsid w:val="00491B71"/>
    <w:rsid w:val="004A68A6"/>
    <w:rsid w:val="004B2425"/>
    <w:rsid w:val="004B46C3"/>
    <w:rsid w:val="004F0544"/>
    <w:rsid w:val="00514FEB"/>
    <w:rsid w:val="00566945"/>
    <w:rsid w:val="0058710B"/>
    <w:rsid w:val="005A10B3"/>
    <w:rsid w:val="005A5484"/>
    <w:rsid w:val="005A7116"/>
    <w:rsid w:val="005B466F"/>
    <w:rsid w:val="005B5727"/>
    <w:rsid w:val="005D03FE"/>
    <w:rsid w:val="005D30CB"/>
    <w:rsid w:val="005D69F2"/>
    <w:rsid w:val="005E247F"/>
    <w:rsid w:val="005F6B3D"/>
    <w:rsid w:val="00634109"/>
    <w:rsid w:val="006341C6"/>
    <w:rsid w:val="006348BE"/>
    <w:rsid w:val="006402AC"/>
    <w:rsid w:val="00643743"/>
    <w:rsid w:val="00661051"/>
    <w:rsid w:val="00661A33"/>
    <w:rsid w:val="00666666"/>
    <w:rsid w:val="00686E96"/>
    <w:rsid w:val="006911BD"/>
    <w:rsid w:val="006B3438"/>
    <w:rsid w:val="006C5C9F"/>
    <w:rsid w:val="006D5396"/>
    <w:rsid w:val="00704C3B"/>
    <w:rsid w:val="007108AF"/>
    <w:rsid w:val="00754D6A"/>
    <w:rsid w:val="00764F1D"/>
    <w:rsid w:val="007658D1"/>
    <w:rsid w:val="00772142"/>
    <w:rsid w:val="0077723A"/>
    <w:rsid w:val="00782A2A"/>
    <w:rsid w:val="00784C74"/>
    <w:rsid w:val="00792990"/>
    <w:rsid w:val="00793B6F"/>
    <w:rsid w:val="007B32FE"/>
    <w:rsid w:val="007B627F"/>
    <w:rsid w:val="007C4B23"/>
    <w:rsid w:val="007E15E7"/>
    <w:rsid w:val="007E189F"/>
    <w:rsid w:val="007E49F0"/>
    <w:rsid w:val="007E57F5"/>
    <w:rsid w:val="007F4AA7"/>
    <w:rsid w:val="008002E6"/>
    <w:rsid w:val="0080241E"/>
    <w:rsid w:val="008212AF"/>
    <w:rsid w:val="00840048"/>
    <w:rsid w:val="00847BD9"/>
    <w:rsid w:val="0085224D"/>
    <w:rsid w:val="0088747A"/>
    <w:rsid w:val="0089267A"/>
    <w:rsid w:val="00893075"/>
    <w:rsid w:val="00893F2F"/>
    <w:rsid w:val="00895CF6"/>
    <w:rsid w:val="008A527E"/>
    <w:rsid w:val="008B697A"/>
    <w:rsid w:val="008D0AAD"/>
    <w:rsid w:val="008D4E98"/>
    <w:rsid w:val="008F30DB"/>
    <w:rsid w:val="008F5021"/>
    <w:rsid w:val="00900311"/>
    <w:rsid w:val="009019FC"/>
    <w:rsid w:val="0093626C"/>
    <w:rsid w:val="00937C51"/>
    <w:rsid w:val="00944735"/>
    <w:rsid w:val="009639D5"/>
    <w:rsid w:val="009848CE"/>
    <w:rsid w:val="00996AD2"/>
    <w:rsid w:val="00997417"/>
    <w:rsid w:val="009A0D3C"/>
    <w:rsid w:val="009A1508"/>
    <w:rsid w:val="009A4C63"/>
    <w:rsid w:val="009C05B7"/>
    <w:rsid w:val="009D7144"/>
    <w:rsid w:val="009F6C2D"/>
    <w:rsid w:val="00A21DEA"/>
    <w:rsid w:val="00A5305F"/>
    <w:rsid w:val="00A54465"/>
    <w:rsid w:val="00A65AD1"/>
    <w:rsid w:val="00A82249"/>
    <w:rsid w:val="00A83592"/>
    <w:rsid w:val="00AA1ACA"/>
    <w:rsid w:val="00AA2229"/>
    <w:rsid w:val="00AC31C4"/>
    <w:rsid w:val="00AC3313"/>
    <w:rsid w:val="00AD42B5"/>
    <w:rsid w:val="00AD53CD"/>
    <w:rsid w:val="00B0373A"/>
    <w:rsid w:val="00B17CD6"/>
    <w:rsid w:val="00B34238"/>
    <w:rsid w:val="00B35A75"/>
    <w:rsid w:val="00B4065A"/>
    <w:rsid w:val="00B5018F"/>
    <w:rsid w:val="00B530EE"/>
    <w:rsid w:val="00B64EFA"/>
    <w:rsid w:val="00B65C39"/>
    <w:rsid w:val="00B700A3"/>
    <w:rsid w:val="00B81FEA"/>
    <w:rsid w:val="00B85722"/>
    <w:rsid w:val="00B85CF6"/>
    <w:rsid w:val="00B876BF"/>
    <w:rsid w:val="00BD2859"/>
    <w:rsid w:val="00BE696F"/>
    <w:rsid w:val="00C04921"/>
    <w:rsid w:val="00C13CDF"/>
    <w:rsid w:val="00C24FF7"/>
    <w:rsid w:val="00C35FE0"/>
    <w:rsid w:val="00C46890"/>
    <w:rsid w:val="00C61A73"/>
    <w:rsid w:val="00C63B51"/>
    <w:rsid w:val="00C66299"/>
    <w:rsid w:val="00CD3246"/>
    <w:rsid w:val="00CE5FDE"/>
    <w:rsid w:val="00CF238F"/>
    <w:rsid w:val="00CF3D5F"/>
    <w:rsid w:val="00D0201A"/>
    <w:rsid w:val="00D17A34"/>
    <w:rsid w:val="00D410D7"/>
    <w:rsid w:val="00D55438"/>
    <w:rsid w:val="00D848C9"/>
    <w:rsid w:val="00D918FA"/>
    <w:rsid w:val="00DA506F"/>
    <w:rsid w:val="00DB683E"/>
    <w:rsid w:val="00DD6AD5"/>
    <w:rsid w:val="00DE35F9"/>
    <w:rsid w:val="00E04704"/>
    <w:rsid w:val="00E053D9"/>
    <w:rsid w:val="00E10301"/>
    <w:rsid w:val="00E13D41"/>
    <w:rsid w:val="00E17EBE"/>
    <w:rsid w:val="00E21373"/>
    <w:rsid w:val="00E269FF"/>
    <w:rsid w:val="00E33DAE"/>
    <w:rsid w:val="00E40826"/>
    <w:rsid w:val="00E4690C"/>
    <w:rsid w:val="00E8672F"/>
    <w:rsid w:val="00EA1ED9"/>
    <w:rsid w:val="00ED447F"/>
    <w:rsid w:val="00EF2D63"/>
    <w:rsid w:val="00EF70FE"/>
    <w:rsid w:val="00F12520"/>
    <w:rsid w:val="00F25A64"/>
    <w:rsid w:val="00F34981"/>
    <w:rsid w:val="00F55A0C"/>
    <w:rsid w:val="00F61DF5"/>
    <w:rsid w:val="00F76653"/>
    <w:rsid w:val="00F811AD"/>
    <w:rsid w:val="00F85E8A"/>
    <w:rsid w:val="00FB194C"/>
    <w:rsid w:val="00FB25A6"/>
    <w:rsid w:val="00FD12EE"/>
    <w:rsid w:val="00FD6150"/>
    <w:rsid w:val="00FE0D61"/>
    <w:rsid w:val="00FE20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0B216D"/>
  <w15:docId w15:val="{12EDE9AB-4BA5-4AF5-9897-E6C3229E42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703EA"/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34981"/>
    <w:pPr>
      <w:keepNext/>
      <w:keepLines/>
      <w:spacing w:before="40" w:after="0" w:line="252" w:lineRule="auto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D44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ED447F"/>
    <w:pPr>
      <w:ind w:left="720"/>
      <w:contextualSpacing/>
    </w:pPr>
  </w:style>
  <w:style w:type="table" w:customStyle="1" w:styleId="1">
    <w:name w:val="Сетка таблицы1"/>
    <w:basedOn w:val="a1"/>
    <w:next w:val="a3"/>
    <w:uiPriority w:val="39"/>
    <w:rsid w:val="00ED44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Hyperlink"/>
    <w:basedOn w:val="a0"/>
    <w:uiPriority w:val="99"/>
    <w:semiHidden/>
    <w:unhideWhenUsed/>
    <w:rsid w:val="0002704B"/>
    <w:rPr>
      <w:color w:val="0000FF"/>
      <w:u w:val="single"/>
    </w:rPr>
  </w:style>
  <w:style w:type="character" w:customStyle="1" w:styleId="cmsdicttooltip1">
    <w:name w:val="cms_dict_tooltip1"/>
    <w:basedOn w:val="a0"/>
    <w:rsid w:val="0002704B"/>
    <w:rPr>
      <w:strike w:val="0"/>
      <w:dstrike w:val="0"/>
      <w:vanish w:val="0"/>
      <w:webHidden w:val="0"/>
      <w:color w:val="000000"/>
      <w:u w:val="none"/>
      <w:effect w:val="none"/>
      <w:specVanish w:val="0"/>
    </w:rPr>
  </w:style>
  <w:style w:type="character" w:customStyle="1" w:styleId="cmsdicttip3">
    <w:name w:val="cms_dict_tip3"/>
    <w:basedOn w:val="a0"/>
    <w:rsid w:val="0002704B"/>
    <w:rPr>
      <w:vanish/>
      <w:webHidden w:val="0"/>
      <w:specVanish w:val="0"/>
    </w:rPr>
  </w:style>
  <w:style w:type="character" w:styleId="a6">
    <w:name w:val="Emphasis"/>
    <w:basedOn w:val="a0"/>
    <w:uiPriority w:val="20"/>
    <w:qFormat/>
    <w:rsid w:val="0002704B"/>
    <w:rPr>
      <w:i/>
      <w:iCs/>
    </w:rPr>
  </w:style>
  <w:style w:type="paragraph" w:styleId="a7">
    <w:name w:val="Balloon Text"/>
    <w:basedOn w:val="a"/>
    <w:link w:val="a8"/>
    <w:uiPriority w:val="99"/>
    <w:semiHidden/>
    <w:unhideWhenUsed/>
    <w:rsid w:val="007E15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7E15E7"/>
    <w:rPr>
      <w:rFonts w:ascii="Tahoma" w:hAnsi="Tahoma" w:cs="Tahoma"/>
      <w:sz w:val="16"/>
      <w:szCs w:val="16"/>
    </w:rPr>
  </w:style>
  <w:style w:type="table" w:customStyle="1" w:styleId="2">
    <w:name w:val="Сетка таблицы2"/>
    <w:basedOn w:val="a1"/>
    <w:next w:val="a3"/>
    <w:uiPriority w:val="39"/>
    <w:rsid w:val="002E1D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Заголовок 3 Знак"/>
    <w:basedOn w:val="a0"/>
    <w:link w:val="3"/>
    <w:uiPriority w:val="9"/>
    <w:semiHidden/>
    <w:rsid w:val="00F34981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styleId="a9">
    <w:name w:val="Strong"/>
    <w:basedOn w:val="a0"/>
    <w:uiPriority w:val="22"/>
    <w:qFormat/>
    <w:rsid w:val="00F34981"/>
    <w:rPr>
      <w:b/>
      <w:bCs/>
    </w:rPr>
  </w:style>
  <w:style w:type="paragraph" w:styleId="aa">
    <w:name w:val="Normal (Web)"/>
    <w:basedOn w:val="a"/>
    <w:uiPriority w:val="99"/>
    <w:unhideWhenUsed/>
    <w:rsid w:val="00121CA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31">
    <w:name w:val="Сетка таблицы3"/>
    <w:basedOn w:val="a1"/>
    <w:next w:val="a3"/>
    <w:uiPriority w:val="39"/>
    <w:rsid w:val="00180B4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">
    <w:name w:val="Сетка таблицы4"/>
    <w:basedOn w:val="a1"/>
    <w:next w:val="a3"/>
    <w:uiPriority w:val="59"/>
    <w:rsid w:val="009447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1"/>
    <w:basedOn w:val="a1"/>
    <w:next w:val="a3"/>
    <w:uiPriority w:val="59"/>
    <w:rsid w:val="00404C7F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65823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642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26" Type="http://schemas.openxmlformats.org/officeDocument/2006/relationships/image" Target="media/image15.jpeg"/><Relationship Id="rId39" Type="http://schemas.openxmlformats.org/officeDocument/2006/relationships/image" Target="media/image27.jpeg"/><Relationship Id="rId21" Type="http://schemas.openxmlformats.org/officeDocument/2006/relationships/image" Target="media/image12.jpeg"/><Relationship Id="rId34" Type="http://schemas.openxmlformats.org/officeDocument/2006/relationships/image" Target="media/image22.jpeg"/><Relationship Id="rId42" Type="http://schemas.openxmlformats.org/officeDocument/2006/relationships/image" Target="media/image29.jpeg"/><Relationship Id="rId47" Type="http://schemas.openxmlformats.org/officeDocument/2006/relationships/image" Target="media/image33.jpeg"/><Relationship Id="rId50" Type="http://schemas.openxmlformats.org/officeDocument/2006/relationships/image" Target="media/image36.jpeg"/><Relationship Id="rId55" Type="http://schemas.openxmlformats.org/officeDocument/2006/relationships/image" Target="media/image40.jpeg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9" Type="http://schemas.openxmlformats.org/officeDocument/2006/relationships/image" Target="media/image17.jpeg"/><Relationship Id="rId11" Type="http://schemas.openxmlformats.org/officeDocument/2006/relationships/hyperlink" Target="https://commons.wikimedia.org/wiki/File:Portrait_of_Do%C3%B1a_Isabel_de_Porcel_by_Francisco_Goya.jpg?uselang=ru" TargetMode="External"/><Relationship Id="rId24" Type="http://schemas.openxmlformats.org/officeDocument/2006/relationships/image" Target="media/image14.jpeg"/><Relationship Id="rId32" Type="http://schemas.openxmlformats.org/officeDocument/2006/relationships/image" Target="media/image20.jpeg"/><Relationship Id="rId37" Type="http://schemas.openxmlformats.org/officeDocument/2006/relationships/image" Target="media/image25.jpeg"/><Relationship Id="rId40" Type="http://schemas.openxmlformats.org/officeDocument/2006/relationships/image" Target="media/image28.jpeg"/><Relationship Id="rId45" Type="http://schemas.openxmlformats.org/officeDocument/2006/relationships/image" Target="media/image31.jpeg"/><Relationship Id="rId53" Type="http://schemas.openxmlformats.org/officeDocument/2006/relationships/image" Target="media/image38.jpeg"/><Relationship Id="rId58" Type="http://schemas.openxmlformats.org/officeDocument/2006/relationships/fontTable" Target="fontTable.xml"/><Relationship Id="rId5" Type="http://schemas.openxmlformats.org/officeDocument/2006/relationships/image" Target="media/image1.png"/><Relationship Id="rId19" Type="http://schemas.openxmlformats.org/officeDocument/2006/relationships/hyperlink" Target="https://ru.wikipedia.org/wiki/%D0%A4%D0%B0%D0%B9%D0%BB:D%C3%BCrer_-_Selbstbildnis_im_Pelzrock_-_Alte_Pinakothek.jpg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commons.wikimedia.org/wiki/File:Discobolus_in_National_Roman_Museum_Palazzo_Massimo_alle_Terme.JPG?uselang=ru" TargetMode="External"/><Relationship Id="rId14" Type="http://schemas.openxmlformats.org/officeDocument/2006/relationships/image" Target="media/image7.jpeg"/><Relationship Id="rId22" Type="http://schemas.openxmlformats.org/officeDocument/2006/relationships/image" Target="media/image13.jpeg"/><Relationship Id="rId27" Type="http://schemas.openxmlformats.org/officeDocument/2006/relationships/hyperlink" Target="http://go.mail.ru/redir?q=%D0%93%D0%A0%D0%90%D0%91%D0%90%D0%A0%D0%AC%D1%84%D0%B5%D0%B2%D1%80%D0%B0%D0%BB%D1%8C%D1%81%D0%BA%D0%B0%D1%8F%20%D0%BB%D0%B0%D0%B7%D1%83%D1%80%D1%8C%20%20%D0%BA%D0%B0%D1%80%D1%82%D0%B8%D0%BD%D0%B0%20&amp;via_page=1&amp;type=sr&amp;redir=eJzLKCkpsNLXT0vSKyrVTywqyUzOSdU3tDAxNbLUzyhNyc_Ky8zWzdRNL0pMSizSTUstK0rMKc5OrEzUzUmsKi3SzS_ILE7My0zVzQZpzqvMZLgw-cKCCxMuTATiBRfWXGy5sPXCposNFzZc2H2x52LjhV0XNlzsV7iwGyiw_WLzxYaLPQoKYMGGi00XdlzYe2GDAoOhibmFmaWxhZERwwrt73_OH3wnuEhk1b-iE44pAA8vVlw" TargetMode="External"/><Relationship Id="rId30" Type="http://schemas.openxmlformats.org/officeDocument/2006/relationships/image" Target="media/image18.jpeg"/><Relationship Id="rId35" Type="http://schemas.openxmlformats.org/officeDocument/2006/relationships/image" Target="media/image23.jpeg"/><Relationship Id="rId43" Type="http://schemas.openxmlformats.org/officeDocument/2006/relationships/hyperlink" Target="https://commons.wikimedia.org/wiki/File:Ilya_Repin_-_Barge_Haulers_on_the_Volga_-_Google_Art_Project.jpg?uselang=ru" TargetMode="External"/><Relationship Id="rId48" Type="http://schemas.openxmlformats.org/officeDocument/2006/relationships/image" Target="media/image34.jpeg"/><Relationship Id="rId56" Type="http://schemas.openxmlformats.org/officeDocument/2006/relationships/hyperlink" Target="http://www.world-art.ru/cinema/cinema_photos.php?id=4112&amp;screenshot_number=87" TargetMode="External"/><Relationship Id="rId8" Type="http://schemas.openxmlformats.org/officeDocument/2006/relationships/image" Target="media/image3.jpeg"/><Relationship Id="rId51" Type="http://schemas.openxmlformats.org/officeDocument/2006/relationships/hyperlink" Target="http://www.world-art.ru/cinema/cinema_photos.php?id=4112&amp;screenshot_number=108" TargetMode="External"/><Relationship Id="rId3" Type="http://schemas.openxmlformats.org/officeDocument/2006/relationships/settings" Target="settings.xml"/><Relationship Id="rId12" Type="http://schemas.openxmlformats.org/officeDocument/2006/relationships/image" Target="media/image5.jpeg"/><Relationship Id="rId17" Type="http://schemas.openxmlformats.org/officeDocument/2006/relationships/image" Target="media/image9.png"/><Relationship Id="rId25" Type="http://schemas.openxmlformats.org/officeDocument/2006/relationships/hyperlink" Target="http://go.mail.ru/redir?q=%D0%BA%D0%B0%D1%80%D1%82%D0%B0%20%D0%B4%D1%80%D0%B5%D0%B2%D0%BD%D0%B5%D0%B9%20%D0%B3%D1%80%D0%B5%D1%86%D0%B8%D0%B8&amp;via_page=1&amp;type=sr&amp;redir=eJzLKCkpsNLXtzQwyEwv0stLLdFPyy_JTy9KTMvM1M8sLskvysxK1A9KzclMBzJ0XYpSy_JSs3Tdi1JLioEqDAwsIGJZiUBZiCiQkZ1YVJKoW5xfVpSam5qXl5-er5udUZqSX5WRl5mdqJdRkpvDcGHXhQ0XGy42XdigcGHLxYYLWy9surAXSO5UuLAZxL3YdmHHhR0MhibmFmaWZhYWFgx_tr8-UfrTkYU14dOz2bZNuwHCclNK" TargetMode="External"/><Relationship Id="rId33" Type="http://schemas.openxmlformats.org/officeDocument/2006/relationships/image" Target="media/image21.jpeg"/><Relationship Id="rId38" Type="http://schemas.openxmlformats.org/officeDocument/2006/relationships/image" Target="media/image26.jpeg"/><Relationship Id="rId46" Type="http://schemas.openxmlformats.org/officeDocument/2006/relationships/image" Target="media/image32.jpeg"/><Relationship Id="rId59" Type="http://schemas.openxmlformats.org/officeDocument/2006/relationships/theme" Target="theme/theme1.xml"/><Relationship Id="rId20" Type="http://schemas.openxmlformats.org/officeDocument/2006/relationships/image" Target="media/image11.jpeg"/><Relationship Id="rId41" Type="http://schemas.openxmlformats.org/officeDocument/2006/relationships/hyperlink" Target="https://commons.wikimedia.org/wiki/File:Kiprensky_Davydov.jpg?uselang=ru" TargetMode="External"/><Relationship Id="rId54" Type="http://schemas.openxmlformats.org/officeDocument/2006/relationships/image" Target="media/image39.jpeg"/><Relationship Id="rId1" Type="http://schemas.openxmlformats.org/officeDocument/2006/relationships/numbering" Target="numbering.xml"/><Relationship Id="rId6" Type="http://schemas.openxmlformats.org/officeDocument/2006/relationships/hyperlink" Target="http://www.art-portrets.ru/art20veka/grabar/fevralskaya-lazur.jpg" TargetMode="External"/><Relationship Id="rId15" Type="http://schemas.openxmlformats.org/officeDocument/2006/relationships/hyperlink" Target="http://go.mail.ru/redir?q=%D0%BA%D0%B0%D1%80%D1%82%D0%B8%D0%BD%D0%BA%D0%B0%20%D0%BF%D0%B0%D1%80%D1%82%D0%B8%D1%82%D1%83%D1%80%D1%8B%20%D0%BF%D1%80%D0%BE%D0%BA%D0%BE%D1%84%D1%8C%D0%B5%D0%B2%D0%B0%20%D0%B1%D0%B0%D0%BB%D0%B5%D1%82%D1%8B%20%D1%80%D0%BE%D0%BC%D0%B5%D0%BE%20%D0%B8%20%D0%B4%D0%B6%D1%83%D0%BB%D1%8C%D0%B5%D1%82%D1%82%D0%B0&amp;via_page=1&amp;type=sr&amp;redir=eJzLKCkpsNLXLy8v18suTcrJT9crKtVPTMsszkjUTytKzE3VNzQyNDLTty_PTCnJsDU1N2C4sOvChosNF5su7LiwF8RWuLAfJnCx6WIzkNUNFLrYcGEfUHbfxZaLPRe2XtgEUrfxwoYLuy9sBarqVgDL7wHK7FO4sEPhwpYL2y42X9gNUguUbrqwgcHQxNzC3NDI2NyMIWbv0o_FXFyPJr8Nsy_-wPIEAOrzYgQ" TargetMode="External"/><Relationship Id="rId23" Type="http://schemas.openxmlformats.org/officeDocument/2006/relationships/hyperlink" Target="https://commons.wikimedia.org/wiki/File:Rembrandt_Harmensz._van_Rijn_-_The_Return_of_the_Prodigal_Son.jpg?uselang=ru" TargetMode="External"/><Relationship Id="rId28" Type="http://schemas.openxmlformats.org/officeDocument/2006/relationships/image" Target="media/image16.jpeg"/><Relationship Id="rId36" Type="http://schemas.openxmlformats.org/officeDocument/2006/relationships/image" Target="media/image24.jpeg"/><Relationship Id="rId49" Type="http://schemas.openxmlformats.org/officeDocument/2006/relationships/image" Target="media/image35.jpeg"/><Relationship Id="rId57" Type="http://schemas.openxmlformats.org/officeDocument/2006/relationships/image" Target="media/image41.jpeg"/><Relationship Id="rId10" Type="http://schemas.openxmlformats.org/officeDocument/2006/relationships/image" Target="media/image4.jpeg"/><Relationship Id="rId31" Type="http://schemas.openxmlformats.org/officeDocument/2006/relationships/image" Target="media/image19.jpeg"/><Relationship Id="rId44" Type="http://schemas.openxmlformats.org/officeDocument/2006/relationships/image" Target="media/image30.jpeg"/><Relationship Id="rId52" Type="http://schemas.openxmlformats.org/officeDocument/2006/relationships/image" Target="media/image3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32</Pages>
  <Words>2525</Words>
  <Characters>14393</Characters>
  <Application>Microsoft Office Word</Application>
  <DocSecurity>0</DocSecurity>
  <Lines>119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16885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</dc:creator>
  <cp:keywords/>
  <dc:description/>
  <cp:lastModifiedBy>One</cp:lastModifiedBy>
  <cp:revision>5</cp:revision>
  <dcterms:created xsi:type="dcterms:W3CDTF">2025-10-30T10:11:00Z</dcterms:created>
  <dcterms:modified xsi:type="dcterms:W3CDTF">2025-10-30T13:39:00Z</dcterms:modified>
</cp:coreProperties>
</file>